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DF394" w14:textId="1239F12F" w:rsidR="00F3716D" w:rsidRPr="00381098" w:rsidRDefault="00402BF8" w:rsidP="00C12870">
      <w:pPr>
        <w:rPr>
          <w:rFonts w:eastAsia="SimSun"/>
          <w:color w:val="000000" w:themeColor="text1"/>
        </w:rPr>
      </w:pPr>
      <w:r w:rsidRPr="00381098">
        <w:rPr>
          <w:rFonts w:eastAsia="SimSun"/>
          <w:color w:val="000000" w:themeColor="text1"/>
        </w:rPr>
        <w:t xml:space="preserve"> </w:t>
      </w:r>
      <w:r w:rsidR="00F3716D" w:rsidRPr="00381098">
        <w:rPr>
          <w:rFonts w:eastAsia="SimSun"/>
          <w:color w:val="000000" w:themeColor="text1"/>
        </w:rPr>
        <w:t>www.katowice.slaskie.travel</w:t>
      </w:r>
    </w:p>
    <w:p w14:paraId="1CF61F1A" w14:textId="77777777" w:rsidR="00F3716D" w:rsidRPr="00381098" w:rsidRDefault="00F3716D" w:rsidP="00F3716D">
      <w:pPr>
        <w:jc w:val="center"/>
        <w:rPr>
          <w:rFonts w:ascii="Calibri" w:eastAsia="Calibri" w:hAnsi="Calibri"/>
          <w:b/>
          <w:color w:val="000000" w:themeColor="text1"/>
        </w:rPr>
      </w:pPr>
      <w:r w:rsidRPr="00381098">
        <w:rPr>
          <w:rFonts w:ascii="Calibri" w:eastAsia="Calibri" w:hAnsi="Calibri"/>
          <w:b/>
          <w:noProof/>
          <w:color w:val="000000" w:themeColor="text1"/>
        </w:rPr>
        <w:drawing>
          <wp:inline distT="0" distB="0" distL="0" distR="0" wp14:anchorId="2BAC40EE" wp14:editId="0A43AC8E">
            <wp:extent cx="5810250" cy="17252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90095E" w14:textId="77777777" w:rsidR="00605F2D" w:rsidRPr="00381098" w:rsidRDefault="00605F2D" w:rsidP="00F3716D">
      <w:pPr>
        <w:rPr>
          <w:rFonts w:ascii="Calibri" w:eastAsia="Calibri" w:hAnsi="Calibri"/>
          <w:b/>
          <w:color w:val="000000" w:themeColor="text1"/>
        </w:rPr>
      </w:pPr>
    </w:p>
    <w:p w14:paraId="2913F3FA" w14:textId="3847FBB6" w:rsidR="00F3716D" w:rsidRPr="00381098" w:rsidRDefault="00DB6A80" w:rsidP="00F3716D">
      <w:pPr>
        <w:rPr>
          <w:rFonts w:ascii="Calibri" w:eastAsia="Calibri" w:hAnsi="Calibri"/>
          <w:b/>
          <w:color w:val="000000" w:themeColor="text1"/>
        </w:rPr>
      </w:pPr>
      <w:r w:rsidRPr="00381098">
        <w:rPr>
          <w:rFonts w:ascii="Calibri" w:eastAsia="Calibri" w:hAnsi="Calibri"/>
          <w:b/>
          <w:color w:val="000000" w:themeColor="text1"/>
        </w:rPr>
        <w:t xml:space="preserve">Imprezy </w:t>
      </w:r>
      <w:r w:rsidR="005F2ABB">
        <w:rPr>
          <w:rFonts w:ascii="Calibri" w:eastAsia="Calibri" w:hAnsi="Calibri"/>
          <w:b/>
          <w:color w:val="000000" w:themeColor="text1"/>
        </w:rPr>
        <w:t>11-17.</w:t>
      </w:r>
      <w:r w:rsidR="00E31B00">
        <w:rPr>
          <w:rFonts w:ascii="Calibri" w:eastAsia="Calibri" w:hAnsi="Calibri"/>
          <w:b/>
          <w:color w:val="000000" w:themeColor="text1"/>
        </w:rPr>
        <w:t>12</w:t>
      </w:r>
      <w:r w:rsidR="00F34E32" w:rsidRPr="00381098">
        <w:rPr>
          <w:rFonts w:ascii="Calibri" w:eastAsia="Calibri" w:hAnsi="Calibri"/>
          <w:b/>
          <w:color w:val="000000" w:themeColor="text1"/>
        </w:rPr>
        <w:t xml:space="preserve"> </w:t>
      </w:r>
    </w:p>
    <w:p w14:paraId="464055F5" w14:textId="77777777" w:rsidR="00605F2D" w:rsidRPr="00381098" w:rsidRDefault="00605F2D" w:rsidP="00E77C61">
      <w:pPr>
        <w:rPr>
          <w:rFonts w:ascii="Calibri" w:eastAsia="Calibri" w:hAnsi="Calibri"/>
          <w:b/>
          <w:color w:val="000000" w:themeColor="text1"/>
        </w:rPr>
      </w:pPr>
    </w:p>
    <w:p w14:paraId="14DD0043" w14:textId="0953B6AF" w:rsidR="00E451C1" w:rsidRPr="00441427" w:rsidRDefault="00DB305C" w:rsidP="00E77C61">
      <w:pPr>
        <w:rPr>
          <w:rFonts w:ascii="Segoe UI Emoji" w:eastAsia="Calibri" w:hAnsi="Segoe UI Emoji" w:cstheme="minorHAnsi"/>
          <w:b/>
          <w:color w:val="000000" w:themeColor="text1"/>
        </w:rPr>
      </w:pPr>
      <w:r w:rsidRPr="00441427">
        <w:rPr>
          <w:rFonts w:ascii="Segoe UI Emoji" w:eastAsia="Calibri" w:hAnsi="Segoe UI Emoji" w:cstheme="minorHAnsi"/>
          <w:b/>
          <w:color w:val="000000" w:themeColor="text1"/>
        </w:rPr>
        <w:t>Poniedziałek</w:t>
      </w:r>
      <w:r w:rsidR="00260EF3" w:rsidRPr="00441427">
        <w:rPr>
          <w:rFonts w:ascii="Segoe UI Emoji" w:eastAsia="Calibri" w:hAnsi="Segoe UI Emoji" w:cstheme="minorHAnsi"/>
          <w:b/>
          <w:color w:val="000000" w:themeColor="text1"/>
        </w:rPr>
        <w:t xml:space="preserve"> </w:t>
      </w:r>
      <w:r w:rsidR="005F2ABB">
        <w:rPr>
          <w:rFonts w:ascii="Segoe UI Emoji" w:eastAsia="Calibri" w:hAnsi="Segoe UI Emoji" w:cstheme="minorHAnsi"/>
          <w:b/>
          <w:color w:val="000000" w:themeColor="text1"/>
        </w:rPr>
        <w:t>11</w:t>
      </w:r>
      <w:r w:rsidR="00E31B00" w:rsidRPr="00441427">
        <w:rPr>
          <w:rFonts w:ascii="Segoe UI Emoji" w:eastAsia="Calibri" w:hAnsi="Segoe UI Emoji" w:cstheme="minorHAnsi"/>
          <w:b/>
          <w:color w:val="000000" w:themeColor="text1"/>
        </w:rPr>
        <w:t>.12</w:t>
      </w:r>
    </w:p>
    <w:p w14:paraId="3172F6B3" w14:textId="009F7854" w:rsidR="00784227" w:rsidRPr="002C73E3" w:rsidRDefault="00603699" w:rsidP="0047518E">
      <w:pPr>
        <w:rPr>
          <w:rFonts w:ascii="Calibri" w:eastAsia="Calibri" w:hAnsi="Calibri" w:cs="Calibri"/>
          <w:color w:val="000000" w:themeColor="text1"/>
        </w:rPr>
      </w:pPr>
      <w:r w:rsidRPr="00441427">
        <w:rPr>
          <w:rFonts w:ascii="Segoe UI Emoji" w:eastAsia="Calibri" w:hAnsi="Segoe UI Emoji" w:cstheme="minorHAnsi"/>
          <w:color w:val="000000" w:themeColor="text1"/>
        </w:rPr>
        <w:br/>
      </w:r>
      <w:r w:rsidR="003A2622">
        <w:rPr>
          <w:rFonts w:ascii="Segoe UI Emoji" w:eastAsia="Calibri" w:hAnsi="Segoe UI Emoji" w:cstheme="minorHAnsi"/>
          <w:color w:val="000000" w:themeColor="text1"/>
        </w:rPr>
        <w:t xml:space="preserve">8.00 - </w:t>
      </w:r>
      <w:r w:rsidR="003A2622" w:rsidRPr="003A2622">
        <w:rPr>
          <w:rFonts w:ascii="Segoe UI Emoji" w:eastAsia="Calibri" w:hAnsi="Segoe UI Emoji" w:cstheme="minorHAnsi"/>
          <w:color w:val="000000" w:themeColor="text1"/>
        </w:rPr>
        <w:t xml:space="preserve">"Muzeum </w:t>
      </w:r>
      <w:r w:rsidR="003A2622" w:rsidRPr="003A2622">
        <w:rPr>
          <w:rFonts w:ascii="Calibri" w:eastAsia="Calibri" w:hAnsi="Calibri" w:cs="Calibri"/>
          <w:color w:val="000000" w:themeColor="text1"/>
        </w:rPr>
        <w:t>Ś</w:t>
      </w:r>
      <w:r w:rsidR="003A2622" w:rsidRPr="003A2622">
        <w:rPr>
          <w:rFonts w:ascii="Segoe UI Emoji" w:eastAsia="Calibri" w:hAnsi="Segoe UI Emoji" w:cstheme="minorHAnsi"/>
          <w:color w:val="000000" w:themeColor="text1"/>
        </w:rPr>
        <w:t>l</w:t>
      </w:r>
      <w:r w:rsidR="003A2622" w:rsidRPr="003A2622">
        <w:rPr>
          <w:rFonts w:ascii="Calibri" w:eastAsia="Calibri" w:hAnsi="Calibri" w:cs="Calibri"/>
          <w:color w:val="000000" w:themeColor="text1"/>
        </w:rPr>
        <w:t>ą</w:t>
      </w:r>
      <w:r w:rsidR="003A2622" w:rsidRPr="003A2622">
        <w:rPr>
          <w:rFonts w:ascii="Segoe UI Emoji" w:eastAsia="Calibri" w:hAnsi="Segoe UI Emoji" w:cstheme="minorHAnsi"/>
          <w:color w:val="000000" w:themeColor="text1"/>
        </w:rPr>
        <w:t xml:space="preserve">skie na </w:t>
      </w:r>
      <w:r w:rsidR="003A2622" w:rsidRPr="003A2622">
        <w:rPr>
          <w:rFonts w:ascii="Calibri" w:eastAsia="Calibri" w:hAnsi="Calibri" w:cs="Calibri"/>
          <w:color w:val="000000" w:themeColor="text1"/>
        </w:rPr>
        <w:t>Ś</w:t>
      </w:r>
      <w:r w:rsidR="003A2622" w:rsidRPr="003A2622">
        <w:rPr>
          <w:rFonts w:ascii="Segoe UI Emoji" w:eastAsia="Calibri" w:hAnsi="Segoe UI Emoji" w:cstheme="minorHAnsi"/>
          <w:color w:val="000000" w:themeColor="text1"/>
        </w:rPr>
        <w:t>l</w:t>
      </w:r>
      <w:r w:rsidR="003A2622" w:rsidRPr="003A2622">
        <w:rPr>
          <w:rFonts w:ascii="Calibri" w:eastAsia="Calibri" w:hAnsi="Calibri" w:cs="Calibri"/>
          <w:color w:val="000000" w:themeColor="text1"/>
        </w:rPr>
        <w:t>ą</w:t>
      </w:r>
      <w:r w:rsidR="003A2622" w:rsidRPr="003A2622">
        <w:rPr>
          <w:rFonts w:ascii="Segoe UI Emoji" w:eastAsia="Calibri" w:hAnsi="Segoe UI Emoji" w:cstheme="minorHAnsi"/>
          <w:color w:val="000000" w:themeColor="text1"/>
        </w:rPr>
        <w:t xml:space="preserve">skim Festiwalu Nauki </w:t>
      </w:r>
      <w:r w:rsidR="003A2622" w:rsidRPr="003A2622">
        <w:rPr>
          <w:rFonts w:ascii="Segoe UI Emoji" w:eastAsia="Calibri" w:hAnsi="Segoe UI Emoji" w:cs="Segoe UI Emoji"/>
          <w:color w:val="000000" w:themeColor="text1"/>
        </w:rPr>
        <w:t>–</w:t>
      </w:r>
      <w:r w:rsidR="003A2622" w:rsidRPr="003A2622">
        <w:rPr>
          <w:rFonts w:ascii="Segoe UI Emoji" w:eastAsia="Calibri" w:hAnsi="Segoe UI Emoji" w:cstheme="minorHAnsi"/>
          <w:color w:val="000000" w:themeColor="text1"/>
        </w:rPr>
        <w:t xml:space="preserve"> J</w:t>
      </w:r>
      <w:r w:rsidR="003A2622" w:rsidRPr="003A2622">
        <w:rPr>
          <w:rFonts w:ascii="Calibri" w:eastAsia="Calibri" w:hAnsi="Calibri" w:cs="Calibri"/>
          <w:color w:val="000000" w:themeColor="text1"/>
        </w:rPr>
        <w:t>ę</w:t>
      </w:r>
      <w:r w:rsidR="003A2622" w:rsidRPr="003A2622">
        <w:rPr>
          <w:rFonts w:ascii="Segoe UI Emoji" w:eastAsia="Calibri" w:hAnsi="Segoe UI Emoji" w:cstheme="minorHAnsi"/>
          <w:color w:val="000000" w:themeColor="text1"/>
        </w:rPr>
        <w:t xml:space="preserve">zykowy Obraz </w:t>
      </w:r>
      <w:r w:rsidR="003A2622" w:rsidRPr="003A2622">
        <w:rPr>
          <w:rFonts w:ascii="Calibri" w:eastAsia="Calibri" w:hAnsi="Calibri" w:cs="Calibri"/>
          <w:color w:val="000000" w:themeColor="text1"/>
        </w:rPr>
        <w:t>Ś</w:t>
      </w:r>
      <w:r w:rsidR="003A2622" w:rsidRPr="003A2622">
        <w:rPr>
          <w:rFonts w:ascii="Segoe UI Emoji" w:eastAsia="Calibri" w:hAnsi="Segoe UI Emoji" w:cstheme="minorHAnsi"/>
          <w:color w:val="000000" w:themeColor="text1"/>
        </w:rPr>
        <w:t>wiata"</w:t>
      </w:r>
      <w:r w:rsidR="003A2622">
        <w:rPr>
          <w:rFonts w:ascii="Segoe UI Emoji" w:eastAsia="Calibri" w:hAnsi="Segoe UI Emoji" w:cstheme="minorHAnsi"/>
          <w:color w:val="000000" w:themeColor="text1"/>
        </w:rPr>
        <w:t xml:space="preserve"> - </w:t>
      </w:r>
      <w:r w:rsidR="00586972" w:rsidRPr="00586972">
        <w:rPr>
          <w:rFonts w:ascii="Segoe UI Emoji" w:eastAsia="Calibri" w:hAnsi="Segoe UI Emoji" w:cstheme="minorHAnsi"/>
          <w:color w:val="000000" w:themeColor="text1"/>
        </w:rPr>
        <w:t>odbywa</w:t>
      </w:r>
      <w:r w:rsidR="00586972" w:rsidRPr="00586972">
        <w:rPr>
          <w:rFonts w:ascii="Calibri" w:eastAsia="Calibri" w:hAnsi="Calibri" w:cs="Calibri"/>
          <w:color w:val="000000" w:themeColor="text1"/>
        </w:rPr>
        <w:t>ć</w:t>
      </w:r>
      <w:r w:rsidR="00586972" w:rsidRPr="00586972">
        <w:rPr>
          <w:rFonts w:ascii="Segoe UI Emoji" w:eastAsia="Calibri" w:hAnsi="Segoe UI Emoji" w:cstheme="minorHAnsi"/>
          <w:color w:val="000000" w:themeColor="text1"/>
        </w:rPr>
        <w:t xml:space="preserve"> si</w:t>
      </w:r>
      <w:r w:rsidR="00586972" w:rsidRPr="00586972">
        <w:rPr>
          <w:rFonts w:ascii="Calibri" w:eastAsia="Calibri" w:hAnsi="Calibri" w:cs="Calibri"/>
          <w:color w:val="000000" w:themeColor="text1"/>
        </w:rPr>
        <w:t>ę</w:t>
      </w:r>
      <w:r w:rsidR="00586972" w:rsidRPr="00586972">
        <w:rPr>
          <w:rFonts w:ascii="Segoe UI Emoji" w:eastAsia="Calibri" w:hAnsi="Segoe UI Emoji" w:cstheme="minorHAnsi"/>
          <w:color w:val="000000" w:themeColor="text1"/>
        </w:rPr>
        <w:t xml:space="preserve"> b</w:t>
      </w:r>
      <w:r w:rsidR="00586972" w:rsidRPr="00586972">
        <w:rPr>
          <w:rFonts w:ascii="Calibri" w:eastAsia="Calibri" w:hAnsi="Calibri" w:cs="Calibri"/>
          <w:color w:val="000000" w:themeColor="text1"/>
        </w:rPr>
        <w:t>ę</w:t>
      </w:r>
      <w:r w:rsidR="00586972" w:rsidRPr="00586972">
        <w:rPr>
          <w:rFonts w:ascii="Segoe UI Emoji" w:eastAsia="Calibri" w:hAnsi="Segoe UI Emoji" w:cstheme="minorHAnsi"/>
          <w:color w:val="000000" w:themeColor="text1"/>
        </w:rPr>
        <w:t>dzie w Mi</w:t>
      </w:r>
      <w:r w:rsidR="00586972" w:rsidRPr="00586972">
        <w:rPr>
          <w:rFonts w:ascii="Calibri" w:eastAsia="Calibri" w:hAnsi="Calibri" w:cs="Calibri"/>
          <w:color w:val="000000" w:themeColor="text1"/>
        </w:rPr>
        <w:t>ę</w:t>
      </w:r>
      <w:r w:rsidR="00586972" w:rsidRPr="00586972">
        <w:rPr>
          <w:rFonts w:ascii="Segoe UI Emoji" w:eastAsia="Calibri" w:hAnsi="Segoe UI Emoji" w:cstheme="minorHAnsi"/>
          <w:color w:val="000000" w:themeColor="text1"/>
        </w:rPr>
        <w:t>dzynarodowym Centrum Kongresowym w Katowicach</w:t>
      </w:r>
      <w:r w:rsidR="003A2622">
        <w:rPr>
          <w:rFonts w:ascii="Segoe UI Emoji" w:eastAsia="Calibri" w:hAnsi="Segoe UI Emoji" w:cstheme="minorHAnsi"/>
          <w:color w:val="000000" w:themeColor="text1"/>
        </w:rPr>
        <w:br/>
      </w:r>
      <w:r w:rsidR="001801CC" w:rsidRPr="001801CC">
        <w:rPr>
          <w:rFonts w:ascii="Segoe UI Emoji" w:eastAsia="Calibri" w:hAnsi="Segoe UI Emoji" w:cstheme="minorHAnsi"/>
          <w:color w:val="000000" w:themeColor="text1"/>
        </w:rPr>
        <w:t xml:space="preserve">8.30 - SKRZATY W MUZEUM – warsztaty </w:t>
      </w:r>
      <w:r w:rsidR="001801CC" w:rsidRPr="001801CC">
        <w:rPr>
          <w:rFonts w:ascii="Calibri" w:eastAsia="Calibri" w:hAnsi="Calibri" w:cs="Calibri"/>
          <w:color w:val="000000" w:themeColor="text1"/>
        </w:rPr>
        <w:t>ś</w:t>
      </w:r>
      <w:r w:rsidR="001801CC" w:rsidRPr="001801CC">
        <w:rPr>
          <w:rFonts w:ascii="Segoe UI Emoji" w:eastAsia="Calibri" w:hAnsi="Segoe UI Emoji" w:cstheme="minorHAnsi"/>
          <w:color w:val="000000" w:themeColor="text1"/>
        </w:rPr>
        <w:t>wi</w:t>
      </w:r>
      <w:r w:rsidR="001801CC" w:rsidRPr="001801CC">
        <w:rPr>
          <w:rFonts w:ascii="Calibri" w:eastAsia="Calibri" w:hAnsi="Calibri" w:cs="Calibri"/>
          <w:color w:val="000000" w:themeColor="text1"/>
        </w:rPr>
        <w:t>ą</w:t>
      </w:r>
      <w:r w:rsidR="001801CC" w:rsidRPr="001801CC">
        <w:rPr>
          <w:rFonts w:ascii="Segoe UI Emoji" w:eastAsia="Calibri" w:hAnsi="Segoe UI Emoji" w:cstheme="minorHAnsi"/>
          <w:color w:val="000000" w:themeColor="text1"/>
        </w:rPr>
        <w:t>teczne dla dzieci (10 z</w:t>
      </w:r>
      <w:r w:rsidR="001801CC" w:rsidRPr="001801CC">
        <w:rPr>
          <w:rFonts w:ascii="Segoe UI Emoji" w:eastAsia="Calibri" w:hAnsi="Segoe UI Emoji" w:cs="Segoe UI Emoji"/>
          <w:color w:val="000000" w:themeColor="text1"/>
        </w:rPr>
        <w:t>ł</w:t>
      </w:r>
      <w:r w:rsidR="001801CC" w:rsidRPr="001801CC">
        <w:rPr>
          <w:rFonts w:ascii="Segoe UI Emoji" w:eastAsia="Calibri" w:hAnsi="Segoe UI Emoji" w:cstheme="minorHAnsi"/>
          <w:color w:val="000000" w:themeColor="text1"/>
        </w:rPr>
        <w:t>/os) - Dzia</w:t>
      </w:r>
      <w:r w:rsidR="001801CC" w:rsidRPr="001801CC">
        <w:rPr>
          <w:rFonts w:ascii="Segoe UI Emoji" w:eastAsia="Calibri" w:hAnsi="Segoe UI Emoji" w:cs="Segoe UI Emoji"/>
          <w:color w:val="000000" w:themeColor="text1"/>
        </w:rPr>
        <w:t>ł</w:t>
      </w:r>
      <w:r w:rsidR="001801CC" w:rsidRPr="001801CC">
        <w:rPr>
          <w:rFonts w:ascii="Segoe UI Emoji" w:eastAsia="Calibri" w:hAnsi="Segoe UI Emoji" w:cstheme="minorHAnsi"/>
          <w:color w:val="000000" w:themeColor="text1"/>
        </w:rPr>
        <w:t xml:space="preserve"> Teatralno-Filmowy MHK Katowice, ul. M. Kopernika 11</w:t>
      </w:r>
      <w:r w:rsidR="007462CA">
        <w:rPr>
          <w:rFonts w:ascii="Segoe UI Emoji" w:eastAsia="Calibri" w:hAnsi="Segoe UI Emoji" w:cstheme="minorHAnsi"/>
          <w:color w:val="000000" w:themeColor="text1"/>
        </w:rPr>
        <w:br/>
        <w:t xml:space="preserve">17.00 - </w:t>
      </w:r>
      <w:r w:rsidR="007462CA" w:rsidRPr="007462CA">
        <w:rPr>
          <w:rFonts w:ascii="Segoe UI Emoji" w:eastAsia="Calibri" w:hAnsi="Segoe UI Emoji" w:cstheme="minorHAnsi"/>
          <w:color w:val="000000" w:themeColor="text1"/>
        </w:rPr>
        <w:t>W malowniczej Lanckoronie 2023</w:t>
      </w:r>
      <w:r w:rsidR="007462CA">
        <w:rPr>
          <w:rFonts w:ascii="Segoe UI Emoji" w:eastAsia="Calibri" w:hAnsi="Segoe UI Emoji" w:cstheme="minorHAnsi"/>
          <w:color w:val="000000" w:themeColor="text1"/>
        </w:rPr>
        <w:t xml:space="preserve"> (wst</w:t>
      </w:r>
      <w:r w:rsidR="007462CA">
        <w:rPr>
          <w:rFonts w:ascii="Calibri" w:eastAsia="Calibri" w:hAnsi="Calibri" w:cs="Calibri"/>
          <w:color w:val="000000" w:themeColor="text1"/>
        </w:rPr>
        <w:t xml:space="preserve">ęp wolny) - </w:t>
      </w:r>
      <w:r w:rsidR="0047518E" w:rsidRPr="0047518E">
        <w:rPr>
          <w:rFonts w:ascii="Calibri" w:eastAsia="Calibri" w:hAnsi="Calibri" w:cs="Calibri"/>
          <w:color w:val="000000" w:themeColor="text1"/>
        </w:rPr>
        <w:t>Klub Osiedlowy ORION</w:t>
      </w:r>
      <w:r w:rsidR="0047518E">
        <w:rPr>
          <w:rFonts w:ascii="Calibri" w:eastAsia="Calibri" w:hAnsi="Calibri" w:cs="Calibri"/>
          <w:color w:val="000000" w:themeColor="text1"/>
        </w:rPr>
        <w:t xml:space="preserve">, </w:t>
      </w:r>
      <w:r w:rsidR="0047518E" w:rsidRPr="0047518E">
        <w:rPr>
          <w:rFonts w:ascii="Calibri" w:eastAsia="Calibri" w:hAnsi="Calibri" w:cs="Calibri"/>
          <w:color w:val="000000" w:themeColor="text1"/>
        </w:rPr>
        <w:t>ul. E. Orzeszkowej 2</w:t>
      </w:r>
      <w:r w:rsidR="0047518E">
        <w:rPr>
          <w:rFonts w:ascii="Calibri" w:eastAsia="Calibri" w:hAnsi="Calibri" w:cs="Calibri"/>
          <w:color w:val="000000" w:themeColor="text1"/>
        </w:rPr>
        <w:t xml:space="preserve">, Tychy </w:t>
      </w:r>
      <w:r w:rsidR="000D0C03">
        <w:rPr>
          <w:rFonts w:ascii="Segoe UI Emoji" w:eastAsia="Calibri" w:hAnsi="Segoe UI Emoji" w:cstheme="minorHAnsi"/>
          <w:color w:val="000000" w:themeColor="text1"/>
        </w:rPr>
        <w:br/>
        <w:t xml:space="preserve">18.00 - </w:t>
      </w:r>
      <w:r w:rsidR="000D0C03" w:rsidRPr="000D0C03">
        <w:rPr>
          <w:rFonts w:ascii="Segoe UI Emoji" w:eastAsia="Calibri" w:hAnsi="Segoe UI Emoji" w:cstheme="minorHAnsi"/>
          <w:color w:val="000000" w:themeColor="text1"/>
        </w:rPr>
        <w:t>Abecadło Sztuki</w:t>
      </w:r>
      <w:r w:rsidR="000D0C03">
        <w:rPr>
          <w:rFonts w:ascii="Segoe UI Emoji" w:eastAsia="Calibri" w:hAnsi="Segoe UI Emoji" w:cstheme="minorHAnsi"/>
          <w:color w:val="000000" w:themeColor="text1"/>
        </w:rPr>
        <w:t xml:space="preserve"> (ws</w:t>
      </w:r>
      <w:r w:rsidR="000D0C03">
        <w:rPr>
          <w:rFonts w:ascii="Calibri" w:eastAsia="Calibri" w:hAnsi="Calibri" w:cs="Calibri"/>
          <w:color w:val="000000" w:themeColor="text1"/>
        </w:rPr>
        <w:t xml:space="preserve">tęp wolny) - </w:t>
      </w:r>
      <w:r w:rsidR="000D0C03" w:rsidRPr="000D0C03">
        <w:rPr>
          <w:rFonts w:ascii="Calibri" w:eastAsia="Calibri" w:hAnsi="Calibri" w:cs="Calibri"/>
          <w:color w:val="000000" w:themeColor="text1"/>
        </w:rPr>
        <w:t>Miejska Biblioteka Publiczna w Tychach</w:t>
      </w:r>
      <w:r w:rsidR="000D0C03">
        <w:rPr>
          <w:rFonts w:ascii="Calibri" w:eastAsia="Calibri" w:hAnsi="Calibri" w:cs="Calibri"/>
          <w:color w:val="000000" w:themeColor="text1"/>
        </w:rPr>
        <w:t xml:space="preserve">, </w:t>
      </w:r>
      <w:r w:rsidR="000D0C03" w:rsidRPr="000D0C03">
        <w:rPr>
          <w:rFonts w:ascii="Calibri" w:eastAsia="Calibri" w:hAnsi="Calibri" w:cs="Calibri"/>
          <w:color w:val="000000" w:themeColor="text1"/>
        </w:rPr>
        <w:t>al. marsz. J. Piłsudskiego 16</w:t>
      </w:r>
      <w:r w:rsidR="002B1F53">
        <w:rPr>
          <w:rFonts w:ascii="Segoe UI Emoji" w:eastAsia="Calibri" w:hAnsi="Segoe UI Emoji" w:cstheme="minorHAnsi"/>
          <w:color w:val="000000" w:themeColor="text1"/>
        </w:rPr>
        <w:br/>
        <w:t xml:space="preserve">19.00 - </w:t>
      </w:r>
      <w:proofErr w:type="spellStart"/>
      <w:r w:rsidR="002B1F53" w:rsidRPr="002B1F53">
        <w:rPr>
          <w:rFonts w:ascii="Segoe UI Emoji" w:eastAsia="Calibri" w:hAnsi="Segoe UI Emoji" w:cstheme="minorHAnsi"/>
          <w:color w:val="000000" w:themeColor="text1"/>
        </w:rPr>
        <w:t>Camino</w:t>
      </w:r>
      <w:proofErr w:type="spellEnd"/>
      <w:r w:rsidR="002B1F53" w:rsidRPr="002B1F53">
        <w:rPr>
          <w:rFonts w:ascii="Segoe UI Emoji" w:eastAsia="Calibri" w:hAnsi="Segoe UI Emoji" w:cstheme="minorHAnsi"/>
          <w:color w:val="000000" w:themeColor="text1"/>
        </w:rPr>
        <w:t xml:space="preserve"> Frances-Instant dla pocz</w:t>
      </w:r>
      <w:r w:rsidR="002B1F53" w:rsidRPr="002B1F53">
        <w:rPr>
          <w:rFonts w:ascii="Calibri" w:eastAsia="Calibri" w:hAnsi="Calibri" w:cs="Calibri"/>
          <w:color w:val="000000" w:themeColor="text1"/>
        </w:rPr>
        <w:t>ą</w:t>
      </w:r>
      <w:r w:rsidR="002B1F53" w:rsidRPr="002B1F53">
        <w:rPr>
          <w:rFonts w:ascii="Segoe UI Emoji" w:eastAsia="Calibri" w:hAnsi="Segoe UI Emoji" w:cstheme="minorHAnsi"/>
          <w:color w:val="000000" w:themeColor="text1"/>
        </w:rPr>
        <w:t>tkuj</w:t>
      </w:r>
      <w:r w:rsidR="002B1F53" w:rsidRPr="002B1F53">
        <w:rPr>
          <w:rFonts w:ascii="Calibri" w:eastAsia="Calibri" w:hAnsi="Calibri" w:cs="Calibri"/>
          <w:color w:val="000000" w:themeColor="text1"/>
        </w:rPr>
        <w:t>ą</w:t>
      </w:r>
      <w:r w:rsidR="002B1F53" w:rsidRPr="002B1F53">
        <w:rPr>
          <w:rFonts w:ascii="Segoe UI Emoji" w:eastAsia="Calibri" w:hAnsi="Segoe UI Emoji" w:cstheme="minorHAnsi"/>
          <w:color w:val="000000" w:themeColor="text1"/>
        </w:rPr>
        <w:t xml:space="preserve">cych oraz </w:t>
      </w:r>
      <w:r w:rsidR="002B1F53" w:rsidRPr="002B1F53">
        <w:rPr>
          <w:rFonts w:ascii="Calibri" w:eastAsia="Calibri" w:hAnsi="Calibri" w:cs="Calibri"/>
          <w:color w:val="000000" w:themeColor="text1"/>
        </w:rPr>
        <w:t>ś</w:t>
      </w:r>
      <w:r w:rsidR="002B1F53" w:rsidRPr="002B1F53">
        <w:rPr>
          <w:rFonts w:ascii="Segoe UI Emoji" w:eastAsia="Calibri" w:hAnsi="Segoe UI Emoji" w:cstheme="minorHAnsi"/>
          <w:color w:val="000000" w:themeColor="text1"/>
        </w:rPr>
        <w:t>redniozaawansowanych</w:t>
      </w:r>
      <w:r w:rsidR="002B1F53">
        <w:rPr>
          <w:rFonts w:ascii="Segoe UI Emoji" w:eastAsia="Calibri" w:hAnsi="Segoe UI Emoji" w:cstheme="minorHAnsi"/>
          <w:color w:val="000000" w:themeColor="text1"/>
        </w:rPr>
        <w:t xml:space="preserve"> (</w:t>
      </w:r>
      <w:r w:rsidR="004918F5" w:rsidRPr="004918F5">
        <w:rPr>
          <w:rFonts w:ascii="Segoe UI Emoji" w:eastAsia="Calibri" w:hAnsi="Segoe UI Emoji" w:cstheme="minorHAnsi"/>
          <w:color w:val="000000" w:themeColor="text1"/>
        </w:rPr>
        <w:t>bilet wst</w:t>
      </w:r>
      <w:r w:rsidR="004918F5" w:rsidRPr="004918F5">
        <w:rPr>
          <w:rFonts w:ascii="Calibri" w:eastAsia="Calibri" w:hAnsi="Calibri" w:cs="Calibri"/>
          <w:color w:val="000000" w:themeColor="text1"/>
        </w:rPr>
        <w:t>ę</w:t>
      </w:r>
      <w:r w:rsidR="004918F5" w:rsidRPr="004918F5">
        <w:rPr>
          <w:rFonts w:ascii="Segoe UI Emoji" w:eastAsia="Calibri" w:hAnsi="Segoe UI Emoji" w:cstheme="minorHAnsi"/>
          <w:color w:val="000000" w:themeColor="text1"/>
        </w:rPr>
        <w:t>pu na spotkanie w cenie 15 z</w:t>
      </w:r>
      <w:r w:rsidR="004918F5" w:rsidRPr="004918F5">
        <w:rPr>
          <w:rFonts w:ascii="Segoe UI Emoji" w:eastAsia="Calibri" w:hAnsi="Segoe UI Emoji" w:cs="Segoe UI Emoji"/>
          <w:color w:val="000000" w:themeColor="text1"/>
        </w:rPr>
        <w:t>ł</w:t>
      </w:r>
      <w:r w:rsidR="004918F5" w:rsidRPr="004918F5">
        <w:rPr>
          <w:rFonts w:ascii="Segoe UI Emoji" w:eastAsia="Calibri" w:hAnsi="Segoe UI Emoji" w:cstheme="minorHAnsi"/>
          <w:color w:val="000000" w:themeColor="text1"/>
        </w:rPr>
        <w:t xml:space="preserve"> do nabycia w dniu wydarzenia) -  Klub Podr</w:t>
      </w:r>
      <w:r w:rsidR="004918F5" w:rsidRPr="004918F5">
        <w:rPr>
          <w:rFonts w:ascii="Segoe UI Emoji" w:eastAsia="Calibri" w:hAnsi="Segoe UI Emoji" w:cs="Segoe UI Emoji"/>
          <w:color w:val="000000" w:themeColor="text1"/>
        </w:rPr>
        <w:t>ó</w:t>
      </w:r>
      <w:r w:rsidR="004918F5" w:rsidRPr="004918F5">
        <w:rPr>
          <w:rFonts w:ascii="Calibri" w:eastAsia="Calibri" w:hAnsi="Calibri" w:cs="Calibri"/>
          <w:color w:val="000000" w:themeColor="text1"/>
        </w:rPr>
        <w:t>ż</w:t>
      </w:r>
      <w:r w:rsidR="004918F5" w:rsidRPr="004918F5">
        <w:rPr>
          <w:rFonts w:ascii="Segoe UI Emoji" w:eastAsia="Calibri" w:hAnsi="Segoe UI Emoji" w:cstheme="minorHAnsi"/>
          <w:color w:val="000000" w:themeColor="text1"/>
        </w:rPr>
        <w:t>nik</w:t>
      </w:r>
      <w:r w:rsidR="004918F5" w:rsidRPr="004918F5">
        <w:rPr>
          <w:rFonts w:ascii="Segoe UI Emoji" w:eastAsia="Calibri" w:hAnsi="Segoe UI Emoji" w:cs="Segoe UI Emoji"/>
          <w:color w:val="000000" w:themeColor="text1"/>
        </w:rPr>
        <w:t>ó</w:t>
      </w:r>
      <w:r w:rsidR="004918F5" w:rsidRPr="004918F5">
        <w:rPr>
          <w:rFonts w:ascii="Segoe UI Emoji" w:eastAsia="Calibri" w:hAnsi="Segoe UI Emoji" w:cstheme="minorHAnsi"/>
          <w:color w:val="000000" w:themeColor="text1"/>
        </w:rPr>
        <w:t xml:space="preserve">w </w:t>
      </w:r>
      <w:r w:rsidR="004918F5" w:rsidRPr="004918F5">
        <w:rPr>
          <w:rFonts w:ascii="Segoe UI Emoji" w:eastAsia="Calibri" w:hAnsi="Segoe UI Emoji" w:cs="Segoe UI Emoji"/>
          <w:color w:val="000000" w:themeColor="text1"/>
        </w:rPr>
        <w:t>–</w:t>
      </w:r>
      <w:r w:rsidR="004918F5" w:rsidRPr="004918F5">
        <w:rPr>
          <w:rFonts w:ascii="Segoe UI Emoji" w:eastAsia="Calibri" w:hAnsi="Segoe UI Emoji" w:cstheme="minorHAnsi"/>
          <w:color w:val="000000" w:themeColor="text1"/>
        </w:rPr>
        <w:t xml:space="preserve"> </w:t>
      </w:r>
      <w:proofErr w:type="spellStart"/>
      <w:r w:rsidR="004918F5" w:rsidRPr="004918F5">
        <w:rPr>
          <w:rFonts w:ascii="Segoe UI Emoji" w:eastAsia="Calibri" w:hAnsi="Segoe UI Emoji" w:cstheme="minorHAnsi"/>
          <w:color w:val="000000" w:themeColor="text1"/>
        </w:rPr>
        <w:t>Namaste</w:t>
      </w:r>
      <w:proofErr w:type="spellEnd"/>
      <w:r w:rsidR="004918F5" w:rsidRPr="004918F5">
        <w:rPr>
          <w:rFonts w:ascii="Segoe UI Emoji" w:eastAsia="Calibri" w:hAnsi="Segoe UI Emoji" w:cstheme="minorHAnsi"/>
          <w:color w:val="000000" w:themeColor="text1"/>
        </w:rPr>
        <w:t>, Jana III Sobieskiego 27, Katowice</w:t>
      </w:r>
      <w:r w:rsidR="005D5981">
        <w:rPr>
          <w:rFonts w:ascii="Segoe UI Emoji" w:eastAsia="Calibri" w:hAnsi="Segoe UI Emoji" w:cstheme="minorHAnsi"/>
          <w:color w:val="000000" w:themeColor="text1"/>
        </w:rPr>
        <w:br/>
        <w:t xml:space="preserve">20.30 - </w:t>
      </w:r>
      <w:r w:rsidR="005D5981" w:rsidRPr="005D5981">
        <w:rPr>
          <w:rFonts w:ascii="Segoe UI Emoji" w:eastAsia="Calibri" w:hAnsi="Segoe UI Emoji" w:cstheme="minorHAnsi"/>
          <w:color w:val="000000" w:themeColor="text1"/>
        </w:rPr>
        <w:t>Artur Rojek</w:t>
      </w:r>
      <w:r w:rsidR="005D5981">
        <w:rPr>
          <w:rFonts w:ascii="Segoe UI Emoji" w:eastAsia="Calibri" w:hAnsi="Segoe UI Emoji" w:cstheme="minorHAnsi"/>
          <w:color w:val="000000" w:themeColor="text1"/>
        </w:rPr>
        <w:t xml:space="preserve"> (</w:t>
      </w:r>
      <w:r w:rsidR="005D5981" w:rsidRPr="005D5981">
        <w:rPr>
          <w:rFonts w:ascii="Segoe UI Emoji" w:eastAsia="Calibri" w:hAnsi="Segoe UI Emoji" w:cstheme="minorHAnsi"/>
          <w:color w:val="000000" w:themeColor="text1"/>
        </w:rPr>
        <w:t>Bilety w sprzeda</w:t>
      </w:r>
      <w:r w:rsidR="005D5981" w:rsidRPr="005D5981">
        <w:rPr>
          <w:rFonts w:ascii="Calibri" w:eastAsia="Calibri" w:hAnsi="Calibri" w:cs="Calibri"/>
          <w:color w:val="000000" w:themeColor="text1"/>
        </w:rPr>
        <w:t>ż</w:t>
      </w:r>
      <w:r w:rsidR="005D5981" w:rsidRPr="005D5981">
        <w:rPr>
          <w:rFonts w:ascii="Segoe UI Emoji" w:eastAsia="Calibri" w:hAnsi="Segoe UI Emoji" w:cstheme="minorHAnsi"/>
          <w:color w:val="000000" w:themeColor="text1"/>
        </w:rPr>
        <w:t>y na eBilet.pl</w:t>
      </w:r>
      <w:r w:rsidR="005D5981">
        <w:rPr>
          <w:rFonts w:ascii="Segoe UI Emoji" w:eastAsia="Calibri" w:hAnsi="Segoe UI Emoji" w:cstheme="minorHAnsi"/>
          <w:color w:val="000000" w:themeColor="text1"/>
        </w:rPr>
        <w:t xml:space="preserve">) - </w:t>
      </w:r>
      <w:r w:rsidR="005D5981" w:rsidRPr="005D5981">
        <w:rPr>
          <w:rFonts w:ascii="Segoe UI Emoji" w:eastAsia="Calibri" w:hAnsi="Segoe UI Emoji" w:cstheme="minorHAnsi"/>
          <w:color w:val="000000" w:themeColor="text1"/>
        </w:rPr>
        <w:t>Narodowa Orkiestra Symfoniczna Polskiego Radia w Katowicach, plac Wojciecha Kilara 1, Katowice</w:t>
      </w:r>
    </w:p>
    <w:p w14:paraId="794418DE" w14:textId="6E0DBE85" w:rsidR="006954C5" w:rsidRPr="00441427" w:rsidRDefault="006954C5" w:rsidP="00DE4B6E">
      <w:pPr>
        <w:tabs>
          <w:tab w:val="left" w:pos="9072"/>
        </w:tabs>
        <w:rPr>
          <w:rFonts w:ascii="Segoe UI Emoji" w:eastAsia="Calibri" w:hAnsi="Segoe UI Emoji" w:cstheme="minorHAnsi"/>
          <w:color w:val="000000" w:themeColor="text1"/>
        </w:rPr>
      </w:pPr>
    </w:p>
    <w:p w14:paraId="5A0CDAE5" w14:textId="4C9E50F9" w:rsidR="00381098" w:rsidRPr="00DE177B" w:rsidRDefault="00260EF3" w:rsidP="00132C9D">
      <w:pPr>
        <w:rPr>
          <w:rFonts w:ascii="Calibri" w:eastAsia="Calibri" w:hAnsi="Calibri" w:cs="Calibri"/>
          <w:color w:val="000000" w:themeColor="text1"/>
        </w:rPr>
      </w:pPr>
      <w:r w:rsidRPr="00441427">
        <w:rPr>
          <w:rFonts w:ascii="Segoe UI Emoji" w:eastAsia="Calibri" w:hAnsi="Segoe UI Emoji" w:cstheme="minorHAnsi"/>
          <w:b/>
          <w:color w:val="000000" w:themeColor="text1"/>
        </w:rPr>
        <w:t xml:space="preserve">Wtorek </w:t>
      </w:r>
      <w:r w:rsidR="005F2ABB">
        <w:rPr>
          <w:rFonts w:ascii="Segoe UI Emoji" w:eastAsia="Calibri" w:hAnsi="Segoe UI Emoji" w:cstheme="minorHAnsi"/>
          <w:b/>
          <w:color w:val="000000" w:themeColor="text1"/>
        </w:rPr>
        <w:t>12</w:t>
      </w:r>
      <w:r w:rsidR="00E31B00" w:rsidRPr="00441427">
        <w:rPr>
          <w:rFonts w:ascii="Segoe UI Emoji" w:eastAsia="Calibri" w:hAnsi="Segoe UI Emoji" w:cstheme="minorHAnsi"/>
          <w:b/>
          <w:color w:val="000000" w:themeColor="text1"/>
        </w:rPr>
        <w:t>.12</w:t>
      </w:r>
      <w:r w:rsidR="008B1B60" w:rsidRPr="00441427">
        <w:rPr>
          <w:rFonts w:ascii="Segoe UI Emoji" w:eastAsia="Calibri" w:hAnsi="Segoe UI Emoji" w:cstheme="minorHAnsi"/>
          <w:b/>
          <w:color w:val="000000" w:themeColor="text1"/>
        </w:rPr>
        <w:br/>
      </w:r>
      <w:r w:rsidR="00D4069A" w:rsidRPr="00441427">
        <w:rPr>
          <w:rFonts w:ascii="Segoe UI Emoji" w:eastAsia="Calibri" w:hAnsi="Segoe UI Emoji" w:cstheme="minorHAnsi"/>
          <w:color w:val="000000" w:themeColor="text1"/>
        </w:rPr>
        <w:br/>
      </w:r>
      <w:r w:rsidR="001837ED">
        <w:rPr>
          <w:rFonts w:ascii="Segoe UI Emoji" w:eastAsia="Calibri" w:hAnsi="Segoe UI Emoji" w:cstheme="minorHAnsi"/>
          <w:color w:val="000000" w:themeColor="text1"/>
        </w:rPr>
        <w:t>8</w:t>
      </w:r>
      <w:r w:rsidR="004E57CA" w:rsidRPr="00441427">
        <w:rPr>
          <w:rFonts w:ascii="Segoe UI Emoji" w:eastAsia="Calibri" w:hAnsi="Segoe UI Emoji" w:cstheme="minorHAnsi"/>
          <w:color w:val="000000" w:themeColor="text1"/>
        </w:rPr>
        <w:t>.30</w:t>
      </w:r>
      <w:r w:rsidR="001837ED">
        <w:rPr>
          <w:rFonts w:ascii="Segoe UI Emoji" w:eastAsia="Calibri" w:hAnsi="Segoe UI Emoji" w:cstheme="minorHAnsi"/>
          <w:color w:val="000000" w:themeColor="text1"/>
        </w:rPr>
        <w:t xml:space="preserve"> - </w:t>
      </w:r>
      <w:r w:rsidR="001837ED" w:rsidRPr="001837ED">
        <w:rPr>
          <w:rFonts w:ascii="Segoe UI Emoji" w:eastAsia="Calibri" w:hAnsi="Segoe UI Emoji" w:cstheme="minorHAnsi"/>
          <w:color w:val="000000" w:themeColor="text1"/>
        </w:rPr>
        <w:t xml:space="preserve">SKRZATY W MUZEUM – warsztaty </w:t>
      </w:r>
      <w:r w:rsidR="001837ED" w:rsidRPr="001837ED">
        <w:rPr>
          <w:rFonts w:ascii="Calibri" w:eastAsia="Calibri" w:hAnsi="Calibri" w:cs="Calibri"/>
          <w:color w:val="000000" w:themeColor="text1"/>
        </w:rPr>
        <w:t>ś</w:t>
      </w:r>
      <w:r w:rsidR="001837ED" w:rsidRPr="001837ED">
        <w:rPr>
          <w:rFonts w:ascii="Segoe UI Emoji" w:eastAsia="Calibri" w:hAnsi="Segoe UI Emoji" w:cstheme="minorHAnsi"/>
          <w:color w:val="000000" w:themeColor="text1"/>
        </w:rPr>
        <w:t>wi</w:t>
      </w:r>
      <w:r w:rsidR="001837ED" w:rsidRPr="001837ED">
        <w:rPr>
          <w:rFonts w:ascii="Calibri" w:eastAsia="Calibri" w:hAnsi="Calibri" w:cs="Calibri"/>
          <w:color w:val="000000" w:themeColor="text1"/>
        </w:rPr>
        <w:t>ą</w:t>
      </w:r>
      <w:r w:rsidR="001837ED" w:rsidRPr="001837ED">
        <w:rPr>
          <w:rFonts w:ascii="Segoe UI Emoji" w:eastAsia="Calibri" w:hAnsi="Segoe UI Emoji" w:cstheme="minorHAnsi"/>
          <w:color w:val="000000" w:themeColor="text1"/>
        </w:rPr>
        <w:t>teczne dla dzieci</w:t>
      </w:r>
      <w:r w:rsidR="001837ED">
        <w:rPr>
          <w:rFonts w:ascii="Segoe UI Emoji" w:eastAsia="Calibri" w:hAnsi="Segoe UI Emoji" w:cstheme="minorHAnsi"/>
          <w:color w:val="000000" w:themeColor="text1"/>
        </w:rPr>
        <w:t xml:space="preserve"> (</w:t>
      </w:r>
      <w:r w:rsidR="00E76C54" w:rsidRPr="00E76C54">
        <w:rPr>
          <w:rFonts w:ascii="Segoe UI Emoji" w:eastAsia="Calibri" w:hAnsi="Segoe UI Emoji" w:cstheme="minorHAnsi"/>
          <w:color w:val="000000" w:themeColor="text1"/>
        </w:rPr>
        <w:t>10 zł/os</w:t>
      </w:r>
      <w:r w:rsidR="00E76C54">
        <w:rPr>
          <w:rFonts w:ascii="Segoe UI Emoji" w:eastAsia="Calibri" w:hAnsi="Segoe UI Emoji" w:cstheme="minorHAnsi"/>
          <w:color w:val="000000" w:themeColor="text1"/>
        </w:rPr>
        <w:t xml:space="preserve">) - </w:t>
      </w:r>
      <w:r w:rsidR="00E76C54" w:rsidRPr="00E76C54">
        <w:rPr>
          <w:rFonts w:ascii="Segoe UI Emoji" w:eastAsia="Calibri" w:hAnsi="Segoe UI Emoji" w:cstheme="minorHAnsi"/>
          <w:color w:val="000000" w:themeColor="text1"/>
        </w:rPr>
        <w:t>Dział Teatralno-Filmowy MHK Katowice, ul. M. Kopernika 11</w:t>
      </w:r>
      <w:r w:rsidR="00586972">
        <w:rPr>
          <w:rFonts w:ascii="Segoe UI Emoji" w:eastAsia="Calibri" w:hAnsi="Segoe UI Emoji" w:cstheme="minorHAnsi"/>
          <w:color w:val="000000" w:themeColor="text1"/>
        </w:rPr>
        <w:br/>
        <w:t xml:space="preserve">11.00 - </w:t>
      </w:r>
      <w:r w:rsidR="00586972" w:rsidRPr="00586972">
        <w:rPr>
          <w:rFonts w:ascii="Segoe UI Emoji" w:eastAsia="Calibri" w:hAnsi="Segoe UI Emoji" w:cstheme="minorHAnsi"/>
          <w:color w:val="000000" w:themeColor="text1"/>
        </w:rPr>
        <w:t>Uniwersytet Seniora - Teatr Konesera - oprowadzanie po wystawie prac Tadeusza Kantora</w:t>
      </w:r>
      <w:r w:rsidR="00586972">
        <w:rPr>
          <w:rFonts w:ascii="Segoe UI Emoji" w:eastAsia="Calibri" w:hAnsi="Segoe UI Emoji" w:cstheme="minorHAnsi"/>
          <w:color w:val="000000" w:themeColor="text1"/>
        </w:rPr>
        <w:t xml:space="preserve"> (bezpłatne) - </w:t>
      </w:r>
      <w:r w:rsidR="00F86624" w:rsidRPr="00F86624">
        <w:rPr>
          <w:rFonts w:ascii="Segoe UI Emoji" w:eastAsia="Calibri" w:hAnsi="Segoe UI Emoji" w:cstheme="minorHAnsi"/>
          <w:color w:val="000000" w:themeColor="text1"/>
        </w:rPr>
        <w:t xml:space="preserve"> Muzeum </w:t>
      </w:r>
      <w:r w:rsidR="00F86624" w:rsidRPr="00F86624">
        <w:rPr>
          <w:rFonts w:ascii="Calibri" w:eastAsia="Calibri" w:hAnsi="Calibri" w:cs="Calibri"/>
          <w:color w:val="000000" w:themeColor="text1"/>
        </w:rPr>
        <w:t>Ś</w:t>
      </w:r>
      <w:r w:rsidR="00F86624" w:rsidRPr="00F86624">
        <w:rPr>
          <w:rFonts w:ascii="Segoe UI Emoji" w:eastAsia="Calibri" w:hAnsi="Segoe UI Emoji" w:cstheme="minorHAnsi"/>
          <w:color w:val="000000" w:themeColor="text1"/>
        </w:rPr>
        <w:t>l</w:t>
      </w:r>
      <w:r w:rsidR="00F86624" w:rsidRPr="00F86624">
        <w:rPr>
          <w:rFonts w:ascii="Calibri" w:eastAsia="Calibri" w:hAnsi="Calibri" w:cs="Calibri"/>
          <w:color w:val="000000" w:themeColor="text1"/>
        </w:rPr>
        <w:t>ą</w:t>
      </w:r>
      <w:r w:rsidR="00F86624" w:rsidRPr="00F86624">
        <w:rPr>
          <w:rFonts w:ascii="Segoe UI Emoji" w:eastAsia="Calibri" w:hAnsi="Segoe UI Emoji" w:cstheme="minorHAnsi"/>
          <w:color w:val="000000" w:themeColor="text1"/>
        </w:rPr>
        <w:t>skie, Tadeusza Dobrowolskiego 1, Katowice</w:t>
      </w:r>
      <w:r w:rsidR="00D25748">
        <w:rPr>
          <w:rFonts w:ascii="Segoe UI Emoji" w:eastAsia="Calibri" w:hAnsi="Segoe UI Emoji" w:cstheme="minorHAnsi"/>
          <w:color w:val="000000" w:themeColor="text1"/>
        </w:rPr>
        <w:br/>
        <w:t xml:space="preserve">16.00 - </w:t>
      </w:r>
      <w:r w:rsidR="00D25748" w:rsidRPr="00D25748">
        <w:rPr>
          <w:rFonts w:ascii="Segoe UI Emoji" w:eastAsia="Calibri" w:hAnsi="Segoe UI Emoji" w:cstheme="minorHAnsi"/>
          <w:color w:val="000000" w:themeColor="text1"/>
        </w:rPr>
        <w:t>Bezpłatny stand-</w:t>
      </w:r>
      <w:proofErr w:type="spellStart"/>
      <w:r w:rsidR="00D25748" w:rsidRPr="00D25748">
        <w:rPr>
          <w:rFonts w:ascii="Segoe UI Emoji" w:eastAsia="Calibri" w:hAnsi="Segoe UI Emoji" w:cstheme="minorHAnsi"/>
          <w:color w:val="000000" w:themeColor="text1"/>
        </w:rPr>
        <w:t>up</w:t>
      </w:r>
      <w:proofErr w:type="spellEnd"/>
      <w:r w:rsidR="00D25748" w:rsidRPr="00D25748">
        <w:rPr>
          <w:rFonts w:ascii="Segoe UI Emoji" w:eastAsia="Calibri" w:hAnsi="Segoe UI Emoji" w:cstheme="minorHAnsi"/>
          <w:color w:val="000000" w:themeColor="text1"/>
        </w:rPr>
        <w:t xml:space="preserve"> edukacyjny pt. "On i ona. </w:t>
      </w:r>
      <w:r w:rsidR="00D25748" w:rsidRPr="00D25748">
        <w:rPr>
          <w:rFonts w:ascii="Calibri" w:eastAsia="Calibri" w:hAnsi="Calibri" w:cs="Calibri"/>
          <w:color w:val="000000" w:themeColor="text1"/>
        </w:rPr>
        <w:t>Ś</w:t>
      </w:r>
      <w:r w:rsidR="00D25748" w:rsidRPr="00D25748">
        <w:rPr>
          <w:rFonts w:ascii="Segoe UI Emoji" w:eastAsia="Calibri" w:hAnsi="Segoe UI Emoji" w:cstheme="minorHAnsi"/>
          <w:color w:val="000000" w:themeColor="text1"/>
        </w:rPr>
        <w:t>wi</w:t>
      </w:r>
      <w:r w:rsidR="00D25748" w:rsidRPr="00D25748">
        <w:rPr>
          <w:rFonts w:ascii="Calibri" w:eastAsia="Calibri" w:hAnsi="Calibri" w:cs="Calibri"/>
          <w:color w:val="000000" w:themeColor="text1"/>
        </w:rPr>
        <w:t>ą</w:t>
      </w:r>
      <w:r w:rsidR="00D25748" w:rsidRPr="00D25748">
        <w:rPr>
          <w:rFonts w:ascii="Segoe UI Emoji" w:eastAsia="Calibri" w:hAnsi="Segoe UI Emoji" w:cstheme="minorHAnsi"/>
          <w:color w:val="000000" w:themeColor="text1"/>
        </w:rPr>
        <w:t>teczny spok</w:t>
      </w:r>
      <w:r w:rsidR="00D25748" w:rsidRPr="00D25748">
        <w:rPr>
          <w:rFonts w:ascii="Segoe UI Emoji" w:eastAsia="Calibri" w:hAnsi="Segoe UI Emoji" w:cs="Segoe UI Emoji"/>
          <w:color w:val="000000" w:themeColor="text1"/>
        </w:rPr>
        <w:t>ó</w:t>
      </w:r>
      <w:r w:rsidR="00D25748" w:rsidRPr="00D25748">
        <w:rPr>
          <w:rFonts w:ascii="Segoe UI Emoji" w:eastAsia="Calibri" w:hAnsi="Segoe UI Emoji" w:cstheme="minorHAnsi"/>
          <w:color w:val="000000" w:themeColor="text1"/>
        </w:rPr>
        <w:t>j umys</w:t>
      </w:r>
      <w:r w:rsidR="00D25748" w:rsidRPr="00D25748">
        <w:rPr>
          <w:rFonts w:ascii="Segoe UI Emoji" w:eastAsia="Calibri" w:hAnsi="Segoe UI Emoji" w:cs="Segoe UI Emoji"/>
          <w:color w:val="000000" w:themeColor="text1"/>
        </w:rPr>
        <w:t>ł</w:t>
      </w:r>
      <w:r w:rsidR="00D25748" w:rsidRPr="00D25748">
        <w:rPr>
          <w:rFonts w:ascii="Segoe UI Emoji" w:eastAsia="Calibri" w:hAnsi="Segoe UI Emoji" w:cstheme="minorHAnsi"/>
          <w:color w:val="000000" w:themeColor="text1"/>
        </w:rPr>
        <w:t xml:space="preserve">u" Planeta </w:t>
      </w:r>
      <w:r w:rsidR="00D25748" w:rsidRPr="00D25748">
        <w:rPr>
          <w:rFonts w:ascii="Segoe UI Emoji" w:eastAsia="Calibri" w:hAnsi="Segoe UI Emoji" w:cstheme="minorHAnsi"/>
          <w:color w:val="000000" w:themeColor="text1"/>
        </w:rPr>
        <w:lastRenderedPageBreak/>
        <w:t>Soni Show</w:t>
      </w:r>
      <w:r w:rsidR="00D25748">
        <w:rPr>
          <w:rFonts w:ascii="Segoe UI Emoji" w:eastAsia="Calibri" w:hAnsi="Segoe UI Emoji" w:cstheme="minorHAnsi"/>
          <w:color w:val="000000" w:themeColor="text1"/>
        </w:rPr>
        <w:t xml:space="preserve"> (</w:t>
      </w:r>
      <w:r w:rsidR="003D5394" w:rsidRPr="003D5394">
        <w:rPr>
          <w:rFonts w:ascii="Segoe UI Emoji" w:eastAsia="Calibri" w:hAnsi="Segoe UI Emoji" w:cstheme="minorHAnsi"/>
          <w:color w:val="000000" w:themeColor="text1"/>
        </w:rPr>
        <w:t>Obowi</w:t>
      </w:r>
      <w:r w:rsidR="003D5394" w:rsidRPr="003D5394">
        <w:rPr>
          <w:rFonts w:ascii="Calibri" w:eastAsia="Calibri" w:hAnsi="Calibri" w:cs="Calibri"/>
          <w:color w:val="000000" w:themeColor="text1"/>
        </w:rPr>
        <w:t>ą</w:t>
      </w:r>
      <w:r w:rsidR="003D5394" w:rsidRPr="003D5394">
        <w:rPr>
          <w:rFonts w:ascii="Segoe UI Emoji" w:eastAsia="Calibri" w:hAnsi="Segoe UI Emoji" w:cstheme="minorHAnsi"/>
          <w:color w:val="000000" w:themeColor="text1"/>
        </w:rPr>
        <w:t>zuj</w:t>
      </w:r>
      <w:r w:rsidR="003D5394" w:rsidRPr="003D5394">
        <w:rPr>
          <w:rFonts w:ascii="Calibri" w:eastAsia="Calibri" w:hAnsi="Calibri" w:cs="Calibri"/>
          <w:color w:val="000000" w:themeColor="text1"/>
        </w:rPr>
        <w:t>ą</w:t>
      </w:r>
      <w:r w:rsidR="003D5394" w:rsidRPr="003D5394">
        <w:rPr>
          <w:rFonts w:ascii="Segoe UI Emoji" w:eastAsia="Calibri" w:hAnsi="Segoe UI Emoji" w:cstheme="minorHAnsi"/>
          <w:color w:val="000000" w:themeColor="text1"/>
        </w:rPr>
        <w:t xml:space="preserve"> zapisy: </w:t>
      </w:r>
      <w:hyperlink r:id="rId12" w:history="1">
        <w:r w:rsidR="003D5394" w:rsidRPr="004F13D3">
          <w:rPr>
            <w:rStyle w:val="Hipercze"/>
            <w:rFonts w:ascii="Segoe UI Emoji" w:eastAsia="Calibri" w:hAnsi="Segoe UI Emoji" w:cstheme="minorHAnsi"/>
          </w:rPr>
          <w:t>https://forms.gle/dxTfrD5DvcTQyKCn9</w:t>
        </w:r>
      </w:hyperlink>
      <w:r w:rsidR="003D5394">
        <w:rPr>
          <w:rFonts w:ascii="Segoe UI Emoji" w:eastAsia="Calibri" w:hAnsi="Segoe UI Emoji" w:cstheme="minorHAnsi"/>
          <w:color w:val="000000" w:themeColor="text1"/>
        </w:rPr>
        <w:t xml:space="preserve">) - </w:t>
      </w:r>
      <w:r w:rsidR="00386380" w:rsidRPr="00386380">
        <w:rPr>
          <w:rFonts w:ascii="Segoe UI Emoji" w:eastAsia="Calibri" w:hAnsi="Segoe UI Emoji" w:cstheme="minorHAnsi"/>
          <w:color w:val="000000" w:themeColor="text1"/>
        </w:rPr>
        <w:t>Mi</w:t>
      </w:r>
      <w:r w:rsidR="00386380" w:rsidRPr="00386380">
        <w:rPr>
          <w:rFonts w:ascii="Calibri" w:eastAsia="Calibri" w:hAnsi="Calibri" w:cs="Calibri"/>
          <w:color w:val="000000" w:themeColor="text1"/>
        </w:rPr>
        <w:t>ę</w:t>
      </w:r>
      <w:r w:rsidR="00386380" w:rsidRPr="00386380">
        <w:rPr>
          <w:rFonts w:ascii="Segoe UI Emoji" w:eastAsia="Calibri" w:hAnsi="Segoe UI Emoji" w:cstheme="minorHAnsi"/>
          <w:color w:val="000000" w:themeColor="text1"/>
        </w:rPr>
        <w:t>dzynarodowe Centrum Kongresowe w Katowicach, plac S</w:t>
      </w:r>
      <w:r w:rsidR="00386380" w:rsidRPr="00386380">
        <w:rPr>
          <w:rFonts w:ascii="Segoe UI Emoji" w:eastAsia="Calibri" w:hAnsi="Segoe UI Emoji" w:cs="Segoe UI Emoji"/>
          <w:color w:val="000000" w:themeColor="text1"/>
        </w:rPr>
        <w:t>ł</w:t>
      </w:r>
      <w:r w:rsidR="00386380" w:rsidRPr="00386380">
        <w:rPr>
          <w:rFonts w:ascii="Segoe UI Emoji" w:eastAsia="Calibri" w:hAnsi="Segoe UI Emoji" w:cstheme="minorHAnsi"/>
          <w:color w:val="000000" w:themeColor="text1"/>
        </w:rPr>
        <w:t>awika i Antalla 1, Katowice</w:t>
      </w:r>
      <w:r w:rsidR="00B862BE">
        <w:rPr>
          <w:rFonts w:ascii="Segoe UI Emoji" w:eastAsia="Calibri" w:hAnsi="Segoe UI Emoji" w:cstheme="minorHAnsi"/>
          <w:color w:val="000000" w:themeColor="text1"/>
        </w:rPr>
        <w:br/>
        <w:t xml:space="preserve">17.00 - </w:t>
      </w:r>
      <w:proofErr w:type="spellStart"/>
      <w:r w:rsidR="00B862BE" w:rsidRPr="00B862BE">
        <w:rPr>
          <w:rFonts w:ascii="Segoe UI Emoji" w:eastAsia="Calibri" w:hAnsi="Segoe UI Emoji" w:cstheme="minorHAnsi"/>
          <w:color w:val="000000" w:themeColor="text1"/>
        </w:rPr>
        <w:t>Szwendacz</w:t>
      </w:r>
      <w:proofErr w:type="spellEnd"/>
      <w:r w:rsidR="00B862BE" w:rsidRPr="00B862BE">
        <w:rPr>
          <w:rFonts w:ascii="Segoe UI Emoji" w:eastAsia="Calibri" w:hAnsi="Segoe UI Emoji" w:cstheme="minorHAnsi"/>
          <w:color w:val="000000" w:themeColor="text1"/>
        </w:rPr>
        <w:t xml:space="preserve"> na </w:t>
      </w:r>
      <w:r w:rsidR="00B862BE" w:rsidRPr="00B862BE">
        <w:rPr>
          <w:rFonts w:ascii="Calibri" w:eastAsia="Calibri" w:hAnsi="Calibri" w:cs="Calibri"/>
          <w:color w:val="000000" w:themeColor="text1"/>
        </w:rPr>
        <w:t>ś</w:t>
      </w:r>
      <w:r w:rsidR="00B862BE" w:rsidRPr="00B862BE">
        <w:rPr>
          <w:rFonts w:ascii="Segoe UI Emoji" w:eastAsia="Calibri" w:hAnsi="Segoe UI Emoji" w:cstheme="minorHAnsi"/>
          <w:color w:val="000000" w:themeColor="text1"/>
        </w:rPr>
        <w:t>cie</w:t>
      </w:r>
      <w:r w:rsidR="00B862BE" w:rsidRPr="00B862BE">
        <w:rPr>
          <w:rFonts w:ascii="Calibri" w:eastAsia="Calibri" w:hAnsi="Calibri" w:cs="Calibri"/>
          <w:color w:val="000000" w:themeColor="text1"/>
        </w:rPr>
        <w:t>ż</w:t>
      </w:r>
      <w:r w:rsidR="00B862BE" w:rsidRPr="00B862BE">
        <w:rPr>
          <w:rFonts w:ascii="Segoe UI Emoji" w:eastAsia="Calibri" w:hAnsi="Segoe UI Emoji" w:cstheme="minorHAnsi"/>
          <w:color w:val="000000" w:themeColor="text1"/>
        </w:rPr>
        <w:t>kach pasji</w:t>
      </w:r>
      <w:r w:rsidR="00B862BE">
        <w:rPr>
          <w:rFonts w:ascii="Segoe UI Emoji" w:eastAsia="Calibri" w:hAnsi="Segoe UI Emoji" w:cstheme="minorHAnsi"/>
          <w:color w:val="000000" w:themeColor="text1"/>
        </w:rPr>
        <w:t xml:space="preserve"> (szczegóły u organizatora) – MBP </w:t>
      </w:r>
      <w:r w:rsidR="00D812F4" w:rsidRPr="00D812F4">
        <w:rPr>
          <w:rFonts w:ascii="Segoe UI Emoji" w:eastAsia="Calibri" w:hAnsi="Segoe UI Emoji" w:cstheme="minorHAnsi"/>
          <w:color w:val="000000" w:themeColor="text1"/>
        </w:rPr>
        <w:t xml:space="preserve">Filia nr 1, ul. Ligonia 7, </w:t>
      </w:r>
      <w:r w:rsidR="00D812F4" w:rsidRPr="00D812F4">
        <w:rPr>
          <w:rFonts w:ascii="Calibri" w:eastAsia="Calibri" w:hAnsi="Calibri" w:cs="Calibri"/>
          <w:color w:val="000000" w:themeColor="text1"/>
        </w:rPr>
        <w:t>Ś</w:t>
      </w:r>
      <w:r w:rsidR="00D812F4" w:rsidRPr="00D812F4">
        <w:rPr>
          <w:rFonts w:ascii="Segoe UI Emoji" w:eastAsia="Calibri" w:hAnsi="Segoe UI Emoji" w:cstheme="minorHAnsi"/>
          <w:color w:val="000000" w:themeColor="text1"/>
        </w:rPr>
        <w:t>r</w:t>
      </w:r>
      <w:r w:rsidR="00D812F4" w:rsidRPr="00D812F4">
        <w:rPr>
          <w:rFonts w:ascii="Segoe UI Emoji" w:eastAsia="Calibri" w:hAnsi="Segoe UI Emoji" w:cs="Segoe UI Emoji"/>
          <w:color w:val="000000" w:themeColor="text1"/>
        </w:rPr>
        <w:t>ó</w:t>
      </w:r>
      <w:r w:rsidR="00D812F4" w:rsidRPr="00D812F4">
        <w:rPr>
          <w:rFonts w:ascii="Segoe UI Emoji" w:eastAsia="Calibri" w:hAnsi="Segoe UI Emoji" w:cstheme="minorHAnsi"/>
          <w:color w:val="000000" w:themeColor="text1"/>
        </w:rPr>
        <w:t>dmie</w:t>
      </w:r>
      <w:r w:rsidR="00D812F4" w:rsidRPr="00D812F4">
        <w:rPr>
          <w:rFonts w:ascii="Calibri" w:eastAsia="Calibri" w:hAnsi="Calibri" w:cs="Calibri"/>
          <w:color w:val="000000" w:themeColor="text1"/>
        </w:rPr>
        <w:t>ś</w:t>
      </w:r>
      <w:r w:rsidR="00D812F4" w:rsidRPr="00D812F4">
        <w:rPr>
          <w:rFonts w:ascii="Segoe UI Emoji" w:eastAsia="Calibri" w:hAnsi="Segoe UI Emoji" w:cstheme="minorHAnsi"/>
          <w:color w:val="000000" w:themeColor="text1"/>
        </w:rPr>
        <w:t>cie</w:t>
      </w:r>
      <w:r w:rsidR="00F9293E">
        <w:rPr>
          <w:rFonts w:ascii="Segoe UI Emoji" w:eastAsia="Calibri" w:hAnsi="Segoe UI Emoji" w:cstheme="minorHAnsi"/>
          <w:color w:val="000000" w:themeColor="text1"/>
        </w:rPr>
        <w:br/>
        <w:t xml:space="preserve">17.00 - </w:t>
      </w:r>
      <w:r w:rsidR="00F9293E" w:rsidRPr="00F9293E">
        <w:rPr>
          <w:rFonts w:ascii="Segoe UI Emoji" w:eastAsia="Calibri" w:hAnsi="Segoe UI Emoji" w:cstheme="minorHAnsi"/>
          <w:color w:val="000000" w:themeColor="text1"/>
        </w:rPr>
        <w:t>Ka</w:t>
      </w:r>
      <w:r w:rsidR="00F9293E" w:rsidRPr="00F9293E">
        <w:rPr>
          <w:rFonts w:ascii="Calibri" w:eastAsia="Calibri" w:hAnsi="Calibri" w:cs="Calibri"/>
          <w:color w:val="000000" w:themeColor="text1"/>
        </w:rPr>
        <w:t>ż</w:t>
      </w:r>
      <w:r w:rsidR="00F9293E" w:rsidRPr="00F9293E">
        <w:rPr>
          <w:rFonts w:ascii="Segoe UI Emoji" w:eastAsia="Calibri" w:hAnsi="Segoe UI Emoji" w:cstheme="minorHAnsi"/>
          <w:color w:val="000000" w:themeColor="text1"/>
        </w:rPr>
        <w:t>dy cz</w:t>
      </w:r>
      <w:r w:rsidR="00F9293E" w:rsidRPr="00F9293E">
        <w:rPr>
          <w:rFonts w:ascii="Segoe UI Emoji" w:eastAsia="Calibri" w:hAnsi="Segoe UI Emoji" w:cs="Segoe UI Emoji"/>
          <w:color w:val="000000" w:themeColor="text1"/>
        </w:rPr>
        <w:t>ł</w:t>
      </w:r>
      <w:r w:rsidR="00F9293E" w:rsidRPr="00F9293E">
        <w:rPr>
          <w:rFonts w:ascii="Segoe UI Emoji" w:eastAsia="Calibri" w:hAnsi="Segoe UI Emoji" w:cstheme="minorHAnsi"/>
          <w:color w:val="000000" w:themeColor="text1"/>
        </w:rPr>
        <w:t>owiek ma prawo do</w:t>
      </w:r>
      <w:r w:rsidR="00F9293E" w:rsidRPr="00F9293E">
        <w:rPr>
          <w:rFonts w:ascii="Segoe UI Emoji" w:eastAsia="Calibri" w:hAnsi="Segoe UI Emoji" w:cs="Segoe UI Emoji"/>
          <w:color w:val="000000" w:themeColor="text1"/>
        </w:rPr>
        <w:t>…</w:t>
      </w:r>
      <w:r w:rsidR="00F9293E">
        <w:rPr>
          <w:rFonts w:ascii="Segoe UI Emoji" w:eastAsia="Calibri" w:hAnsi="Segoe UI Emoji" w:cstheme="minorHAnsi"/>
          <w:color w:val="000000" w:themeColor="text1"/>
        </w:rPr>
        <w:t xml:space="preserve"> </w:t>
      </w:r>
      <w:r w:rsidR="00F9293E" w:rsidRPr="00F9293E">
        <w:rPr>
          <w:rFonts w:ascii="Segoe UI Emoji" w:eastAsia="Calibri" w:hAnsi="Segoe UI Emoji" w:cstheme="minorHAnsi"/>
          <w:color w:val="000000" w:themeColor="text1"/>
        </w:rPr>
        <w:t>- warsztaty artystyczne dla dzieci</w:t>
      </w:r>
      <w:r w:rsidR="00F9293E">
        <w:rPr>
          <w:rFonts w:ascii="Segoe UI Emoji" w:eastAsia="Calibri" w:hAnsi="Segoe UI Emoji" w:cstheme="minorHAnsi"/>
          <w:color w:val="000000" w:themeColor="text1"/>
        </w:rPr>
        <w:t xml:space="preserve"> (szczegóły u organizatora) – MBP </w:t>
      </w:r>
      <w:r w:rsidR="00DE2003" w:rsidRPr="00DE2003">
        <w:rPr>
          <w:rFonts w:ascii="Segoe UI Emoji" w:eastAsia="Calibri" w:hAnsi="Segoe UI Emoji" w:cstheme="minorHAnsi"/>
          <w:color w:val="000000" w:themeColor="text1"/>
        </w:rPr>
        <w:t>Filia nr 1</w:t>
      </w:r>
      <w:r w:rsidR="00DE2003">
        <w:rPr>
          <w:rFonts w:ascii="Segoe UI Emoji" w:eastAsia="Calibri" w:hAnsi="Segoe UI Emoji" w:cstheme="minorHAnsi"/>
          <w:color w:val="000000" w:themeColor="text1"/>
        </w:rPr>
        <w:t xml:space="preserve">2, </w:t>
      </w:r>
      <w:r w:rsidR="00DE2003" w:rsidRPr="00DE2003">
        <w:rPr>
          <w:rFonts w:ascii="Segoe UI Emoji" w:eastAsia="Calibri" w:hAnsi="Segoe UI Emoji" w:cstheme="minorHAnsi"/>
          <w:color w:val="000000" w:themeColor="text1"/>
        </w:rPr>
        <w:t>Katowice, Witosa 18b</w:t>
      </w:r>
      <w:r w:rsidR="00BE2D56">
        <w:rPr>
          <w:rFonts w:ascii="Segoe UI Emoji" w:eastAsia="Calibri" w:hAnsi="Segoe UI Emoji" w:cstheme="minorHAnsi"/>
          <w:color w:val="000000" w:themeColor="text1"/>
        </w:rPr>
        <w:br/>
        <w:t xml:space="preserve">17.00 – </w:t>
      </w:r>
      <w:proofErr w:type="spellStart"/>
      <w:r w:rsidR="00BE2D56" w:rsidRPr="00BE2D56">
        <w:rPr>
          <w:rFonts w:ascii="Segoe UI Emoji" w:eastAsia="Calibri" w:hAnsi="Segoe UI Emoji" w:cstheme="minorHAnsi"/>
          <w:color w:val="000000" w:themeColor="text1"/>
        </w:rPr>
        <w:t>Bajkoopowiadacz</w:t>
      </w:r>
      <w:proofErr w:type="spellEnd"/>
      <w:r w:rsidR="00BE2D56">
        <w:rPr>
          <w:rFonts w:ascii="Segoe UI Emoji" w:eastAsia="Calibri" w:hAnsi="Segoe UI Emoji" w:cstheme="minorHAnsi"/>
          <w:color w:val="000000" w:themeColor="text1"/>
        </w:rPr>
        <w:t xml:space="preserve"> </w:t>
      </w:r>
      <w:r w:rsidR="00132C9D">
        <w:rPr>
          <w:rFonts w:ascii="Segoe UI Emoji" w:eastAsia="Calibri" w:hAnsi="Segoe UI Emoji" w:cstheme="minorHAnsi"/>
          <w:color w:val="000000" w:themeColor="text1"/>
        </w:rPr>
        <w:t>(wst</w:t>
      </w:r>
      <w:r w:rsidR="00132C9D">
        <w:rPr>
          <w:rFonts w:ascii="Calibri" w:eastAsia="Calibri" w:hAnsi="Calibri" w:cs="Calibri"/>
          <w:color w:val="000000" w:themeColor="text1"/>
        </w:rPr>
        <w:t xml:space="preserve">ęp wolny) - </w:t>
      </w:r>
      <w:r w:rsidR="00132C9D" w:rsidRPr="00132C9D">
        <w:rPr>
          <w:rFonts w:ascii="Calibri" w:eastAsia="Calibri" w:hAnsi="Calibri" w:cs="Calibri"/>
          <w:color w:val="000000" w:themeColor="text1"/>
        </w:rPr>
        <w:t>Miejska Biblioteka Publiczna w Tychach</w:t>
      </w:r>
      <w:r w:rsidR="00132C9D">
        <w:rPr>
          <w:rFonts w:ascii="Calibri" w:eastAsia="Calibri" w:hAnsi="Calibri" w:cs="Calibri"/>
          <w:color w:val="000000" w:themeColor="text1"/>
        </w:rPr>
        <w:t xml:space="preserve">, </w:t>
      </w:r>
      <w:r w:rsidR="00132C9D" w:rsidRPr="00132C9D">
        <w:rPr>
          <w:rFonts w:ascii="Calibri" w:eastAsia="Calibri" w:hAnsi="Calibri" w:cs="Calibri"/>
          <w:color w:val="000000" w:themeColor="text1"/>
        </w:rPr>
        <w:t>al. marsz. J. Piłsudskiego 16</w:t>
      </w:r>
      <w:r w:rsidR="00132C9D">
        <w:rPr>
          <w:rFonts w:ascii="Calibri" w:eastAsia="Calibri" w:hAnsi="Calibri" w:cs="Calibri"/>
          <w:color w:val="000000" w:themeColor="text1"/>
        </w:rPr>
        <w:t>, Tychy</w:t>
      </w:r>
      <w:r w:rsidR="00062148">
        <w:rPr>
          <w:rFonts w:ascii="Segoe UI Emoji" w:eastAsia="Calibri" w:hAnsi="Segoe UI Emoji" w:cstheme="minorHAnsi"/>
          <w:color w:val="000000" w:themeColor="text1"/>
        </w:rPr>
        <w:br/>
        <w:t xml:space="preserve">17.30 - </w:t>
      </w:r>
      <w:r w:rsidR="00062148" w:rsidRPr="00062148">
        <w:rPr>
          <w:rFonts w:ascii="Segoe UI Emoji" w:eastAsia="Calibri" w:hAnsi="Segoe UI Emoji" w:cstheme="minorHAnsi"/>
          <w:color w:val="000000" w:themeColor="text1"/>
        </w:rPr>
        <w:t>Spotkania autorskie z Aleksandr</w:t>
      </w:r>
      <w:r w:rsidR="00062148" w:rsidRPr="00062148">
        <w:rPr>
          <w:rFonts w:ascii="Calibri" w:eastAsia="Calibri" w:hAnsi="Calibri" w:cs="Calibri"/>
          <w:color w:val="000000" w:themeColor="text1"/>
        </w:rPr>
        <w:t>ą</w:t>
      </w:r>
      <w:r w:rsidR="00062148" w:rsidRPr="00062148">
        <w:rPr>
          <w:rFonts w:ascii="Segoe UI Emoji" w:eastAsia="Calibri" w:hAnsi="Segoe UI Emoji" w:cstheme="minorHAnsi"/>
          <w:color w:val="000000" w:themeColor="text1"/>
        </w:rPr>
        <w:t xml:space="preserve"> Rak</w:t>
      </w:r>
      <w:r w:rsidR="00062148">
        <w:rPr>
          <w:rFonts w:ascii="Segoe UI Emoji" w:eastAsia="Calibri" w:hAnsi="Segoe UI Emoji" w:cstheme="minorHAnsi"/>
          <w:color w:val="000000" w:themeColor="text1"/>
        </w:rPr>
        <w:t xml:space="preserve"> (</w:t>
      </w:r>
      <w:r w:rsidR="00857325">
        <w:rPr>
          <w:rFonts w:ascii="Segoe UI Emoji" w:eastAsia="Calibri" w:hAnsi="Segoe UI Emoji" w:cstheme="minorHAnsi"/>
          <w:color w:val="000000" w:themeColor="text1"/>
        </w:rPr>
        <w:t>wst</w:t>
      </w:r>
      <w:r w:rsidR="00857325">
        <w:rPr>
          <w:rFonts w:ascii="Calibri" w:eastAsia="Calibri" w:hAnsi="Calibri" w:cs="Calibri"/>
          <w:color w:val="000000" w:themeColor="text1"/>
        </w:rPr>
        <w:t xml:space="preserve">ęp wolny) </w:t>
      </w:r>
      <w:r w:rsidR="00B862BE">
        <w:rPr>
          <w:rFonts w:ascii="Calibri" w:eastAsia="Calibri" w:hAnsi="Calibri" w:cs="Calibri"/>
          <w:color w:val="000000" w:themeColor="text1"/>
        </w:rPr>
        <w:t>–</w:t>
      </w:r>
      <w:r w:rsidR="00857325">
        <w:rPr>
          <w:rFonts w:ascii="Calibri" w:eastAsia="Calibri" w:hAnsi="Calibri" w:cs="Calibri"/>
          <w:color w:val="000000" w:themeColor="text1"/>
        </w:rPr>
        <w:t xml:space="preserve"> </w:t>
      </w:r>
      <w:r w:rsidR="00B862BE">
        <w:rPr>
          <w:rFonts w:ascii="Calibri" w:eastAsia="Calibri" w:hAnsi="Calibri" w:cs="Calibri"/>
          <w:color w:val="000000" w:themeColor="text1"/>
        </w:rPr>
        <w:t xml:space="preserve">MBP </w:t>
      </w:r>
      <w:r w:rsidR="00B862BE" w:rsidRPr="00B862BE">
        <w:rPr>
          <w:rFonts w:ascii="Calibri" w:eastAsia="Calibri" w:hAnsi="Calibri" w:cs="Calibri"/>
          <w:color w:val="000000" w:themeColor="text1"/>
        </w:rPr>
        <w:t xml:space="preserve">Filia nr 28, ul. </w:t>
      </w:r>
      <w:proofErr w:type="spellStart"/>
      <w:r w:rsidR="00B862BE" w:rsidRPr="00B862BE">
        <w:rPr>
          <w:rFonts w:ascii="Calibri" w:eastAsia="Calibri" w:hAnsi="Calibri" w:cs="Calibri"/>
          <w:color w:val="000000" w:themeColor="text1"/>
        </w:rPr>
        <w:t>Uniczowska</w:t>
      </w:r>
      <w:proofErr w:type="spellEnd"/>
      <w:r w:rsidR="00B862BE" w:rsidRPr="00B862BE">
        <w:rPr>
          <w:rFonts w:ascii="Calibri" w:eastAsia="Calibri" w:hAnsi="Calibri" w:cs="Calibri"/>
          <w:color w:val="000000" w:themeColor="text1"/>
        </w:rPr>
        <w:t xml:space="preserve"> 36, Podlesie</w:t>
      </w:r>
      <w:r w:rsidR="00A92095">
        <w:rPr>
          <w:rFonts w:ascii="Calibri" w:eastAsia="Calibri" w:hAnsi="Calibri" w:cs="Calibri"/>
          <w:color w:val="000000" w:themeColor="text1"/>
        </w:rPr>
        <w:br/>
        <w:t xml:space="preserve">18.00 - </w:t>
      </w:r>
      <w:r w:rsidR="00A92095" w:rsidRPr="00A92095">
        <w:rPr>
          <w:rFonts w:ascii="Calibri" w:eastAsia="Calibri" w:hAnsi="Calibri" w:cs="Calibri"/>
          <w:color w:val="000000" w:themeColor="text1"/>
        </w:rPr>
        <w:t>POWRÓĆMY JAK ZA DAWNYCH LAT. REWIA PIOSENEK 20-LECIA MIĘDZYWOJENNEGO</w:t>
      </w:r>
      <w:r w:rsidR="00A92095">
        <w:rPr>
          <w:rFonts w:ascii="Calibri" w:eastAsia="Calibri" w:hAnsi="Calibri" w:cs="Calibri"/>
          <w:color w:val="000000" w:themeColor="text1"/>
        </w:rPr>
        <w:t xml:space="preserve"> (</w:t>
      </w:r>
      <w:r w:rsidR="00DE177B" w:rsidRPr="00DE177B">
        <w:rPr>
          <w:rFonts w:ascii="Calibri" w:eastAsia="Calibri" w:hAnsi="Calibri" w:cs="Calibri"/>
          <w:color w:val="000000" w:themeColor="text1"/>
        </w:rPr>
        <w:t>Wstęp wolny - obowiązują bezpłatne wejściówki do odbioru:</w:t>
      </w:r>
      <w:r w:rsidR="00DE177B">
        <w:rPr>
          <w:rFonts w:ascii="Calibri" w:eastAsia="Calibri" w:hAnsi="Calibri" w:cs="Calibri"/>
          <w:color w:val="000000" w:themeColor="text1"/>
        </w:rPr>
        <w:t xml:space="preserve"> </w:t>
      </w:r>
      <w:r w:rsidR="00DE177B" w:rsidRPr="00DE177B">
        <w:rPr>
          <w:rFonts w:ascii="Calibri" w:eastAsia="Calibri" w:hAnsi="Calibri" w:cs="Calibri"/>
          <w:color w:val="000000" w:themeColor="text1"/>
        </w:rPr>
        <w:t>Instytut im. Wojciecha Korfantego ul. Teatralna 4, Katowice</w:t>
      </w:r>
      <w:r w:rsidR="00DE177B">
        <w:rPr>
          <w:rFonts w:ascii="Calibri" w:eastAsia="Calibri" w:hAnsi="Calibri" w:cs="Calibri"/>
          <w:color w:val="000000" w:themeColor="text1"/>
        </w:rPr>
        <w:t xml:space="preserve"> lub 5 </w:t>
      </w:r>
      <w:r w:rsidR="00DE177B" w:rsidRPr="00DE177B">
        <w:rPr>
          <w:rFonts w:ascii="Calibri" w:eastAsia="Calibri" w:hAnsi="Calibri" w:cs="Calibri"/>
          <w:color w:val="000000" w:themeColor="text1"/>
        </w:rPr>
        <w:t>Chorzowskie Centrum Kultury ul. Sienkiewicza 3, Chorzów (pokój nr 11)</w:t>
      </w:r>
      <w:r w:rsidR="00DE177B">
        <w:rPr>
          <w:rFonts w:ascii="Calibri" w:eastAsia="Calibri" w:hAnsi="Calibri" w:cs="Calibri"/>
          <w:color w:val="000000" w:themeColor="text1"/>
        </w:rPr>
        <w:t xml:space="preserve"> - </w:t>
      </w:r>
      <w:r w:rsidR="00153C1A" w:rsidRPr="00153C1A">
        <w:rPr>
          <w:rFonts w:ascii="Calibri" w:eastAsia="Calibri" w:hAnsi="Calibri" w:cs="Calibri"/>
          <w:color w:val="000000" w:themeColor="text1"/>
        </w:rPr>
        <w:t xml:space="preserve">Chorzowskie Centrum </w:t>
      </w:r>
      <w:proofErr w:type="spellStart"/>
      <w:r w:rsidR="00153C1A" w:rsidRPr="00153C1A">
        <w:rPr>
          <w:rFonts w:ascii="Calibri" w:eastAsia="Calibri" w:hAnsi="Calibri" w:cs="Calibri"/>
          <w:color w:val="000000" w:themeColor="text1"/>
        </w:rPr>
        <w:t>KulturyChorzów</w:t>
      </w:r>
      <w:proofErr w:type="spellEnd"/>
      <w:r w:rsidR="00153C1A" w:rsidRPr="00153C1A">
        <w:rPr>
          <w:rFonts w:ascii="Calibri" w:eastAsia="Calibri" w:hAnsi="Calibri" w:cs="Calibri"/>
          <w:color w:val="000000" w:themeColor="text1"/>
        </w:rPr>
        <w:t>, ul. Sienkiewicza 3</w:t>
      </w:r>
      <w:r w:rsidR="00132A3F">
        <w:rPr>
          <w:rFonts w:ascii="Segoe UI Emoji" w:eastAsia="Calibri" w:hAnsi="Segoe UI Emoji" w:cstheme="minorHAnsi"/>
          <w:color w:val="000000" w:themeColor="text1"/>
        </w:rPr>
        <w:br/>
        <w:t xml:space="preserve">18.00 - </w:t>
      </w:r>
      <w:r w:rsidR="00132A3F" w:rsidRPr="00132A3F">
        <w:rPr>
          <w:rFonts w:ascii="Segoe UI Emoji" w:eastAsia="Calibri" w:hAnsi="Segoe UI Emoji" w:cstheme="minorHAnsi"/>
          <w:color w:val="000000" w:themeColor="text1"/>
        </w:rPr>
        <w:t>Wernisa</w:t>
      </w:r>
      <w:r w:rsidR="00132A3F" w:rsidRPr="00132A3F">
        <w:rPr>
          <w:rFonts w:ascii="Calibri" w:eastAsia="Calibri" w:hAnsi="Calibri" w:cs="Calibri"/>
          <w:color w:val="000000" w:themeColor="text1"/>
        </w:rPr>
        <w:t>ż</w:t>
      </w:r>
      <w:r w:rsidR="00132A3F" w:rsidRPr="00132A3F">
        <w:rPr>
          <w:rFonts w:ascii="Segoe UI Emoji" w:eastAsia="Calibri" w:hAnsi="Segoe UI Emoji" w:cstheme="minorHAnsi"/>
          <w:color w:val="000000" w:themeColor="text1"/>
        </w:rPr>
        <w:t xml:space="preserve"> wystawy </w:t>
      </w:r>
      <w:r w:rsidR="00132A3F" w:rsidRPr="00132A3F">
        <w:rPr>
          <w:rFonts w:ascii="Segoe UI Emoji" w:eastAsia="Calibri" w:hAnsi="Segoe UI Emoji" w:cs="Segoe UI Emoji"/>
          <w:color w:val="000000" w:themeColor="text1"/>
        </w:rPr>
        <w:t>„</w:t>
      </w:r>
      <w:r w:rsidR="00132A3F" w:rsidRPr="00132A3F">
        <w:rPr>
          <w:rFonts w:ascii="Segoe UI Emoji" w:eastAsia="Calibri" w:hAnsi="Segoe UI Emoji" w:cstheme="minorHAnsi"/>
          <w:color w:val="000000" w:themeColor="text1"/>
        </w:rPr>
        <w:t>Wn</w:t>
      </w:r>
      <w:r w:rsidR="00132A3F" w:rsidRPr="00132A3F">
        <w:rPr>
          <w:rFonts w:ascii="Calibri" w:eastAsia="Calibri" w:hAnsi="Calibri" w:cs="Calibri"/>
          <w:color w:val="000000" w:themeColor="text1"/>
        </w:rPr>
        <w:t>ę</w:t>
      </w:r>
      <w:r w:rsidR="00132A3F" w:rsidRPr="00132A3F">
        <w:rPr>
          <w:rFonts w:ascii="Segoe UI Emoji" w:eastAsia="Calibri" w:hAnsi="Segoe UI Emoji" w:cstheme="minorHAnsi"/>
          <w:color w:val="000000" w:themeColor="text1"/>
        </w:rPr>
        <w:t xml:space="preserve">trze. Tadeusz Kantor w zbiorach Muzeum </w:t>
      </w:r>
      <w:r w:rsidR="00132A3F" w:rsidRPr="00132A3F">
        <w:rPr>
          <w:rFonts w:ascii="Calibri" w:eastAsia="Calibri" w:hAnsi="Calibri" w:cs="Calibri"/>
          <w:color w:val="000000" w:themeColor="text1"/>
        </w:rPr>
        <w:t>Ś</w:t>
      </w:r>
      <w:r w:rsidR="00132A3F" w:rsidRPr="00132A3F">
        <w:rPr>
          <w:rFonts w:ascii="Segoe UI Emoji" w:eastAsia="Calibri" w:hAnsi="Segoe UI Emoji" w:cstheme="minorHAnsi"/>
          <w:color w:val="000000" w:themeColor="text1"/>
        </w:rPr>
        <w:t>l</w:t>
      </w:r>
      <w:r w:rsidR="00132A3F" w:rsidRPr="00132A3F">
        <w:rPr>
          <w:rFonts w:ascii="Calibri" w:eastAsia="Calibri" w:hAnsi="Calibri" w:cs="Calibri"/>
          <w:color w:val="000000" w:themeColor="text1"/>
        </w:rPr>
        <w:t>ą</w:t>
      </w:r>
      <w:r w:rsidR="00132A3F" w:rsidRPr="00132A3F">
        <w:rPr>
          <w:rFonts w:ascii="Segoe UI Emoji" w:eastAsia="Calibri" w:hAnsi="Segoe UI Emoji" w:cstheme="minorHAnsi"/>
          <w:color w:val="000000" w:themeColor="text1"/>
        </w:rPr>
        <w:t xml:space="preserve">skiego i </w:t>
      </w:r>
      <w:proofErr w:type="spellStart"/>
      <w:r w:rsidR="00132A3F" w:rsidRPr="00132A3F">
        <w:rPr>
          <w:rFonts w:ascii="Segoe UI Emoji" w:eastAsia="Calibri" w:hAnsi="Segoe UI Emoji" w:cstheme="minorHAnsi"/>
          <w:color w:val="000000" w:themeColor="text1"/>
        </w:rPr>
        <w:t>Cricoteki</w:t>
      </w:r>
      <w:proofErr w:type="spellEnd"/>
      <w:r w:rsidR="00132A3F" w:rsidRPr="00132A3F">
        <w:rPr>
          <w:rFonts w:ascii="Segoe UI Emoji" w:eastAsia="Calibri" w:hAnsi="Segoe UI Emoji" w:cs="Segoe UI Emoji"/>
          <w:color w:val="000000" w:themeColor="text1"/>
        </w:rPr>
        <w:t>”</w:t>
      </w:r>
      <w:r w:rsidR="00132A3F">
        <w:rPr>
          <w:rFonts w:ascii="Segoe UI Emoji" w:eastAsia="Calibri" w:hAnsi="Segoe UI Emoji" w:cs="Segoe UI Emoji"/>
          <w:color w:val="000000" w:themeColor="text1"/>
        </w:rPr>
        <w:t xml:space="preserve"> (wst</w:t>
      </w:r>
      <w:r w:rsidR="00132A3F">
        <w:rPr>
          <w:rFonts w:ascii="Calibri" w:eastAsia="Calibri" w:hAnsi="Calibri" w:cs="Calibri"/>
          <w:color w:val="000000" w:themeColor="text1"/>
        </w:rPr>
        <w:t xml:space="preserve">ęp wolny) - </w:t>
      </w:r>
      <w:bookmarkStart w:id="0" w:name="_Hlk152493856"/>
      <w:r w:rsidR="00132A3F" w:rsidRPr="00132A3F">
        <w:rPr>
          <w:rFonts w:ascii="Calibri" w:eastAsia="Calibri" w:hAnsi="Calibri" w:cs="Calibri"/>
          <w:color w:val="000000" w:themeColor="text1"/>
        </w:rPr>
        <w:t>Muzeum Śląskie, Tadeusza Dobrowolskiego 1, Katowice</w:t>
      </w:r>
      <w:r w:rsidR="00D93978">
        <w:rPr>
          <w:rFonts w:ascii="Calibri" w:eastAsia="Calibri" w:hAnsi="Calibri" w:cs="Calibri"/>
          <w:color w:val="000000" w:themeColor="text1"/>
        </w:rPr>
        <w:br/>
        <w:t xml:space="preserve">19.00 - </w:t>
      </w:r>
      <w:r w:rsidR="00D93978" w:rsidRPr="00D93978">
        <w:rPr>
          <w:rFonts w:ascii="Calibri" w:eastAsia="Calibri" w:hAnsi="Calibri" w:cs="Calibri"/>
          <w:color w:val="000000" w:themeColor="text1"/>
        </w:rPr>
        <w:t>Wtorek kameralny</w:t>
      </w:r>
      <w:r w:rsidR="00D93978">
        <w:rPr>
          <w:rFonts w:ascii="Calibri" w:eastAsia="Calibri" w:hAnsi="Calibri" w:cs="Calibri"/>
          <w:color w:val="000000" w:themeColor="text1"/>
        </w:rPr>
        <w:t xml:space="preserve"> (</w:t>
      </w:r>
      <w:r w:rsidR="000B1DA1" w:rsidRPr="000B1DA1">
        <w:rPr>
          <w:rFonts w:ascii="Calibri" w:eastAsia="Calibri" w:hAnsi="Calibri" w:cs="Calibri"/>
          <w:color w:val="000000" w:themeColor="text1"/>
        </w:rPr>
        <w:t xml:space="preserve">wejściówki do odbioru w Informacji, tel. 32 77 92 100, e-mail: </w:t>
      </w:r>
      <w:hyperlink r:id="rId13" w:history="1">
        <w:r w:rsidR="000B1DA1" w:rsidRPr="004F13D3">
          <w:rPr>
            <w:rStyle w:val="Hipercze"/>
            <w:rFonts w:ascii="Calibri" w:eastAsia="Calibri" w:hAnsi="Calibri" w:cs="Calibri"/>
          </w:rPr>
          <w:t>informacja@am.katowice.pl</w:t>
        </w:r>
      </w:hyperlink>
      <w:r w:rsidR="000B1DA1">
        <w:rPr>
          <w:rFonts w:ascii="Calibri" w:eastAsia="Calibri" w:hAnsi="Calibri" w:cs="Calibri"/>
          <w:color w:val="000000" w:themeColor="text1"/>
        </w:rPr>
        <w:t xml:space="preserve">)  - </w:t>
      </w:r>
      <w:r w:rsidR="000B1DA1" w:rsidRPr="000B1DA1">
        <w:rPr>
          <w:rFonts w:ascii="Calibri" w:eastAsia="Calibri" w:hAnsi="Calibri" w:cs="Calibri"/>
          <w:color w:val="000000" w:themeColor="text1"/>
        </w:rPr>
        <w:t>Aula im. Bolesława Szabelskiego</w:t>
      </w:r>
      <w:r w:rsidR="000B1DA1">
        <w:rPr>
          <w:rFonts w:ascii="Calibri" w:eastAsia="Calibri" w:hAnsi="Calibri" w:cs="Calibri"/>
          <w:color w:val="000000" w:themeColor="text1"/>
        </w:rPr>
        <w:t>, Katowice</w:t>
      </w:r>
      <w:r w:rsidR="00255C21">
        <w:rPr>
          <w:rFonts w:ascii="Calibri" w:eastAsia="Calibri" w:hAnsi="Calibri" w:cs="Calibri"/>
          <w:color w:val="000000" w:themeColor="text1"/>
        </w:rPr>
        <w:br/>
        <w:t xml:space="preserve">19.00 - </w:t>
      </w:r>
      <w:r w:rsidR="00255C21" w:rsidRPr="00255C21">
        <w:rPr>
          <w:rFonts w:ascii="Calibri" w:eastAsia="Calibri" w:hAnsi="Calibri" w:cs="Calibri"/>
          <w:color w:val="000000" w:themeColor="text1"/>
        </w:rPr>
        <w:t>Zakochana w Azorach</w:t>
      </w:r>
      <w:r w:rsidR="00255C21">
        <w:rPr>
          <w:rFonts w:ascii="Calibri" w:eastAsia="Calibri" w:hAnsi="Calibri" w:cs="Calibri"/>
          <w:color w:val="000000" w:themeColor="text1"/>
        </w:rPr>
        <w:t xml:space="preserve"> </w:t>
      </w:r>
      <w:r w:rsidR="00255C21" w:rsidRPr="00255C21">
        <w:rPr>
          <w:rFonts w:ascii="Calibri" w:eastAsia="Calibri" w:hAnsi="Calibri" w:cs="Calibri"/>
          <w:color w:val="000000" w:themeColor="text1"/>
        </w:rPr>
        <w:t xml:space="preserve">(bilet wstępu na spotkanie w cenie 15 zł do nabycia w dniu wydarzenia) -  Klub Podróżników – </w:t>
      </w:r>
      <w:proofErr w:type="spellStart"/>
      <w:r w:rsidR="00255C21" w:rsidRPr="00255C21">
        <w:rPr>
          <w:rFonts w:ascii="Calibri" w:eastAsia="Calibri" w:hAnsi="Calibri" w:cs="Calibri"/>
          <w:color w:val="000000" w:themeColor="text1"/>
        </w:rPr>
        <w:t>Namaste</w:t>
      </w:r>
      <w:proofErr w:type="spellEnd"/>
      <w:r w:rsidR="00255C21" w:rsidRPr="00255C21">
        <w:rPr>
          <w:rFonts w:ascii="Calibri" w:eastAsia="Calibri" w:hAnsi="Calibri" w:cs="Calibri"/>
          <w:color w:val="000000" w:themeColor="text1"/>
        </w:rPr>
        <w:t>, Jana III Sobieskiego 27, Katowice</w:t>
      </w:r>
      <w:r w:rsidR="007E4DE0">
        <w:rPr>
          <w:rFonts w:ascii="Calibri" w:eastAsia="Calibri" w:hAnsi="Calibri" w:cs="Calibri"/>
          <w:color w:val="000000" w:themeColor="text1"/>
        </w:rPr>
        <w:br/>
        <w:t xml:space="preserve">19.00 - </w:t>
      </w:r>
      <w:proofErr w:type="spellStart"/>
      <w:r w:rsidR="007E4DE0" w:rsidRPr="007E4DE0">
        <w:rPr>
          <w:rFonts w:ascii="Calibri" w:eastAsia="Calibri" w:hAnsi="Calibri" w:cs="Calibri"/>
          <w:color w:val="000000" w:themeColor="text1"/>
        </w:rPr>
        <w:t>Varius</w:t>
      </w:r>
      <w:proofErr w:type="spellEnd"/>
      <w:r w:rsidR="007E4DE0" w:rsidRPr="007E4DE0">
        <w:rPr>
          <w:rFonts w:ascii="Calibri" w:eastAsia="Calibri" w:hAnsi="Calibri" w:cs="Calibri"/>
          <w:color w:val="000000" w:themeColor="text1"/>
        </w:rPr>
        <w:t xml:space="preserve"> Manx &amp; Kasia Stankiewicz – 90., to się nie powtórzy</w:t>
      </w:r>
      <w:r w:rsidR="007E4DE0">
        <w:rPr>
          <w:rFonts w:ascii="Calibri" w:eastAsia="Calibri" w:hAnsi="Calibri" w:cs="Calibri"/>
          <w:color w:val="000000" w:themeColor="text1"/>
        </w:rPr>
        <w:t xml:space="preserve"> (</w:t>
      </w:r>
      <w:r w:rsidR="00A9387B">
        <w:rPr>
          <w:rFonts w:ascii="Calibri" w:eastAsia="Calibri" w:hAnsi="Calibri" w:cs="Calibri"/>
          <w:color w:val="000000" w:themeColor="text1"/>
        </w:rPr>
        <w:t xml:space="preserve">szczegóły u organizatora) - </w:t>
      </w:r>
      <w:r w:rsidR="00A9387B" w:rsidRPr="00A9387B">
        <w:rPr>
          <w:rFonts w:ascii="Calibri" w:eastAsia="Calibri" w:hAnsi="Calibri" w:cs="Calibri"/>
          <w:color w:val="000000" w:themeColor="text1"/>
        </w:rPr>
        <w:t>Katowice Miasto Ogrodów – sala koncertowa</w:t>
      </w:r>
      <w:r w:rsidR="00A9387B">
        <w:rPr>
          <w:rFonts w:ascii="Calibri" w:eastAsia="Calibri" w:hAnsi="Calibri" w:cs="Calibri"/>
          <w:color w:val="000000" w:themeColor="text1"/>
        </w:rPr>
        <w:t xml:space="preserve">, </w:t>
      </w:r>
      <w:r w:rsidR="005649B4" w:rsidRPr="005649B4">
        <w:rPr>
          <w:rFonts w:ascii="Calibri" w:eastAsia="Calibri" w:hAnsi="Calibri" w:cs="Calibri"/>
          <w:color w:val="000000" w:themeColor="text1"/>
        </w:rPr>
        <w:t>plac Sejmu Śląskiego 2, Katowice</w:t>
      </w:r>
      <w:r w:rsidR="00331FE8">
        <w:rPr>
          <w:rFonts w:ascii="Calibri" w:eastAsia="Calibri" w:hAnsi="Calibri" w:cs="Calibri"/>
          <w:color w:val="000000" w:themeColor="text1"/>
        </w:rPr>
        <w:br/>
        <w:t xml:space="preserve">19.30 - </w:t>
      </w:r>
      <w:r w:rsidR="00331FE8" w:rsidRPr="00331FE8">
        <w:rPr>
          <w:rFonts w:ascii="Calibri" w:eastAsia="Calibri" w:hAnsi="Calibri" w:cs="Calibri"/>
          <w:color w:val="000000" w:themeColor="text1"/>
        </w:rPr>
        <w:t>„Pianissimo” / Koncert sensoryczny</w:t>
      </w:r>
      <w:r w:rsidR="00331FE8">
        <w:rPr>
          <w:rFonts w:ascii="Calibri" w:eastAsia="Calibri" w:hAnsi="Calibri" w:cs="Calibri"/>
          <w:color w:val="000000" w:themeColor="text1"/>
        </w:rPr>
        <w:t xml:space="preserve"> (bilety) - </w:t>
      </w:r>
      <w:r w:rsidR="00331FE8" w:rsidRPr="00331FE8">
        <w:rPr>
          <w:rFonts w:ascii="Calibri" w:eastAsia="Calibri" w:hAnsi="Calibri" w:cs="Calibri"/>
          <w:color w:val="000000" w:themeColor="text1"/>
        </w:rPr>
        <w:t>Narodowa Orkiestra Symfoniczna Polskiego Radia w Katowicach, plac Wojciecha Kilara 1, Katowice</w:t>
      </w:r>
      <w:r w:rsidR="00700B7D" w:rsidRPr="00441427">
        <w:rPr>
          <w:rFonts w:ascii="Segoe UI Emoji" w:eastAsia="Calibri" w:hAnsi="Segoe UI Emoji" w:cstheme="minorHAnsi"/>
          <w:color w:val="000000" w:themeColor="text1"/>
        </w:rPr>
        <w:br/>
      </w:r>
      <w:bookmarkEnd w:id="0"/>
    </w:p>
    <w:p w14:paraId="7CEE2F94" w14:textId="7A01546A" w:rsidR="009E6909" w:rsidRPr="00441427" w:rsidRDefault="009E6909" w:rsidP="00AE70E1">
      <w:pPr>
        <w:rPr>
          <w:rFonts w:ascii="Segoe UI Emoji" w:eastAsia="Calibri" w:hAnsi="Segoe UI Emoji" w:cstheme="minorHAnsi"/>
          <w:color w:val="000000" w:themeColor="text1"/>
        </w:rPr>
      </w:pPr>
      <w:r w:rsidRPr="00441427">
        <w:rPr>
          <w:rFonts w:ascii="Calibri" w:eastAsia="Calibri" w:hAnsi="Calibri" w:cs="Calibri"/>
          <w:b/>
          <w:color w:val="000000" w:themeColor="text1"/>
        </w:rPr>
        <w:t>Ś</w:t>
      </w:r>
      <w:r w:rsidRPr="00441427">
        <w:rPr>
          <w:rFonts w:ascii="Segoe UI Emoji" w:eastAsia="Calibri" w:hAnsi="Segoe UI Emoji" w:cstheme="minorHAnsi"/>
          <w:b/>
          <w:color w:val="000000" w:themeColor="text1"/>
        </w:rPr>
        <w:t xml:space="preserve">roda </w:t>
      </w:r>
      <w:r w:rsidR="005F2ABB">
        <w:rPr>
          <w:rFonts w:ascii="Segoe UI Emoji" w:eastAsia="Calibri" w:hAnsi="Segoe UI Emoji" w:cstheme="minorHAnsi"/>
          <w:b/>
          <w:color w:val="000000" w:themeColor="text1"/>
        </w:rPr>
        <w:t>13</w:t>
      </w:r>
      <w:r w:rsidR="00E31B00" w:rsidRPr="00441427">
        <w:rPr>
          <w:rFonts w:ascii="Segoe UI Emoji" w:eastAsia="Calibri" w:hAnsi="Segoe UI Emoji" w:cstheme="minorHAnsi"/>
          <w:b/>
          <w:color w:val="000000" w:themeColor="text1"/>
        </w:rPr>
        <w:t>.12</w:t>
      </w:r>
      <w:r w:rsidR="00EE1311" w:rsidRPr="00441427">
        <w:rPr>
          <w:rFonts w:ascii="Segoe UI Emoji" w:eastAsia="Calibri" w:hAnsi="Segoe UI Emoji" w:cstheme="minorHAnsi"/>
          <w:b/>
          <w:color w:val="000000" w:themeColor="text1"/>
        </w:rPr>
        <w:br/>
      </w:r>
    </w:p>
    <w:p w14:paraId="44F9941C" w14:textId="3C05341A" w:rsidR="00DA44C2" w:rsidRPr="001D2D5F" w:rsidRDefault="001801CC" w:rsidP="00BB6CDF">
      <w:pPr>
        <w:rPr>
          <w:rFonts w:ascii="Segoe UI Emoji" w:eastAsia="Calibri" w:hAnsi="Segoe UI Emoji" w:cstheme="minorHAnsi"/>
          <w:color w:val="000000" w:themeColor="text1"/>
        </w:rPr>
      </w:pPr>
      <w:bookmarkStart w:id="1" w:name="_Hlk152084649"/>
      <w:r w:rsidRPr="001801CC">
        <w:rPr>
          <w:rFonts w:ascii="Segoe UI Emoji" w:eastAsia="Calibri" w:hAnsi="Segoe UI Emoji" w:cstheme="minorHAnsi"/>
          <w:color w:val="000000" w:themeColor="text1"/>
        </w:rPr>
        <w:t xml:space="preserve">8.30 - SKRZATY W MUZEUM – warsztaty </w:t>
      </w:r>
      <w:r w:rsidRPr="001801CC">
        <w:rPr>
          <w:rFonts w:ascii="Calibri" w:eastAsia="Calibri" w:hAnsi="Calibri" w:cs="Calibri"/>
          <w:color w:val="000000" w:themeColor="text1"/>
        </w:rPr>
        <w:t>ś</w:t>
      </w:r>
      <w:r w:rsidRPr="001801CC">
        <w:rPr>
          <w:rFonts w:ascii="Segoe UI Emoji" w:eastAsia="Calibri" w:hAnsi="Segoe UI Emoji" w:cstheme="minorHAnsi"/>
          <w:color w:val="000000" w:themeColor="text1"/>
        </w:rPr>
        <w:t>wi</w:t>
      </w:r>
      <w:r w:rsidRPr="001801CC">
        <w:rPr>
          <w:rFonts w:ascii="Calibri" w:eastAsia="Calibri" w:hAnsi="Calibri" w:cs="Calibri"/>
          <w:color w:val="000000" w:themeColor="text1"/>
        </w:rPr>
        <w:t>ą</w:t>
      </w:r>
      <w:r w:rsidRPr="001801CC">
        <w:rPr>
          <w:rFonts w:ascii="Segoe UI Emoji" w:eastAsia="Calibri" w:hAnsi="Segoe UI Emoji" w:cstheme="minorHAnsi"/>
          <w:color w:val="000000" w:themeColor="text1"/>
        </w:rPr>
        <w:t>teczne dla dzieci (10 z</w:t>
      </w:r>
      <w:r w:rsidRPr="001801CC">
        <w:rPr>
          <w:rFonts w:ascii="Segoe UI Emoji" w:eastAsia="Calibri" w:hAnsi="Segoe UI Emoji" w:cs="Segoe UI Emoji"/>
          <w:color w:val="000000" w:themeColor="text1"/>
        </w:rPr>
        <w:t>ł</w:t>
      </w:r>
      <w:r w:rsidRPr="001801CC">
        <w:rPr>
          <w:rFonts w:ascii="Segoe UI Emoji" w:eastAsia="Calibri" w:hAnsi="Segoe UI Emoji" w:cstheme="minorHAnsi"/>
          <w:color w:val="000000" w:themeColor="text1"/>
        </w:rPr>
        <w:t>/os) - Dzia</w:t>
      </w:r>
      <w:r w:rsidRPr="001801CC">
        <w:rPr>
          <w:rFonts w:ascii="Segoe UI Emoji" w:eastAsia="Calibri" w:hAnsi="Segoe UI Emoji" w:cs="Segoe UI Emoji"/>
          <w:color w:val="000000" w:themeColor="text1"/>
        </w:rPr>
        <w:t>ł</w:t>
      </w:r>
      <w:r w:rsidRPr="001801CC">
        <w:rPr>
          <w:rFonts w:ascii="Segoe UI Emoji" w:eastAsia="Calibri" w:hAnsi="Segoe UI Emoji" w:cstheme="minorHAnsi"/>
          <w:color w:val="000000" w:themeColor="text1"/>
        </w:rPr>
        <w:t xml:space="preserve"> Teatralno-Filmowy MHK Katowice, ul. M. Kopernika 11</w:t>
      </w:r>
      <w:r w:rsidR="003349DF">
        <w:rPr>
          <w:rFonts w:ascii="Segoe UI Emoji" w:eastAsia="Calibri" w:hAnsi="Segoe UI Emoji" w:cstheme="minorHAnsi"/>
          <w:color w:val="000000" w:themeColor="text1"/>
        </w:rPr>
        <w:br/>
        <w:t xml:space="preserve">9.00 - </w:t>
      </w:r>
      <w:r w:rsidR="003349DF" w:rsidRPr="003349DF">
        <w:rPr>
          <w:rFonts w:ascii="Segoe UI Emoji" w:eastAsia="Calibri" w:hAnsi="Segoe UI Emoji" w:cstheme="minorHAnsi"/>
          <w:color w:val="000000" w:themeColor="text1"/>
        </w:rPr>
        <w:t>7 sposobów, aby trafi</w:t>
      </w:r>
      <w:r w:rsidR="003349DF" w:rsidRPr="003349DF">
        <w:rPr>
          <w:rFonts w:ascii="Calibri" w:eastAsia="Calibri" w:hAnsi="Calibri" w:cs="Calibri"/>
          <w:color w:val="000000" w:themeColor="text1"/>
        </w:rPr>
        <w:t>ć</w:t>
      </w:r>
      <w:r w:rsidR="003349DF" w:rsidRPr="003349DF">
        <w:rPr>
          <w:rFonts w:ascii="Segoe UI Emoji" w:eastAsia="Calibri" w:hAnsi="Segoe UI Emoji" w:cstheme="minorHAnsi"/>
          <w:color w:val="000000" w:themeColor="text1"/>
        </w:rPr>
        <w:t xml:space="preserve"> na terapi</w:t>
      </w:r>
      <w:r w:rsidR="003349DF" w:rsidRPr="003349DF">
        <w:rPr>
          <w:rFonts w:ascii="Calibri" w:eastAsia="Calibri" w:hAnsi="Calibri" w:cs="Calibri"/>
          <w:color w:val="000000" w:themeColor="text1"/>
        </w:rPr>
        <w:t>ę</w:t>
      </w:r>
      <w:r w:rsidR="003349DF" w:rsidRPr="003349DF">
        <w:rPr>
          <w:rFonts w:ascii="Segoe UI Emoji" w:eastAsia="Calibri" w:hAnsi="Segoe UI Emoji" w:cstheme="minorHAnsi"/>
          <w:color w:val="000000" w:themeColor="text1"/>
        </w:rPr>
        <w:t xml:space="preserve"> - Spektakl Teatralny</w:t>
      </w:r>
      <w:r w:rsidR="003349DF">
        <w:rPr>
          <w:rFonts w:ascii="Segoe UI Emoji" w:eastAsia="Calibri" w:hAnsi="Segoe UI Emoji" w:cstheme="minorHAnsi"/>
          <w:color w:val="000000" w:themeColor="text1"/>
        </w:rPr>
        <w:t xml:space="preserve"> (</w:t>
      </w:r>
      <w:r w:rsidR="00BB6CDF" w:rsidRPr="00BB6CDF">
        <w:rPr>
          <w:rFonts w:ascii="Segoe UI Emoji" w:eastAsia="Calibri" w:hAnsi="Segoe UI Emoji" w:cstheme="minorHAnsi"/>
          <w:color w:val="000000" w:themeColor="text1"/>
        </w:rPr>
        <w:t>w cenie 5 zł do nabycia w kasie MDK Batory</w:t>
      </w:r>
      <w:r w:rsidR="00BB6CDF">
        <w:rPr>
          <w:rFonts w:ascii="Segoe UI Emoji" w:eastAsia="Calibri" w:hAnsi="Segoe UI Emoji" w:cstheme="minorHAnsi"/>
          <w:color w:val="000000" w:themeColor="text1"/>
        </w:rPr>
        <w:t xml:space="preserve">) - </w:t>
      </w:r>
      <w:r w:rsidR="00BB6CDF" w:rsidRPr="00BB6CDF">
        <w:rPr>
          <w:rFonts w:ascii="Segoe UI Emoji" w:eastAsia="Calibri" w:hAnsi="Segoe UI Emoji" w:cstheme="minorHAnsi"/>
          <w:color w:val="000000" w:themeColor="text1"/>
        </w:rPr>
        <w:t>Miejski Dom</w:t>
      </w:r>
      <w:r w:rsidR="00BB6CDF">
        <w:rPr>
          <w:rFonts w:ascii="Segoe UI Emoji" w:eastAsia="Calibri" w:hAnsi="Segoe UI Emoji" w:cstheme="minorHAnsi"/>
          <w:color w:val="000000" w:themeColor="text1"/>
        </w:rPr>
        <w:t xml:space="preserve"> </w:t>
      </w:r>
      <w:r w:rsidR="00BB6CDF" w:rsidRPr="00BB6CDF">
        <w:rPr>
          <w:rFonts w:ascii="Segoe UI Emoji" w:eastAsia="Calibri" w:hAnsi="Segoe UI Emoji" w:cstheme="minorHAnsi"/>
          <w:color w:val="000000" w:themeColor="text1"/>
        </w:rPr>
        <w:t>Kultury Batory</w:t>
      </w:r>
      <w:r w:rsidR="00BB6CDF">
        <w:rPr>
          <w:rFonts w:ascii="Segoe UI Emoji" w:eastAsia="Calibri" w:hAnsi="Segoe UI Emoji" w:cstheme="minorHAnsi"/>
          <w:color w:val="000000" w:themeColor="text1"/>
        </w:rPr>
        <w:t xml:space="preserve">, </w:t>
      </w:r>
      <w:r w:rsidR="00BB6CDF" w:rsidRPr="00BB6CDF">
        <w:rPr>
          <w:rFonts w:ascii="Segoe UI Emoji" w:eastAsia="Calibri" w:hAnsi="Segoe UI Emoji" w:cstheme="minorHAnsi"/>
          <w:color w:val="000000" w:themeColor="text1"/>
        </w:rPr>
        <w:t>ul. Stefana Batorego 6</w:t>
      </w:r>
      <w:r w:rsidR="00BB6CDF">
        <w:rPr>
          <w:rFonts w:ascii="Segoe UI Emoji" w:eastAsia="Calibri" w:hAnsi="Segoe UI Emoji" w:cstheme="minorHAnsi"/>
          <w:color w:val="000000" w:themeColor="text1"/>
        </w:rPr>
        <w:t xml:space="preserve">, </w:t>
      </w:r>
      <w:r w:rsidR="00BB6CDF" w:rsidRPr="00BB6CDF">
        <w:rPr>
          <w:rFonts w:ascii="Segoe UI Emoji" w:eastAsia="Calibri" w:hAnsi="Segoe UI Emoji" w:cstheme="minorHAnsi"/>
          <w:color w:val="000000" w:themeColor="text1"/>
        </w:rPr>
        <w:t>CHORZÓW</w:t>
      </w:r>
      <w:r w:rsidR="000210A3">
        <w:rPr>
          <w:rFonts w:ascii="Segoe UI Emoji" w:eastAsia="Calibri" w:hAnsi="Segoe UI Emoji" w:cstheme="minorHAnsi"/>
          <w:color w:val="000000" w:themeColor="text1"/>
        </w:rPr>
        <w:br/>
        <w:t xml:space="preserve">17.00 - </w:t>
      </w:r>
      <w:r w:rsidR="000210A3" w:rsidRPr="000210A3">
        <w:rPr>
          <w:rFonts w:ascii="Segoe UI Emoji" w:eastAsia="Calibri" w:hAnsi="Segoe UI Emoji" w:cstheme="minorHAnsi"/>
          <w:color w:val="000000" w:themeColor="text1"/>
        </w:rPr>
        <w:t>Koncert z cyklu Młoda Katedra Akordeonu</w:t>
      </w:r>
      <w:r w:rsidR="000210A3">
        <w:rPr>
          <w:rFonts w:ascii="Segoe UI Emoji" w:eastAsia="Calibri" w:hAnsi="Segoe UI Emoji" w:cstheme="minorHAnsi"/>
          <w:color w:val="000000" w:themeColor="text1"/>
        </w:rPr>
        <w:t xml:space="preserve"> (</w:t>
      </w:r>
      <w:r w:rsidR="007219FC" w:rsidRPr="007219FC">
        <w:rPr>
          <w:rFonts w:ascii="Segoe UI Emoji" w:eastAsia="Calibri" w:hAnsi="Segoe UI Emoji" w:cstheme="minorHAnsi"/>
          <w:color w:val="000000" w:themeColor="text1"/>
        </w:rPr>
        <w:t>wej</w:t>
      </w:r>
      <w:r w:rsidR="007219FC" w:rsidRPr="007219FC">
        <w:rPr>
          <w:rFonts w:ascii="Calibri" w:eastAsia="Calibri" w:hAnsi="Calibri" w:cs="Calibri"/>
          <w:color w:val="000000" w:themeColor="text1"/>
        </w:rPr>
        <w:t>ś</w:t>
      </w:r>
      <w:r w:rsidR="007219FC" w:rsidRPr="007219FC">
        <w:rPr>
          <w:rFonts w:ascii="Segoe UI Emoji" w:eastAsia="Calibri" w:hAnsi="Segoe UI Emoji" w:cstheme="minorHAnsi"/>
          <w:color w:val="000000" w:themeColor="text1"/>
        </w:rPr>
        <w:t>ci</w:t>
      </w:r>
      <w:r w:rsidR="007219FC" w:rsidRPr="007219FC">
        <w:rPr>
          <w:rFonts w:ascii="Segoe UI Emoji" w:eastAsia="Calibri" w:hAnsi="Segoe UI Emoji" w:cs="Segoe UI Emoji"/>
          <w:color w:val="000000" w:themeColor="text1"/>
        </w:rPr>
        <w:t>ó</w:t>
      </w:r>
      <w:r w:rsidR="007219FC" w:rsidRPr="007219FC">
        <w:rPr>
          <w:rFonts w:ascii="Segoe UI Emoji" w:eastAsia="Calibri" w:hAnsi="Segoe UI Emoji" w:cstheme="minorHAnsi"/>
          <w:color w:val="000000" w:themeColor="text1"/>
        </w:rPr>
        <w:t xml:space="preserve">wki do odbioru w Informacji, tel. 32 77 92 100, e-mail: </w:t>
      </w:r>
      <w:hyperlink r:id="rId14" w:history="1">
        <w:r w:rsidR="007219FC" w:rsidRPr="004F13D3">
          <w:rPr>
            <w:rStyle w:val="Hipercze"/>
            <w:rFonts w:ascii="Segoe UI Emoji" w:eastAsia="Calibri" w:hAnsi="Segoe UI Emoji" w:cstheme="minorHAnsi"/>
          </w:rPr>
          <w:t>informacja@am.katowice.pl</w:t>
        </w:r>
      </w:hyperlink>
      <w:r w:rsidR="007219FC">
        <w:rPr>
          <w:rFonts w:ascii="Segoe UI Emoji" w:eastAsia="Calibri" w:hAnsi="Segoe UI Emoji" w:cstheme="minorHAnsi"/>
          <w:color w:val="000000" w:themeColor="text1"/>
        </w:rPr>
        <w:t xml:space="preserve">) - </w:t>
      </w:r>
      <w:r w:rsidR="007219FC" w:rsidRPr="007219FC">
        <w:rPr>
          <w:rFonts w:ascii="Segoe UI Emoji" w:eastAsia="Calibri" w:hAnsi="Segoe UI Emoji" w:cstheme="minorHAnsi"/>
          <w:color w:val="000000" w:themeColor="text1"/>
        </w:rPr>
        <w:t>Aula im. Bolesława Szabelskiego</w:t>
      </w:r>
      <w:r w:rsidR="007219FC">
        <w:rPr>
          <w:rFonts w:ascii="Segoe UI Emoji" w:eastAsia="Calibri" w:hAnsi="Segoe UI Emoji" w:cstheme="minorHAnsi"/>
          <w:color w:val="000000" w:themeColor="text1"/>
        </w:rPr>
        <w:t>, Katowice</w:t>
      </w:r>
      <w:r>
        <w:rPr>
          <w:rFonts w:ascii="Segoe UI Emoji" w:eastAsia="Calibri" w:hAnsi="Segoe UI Emoji" w:cstheme="minorHAnsi"/>
          <w:color w:val="000000" w:themeColor="text1"/>
        </w:rPr>
        <w:br/>
      </w:r>
      <w:r w:rsidR="008E136F">
        <w:rPr>
          <w:rFonts w:ascii="Segoe UI Emoji" w:eastAsia="Calibri" w:hAnsi="Segoe UI Emoji" w:cstheme="minorHAnsi"/>
          <w:color w:val="000000" w:themeColor="text1"/>
        </w:rPr>
        <w:t xml:space="preserve">17.00 - </w:t>
      </w:r>
      <w:r w:rsidR="008E136F" w:rsidRPr="008E136F">
        <w:rPr>
          <w:rFonts w:ascii="Segoe UI Emoji" w:eastAsia="Calibri" w:hAnsi="Segoe UI Emoji" w:cstheme="minorHAnsi"/>
          <w:color w:val="000000" w:themeColor="text1"/>
        </w:rPr>
        <w:t>Koncert studentów Akademii Muzycznej im. Karola Szymanowskiego w Katowicach</w:t>
      </w:r>
      <w:r w:rsidR="008E136F">
        <w:rPr>
          <w:rFonts w:ascii="Segoe UI Emoji" w:eastAsia="Calibri" w:hAnsi="Segoe UI Emoji" w:cstheme="minorHAnsi"/>
          <w:color w:val="000000" w:themeColor="text1"/>
        </w:rPr>
        <w:t xml:space="preserve"> (bezpł</w:t>
      </w:r>
      <w:r w:rsidR="008E136F">
        <w:rPr>
          <w:rFonts w:ascii="Calibri" w:eastAsia="Calibri" w:hAnsi="Calibri" w:cs="Calibri"/>
          <w:color w:val="000000" w:themeColor="text1"/>
        </w:rPr>
        <w:t xml:space="preserve">atny) - </w:t>
      </w:r>
      <w:r w:rsidR="008E136F" w:rsidRPr="008E136F">
        <w:rPr>
          <w:rFonts w:ascii="Calibri" w:eastAsia="Calibri" w:hAnsi="Calibri" w:cs="Calibri"/>
          <w:color w:val="000000" w:themeColor="text1"/>
        </w:rPr>
        <w:t>budynek główny MHK, ul. Szafranka 9</w:t>
      </w:r>
      <w:r w:rsidR="008E136F">
        <w:rPr>
          <w:rFonts w:ascii="Calibri" w:eastAsia="Calibri" w:hAnsi="Calibri" w:cs="Calibri"/>
          <w:color w:val="000000" w:themeColor="text1"/>
        </w:rPr>
        <w:t>, Katowice</w:t>
      </w:r>
      <w:r w:rsidR="00A867A1">
        <w:rPr>
          <w:rFonts w:ascii="Calibri" w:eastAsia="Calibri" w:hAnsi="Calibri" w:cs="Calibri"/>
          <w:color w:val="000000" w:themeColor="text1"/>
        </w:rPr>
        <w:br/>
      </w:r>
      <w:r w:rsidR="003C434F">
        <w:rPr>
          <w:rFonts w:ascii="Calibri" w:eastAsia="Calibri" w:hAnsi="Calibri" w:cs="Calibri"/>
          <w:color w:val="000000" w:themeColor="text1"/>
        </w:rPr>
        <w:t xml:space="preserve">17.30 - </w:t>
      </w:r>
      <w:r w:rsidR="003C434F" w:rsidRPr="003C434F">
        <w:rPr>
          <w:rFonts w:ascii="Calibri" w:eastAsia="Calibri" w:hAnsi="Calibri" w:cs="Calibri"/>
          <w:color w:val="000000" w:themeColor="text1"/>
        </w:rPr>
        <w:t>Spotkanie autorskie z Łukaszem Szusterem</w:t>
      </w:r>
      <w:r w:rsidR="003C434F">
        <w:rPr>
          <w:rFonts w:ascii="Calibri" w:eastAsia="Calibri" w:hAnsi="Calibri" w:cs="Calibri"/>
          <w:color w:val="000000" w:themeColor="text1"/>
        </w:rPr>
        <w:t xml:space="preserve"> (</w:t>
      </w:r>
      <w:r w:rsidR="00F74AE8">
        <w:rPr>
          <w:rFonts w:ascii="Calibri" w:eastAsia="Calibri" w:hAnsi="Calibri" w:cs="Calibri"/>
          <w:color w:val="000000" w:themeColor="text1"/>
        </w:rPr>
        <w:t xml:space="preserve">wstęp wolny) – MBP </w:t>
      </w:r>
      <w:r w:rsidR="00F74AE8" w:rsidRPr="00F74AE8">
        <w:rPr>
          <w:rFonts w:ascii="Calibri" w:eastAsia="Calibri" w:hAnsi="Calibri" w:cs="Calibri"/>
          <w:color w:val="000000" w:themeColor="text1"/>
        </w:rPr>
        <w:t xml:space="preserve">Filia nr 28, ul. </w:t>
      </w:r>
      <w:proofErr w:type="spellStart"/>
      <w:r w:rsidR="00F74AE8" w:rsidRPr="00F74AE8">
        <w:rPr>
          <w:rFonts w:ascii="Calibri" w:eastAsia="Calibri" w:hAnsi="Calibri" w:cs="Calibri"/>
          <w:color w:val="000000" w:themeColor="text1"/>
        </w:rPr>
        <w:t>Uniczowska</w:t>
      </w:r>
      <w:proofErr w:type="spellEnd"/>
      <w:r w:rsidR="00F74AE8" w:rsidRPr="00F74AE8">
        <w:rPr>
          <w:rFonts w:ascii="Calibri" w:eastAsia="Calibri" w:hAnsi="Calibri" w:cs="Calibri"/>
          <w:color w:val="000000" w:themeColor="text1"/>
        </w:rPr>
        <w:t xml:space="preserve"> 36, Podlesie</w:t>
      </w:r>
      <w:r w:rsidR="00EF37C1">
        <w:rPr>
          <w:rFonts w:ascii="Calibri" w:eastAsia="Calibri" w:hAnsi="Calibri" w:cs="Calibri"/>
          <w:color w:val="000000" w:themeColor="text1"/>
        </w:rPr>
        <w:br/>
        <w:t xml:space="preserve">18.00 - </w:t>
      </w:r>
      <w:r w:rsidR="00EF37C1" w:rsidRPr="00EF37C1">
        <w:rPr>
          <w:rFonts w:ascii="Calibri" w:eastAsia="Calibri" w:hAnsi="Calibri" w:cs="Calibri"/>
          <w:color w:val="000000" w:themeColor="text1"/>
        </w:rPr>
        <w:t>ZE SZTUKĄ MI DO TWARZY</w:t>
      </w:r>
      <w:r w:rsidR="00EF37C1">
        <w:rPr>
          <w:rFonts w:ascii="Calibri" w:eastAsia="Calibri" w:hAnsi="Calibri" w:cs="Calibri"/>
          <w:color w:val="000000" w:themeColor="text1"/>
        </w:rPr>
        <w:t xml:space="preserve"> (</w:t>
      </w:r>
      <w:r w:rsidR="00C05CCF" w:rsidRPr="00C05CCF">
        <w:rPr>
          <w:rFonts w:ascii="Calibri" w:eastAsia="Calibri" w:hAnsi="Calibri" w:cs="Calibri"/>
          <w:color w:val="000000" w:themeColor="text1"/>
        </w:rPr>
        <w:t>bilety: 15 PLN, 32 349 78/63/65</w:t>
      </w:r>
      <w:r w:rsidR="00C05CCF">
        <w:rPr>
          <w:rFonts w:ascii="Calibri" w:eastAsia="Calibri" w:hAnsi="Calibri" w:cs="Calibri"/>
          <w:color w:val="000000" w:themeColor="text1"/>
        </w:rPr>
        <w:t xml:space="preserve">) - </w:t>
      </w:r>
      <w:r w:rsidR="00A92095" w:rsidRPr="00A92095">
        <w:rPr>
          <w:rFonts w:ascii="Calibri" w:eastAsia="Calibri" w:hAnsi="Calibri" w:cs="Calibri"/>
          <w:color w:val="000000" w:themeColor="text1"/>
        </w:rPr>
        <w:t xml:space="preserve">Chorzowskie Centrum </w:t>
      </w:r>
      <w:proofErr w:type="spellStart"/>
      <w:r w:rsidR="00A92095" w:rsidRPr="00A92095">
        <w:rPr>
          <w:rFonts w:ascii="Calibri" w:eastAsia="Calibri" w:hAnsi="Calibri" w:cs="Calibri"/>
          <w:color w:val="000000" w:themeColor="text1"/>
        </w:rPr>
        <w:lastRenderedPageBreak/>
        <w:t>KulturyChorzów</w:t>
      </w:r>
      <w:proofErr w:type="spellEnd"/>
      <w:r w:rsidR="00A92095" w:rsidRPr="00A92095">
        <w:rPr>
          <w:rFonts w:ascii="Calibri" w:eastAsia="Calibri" w:hAnsi="Calibri" w:cs="Calibri"/>
          <w:color w:val="000000" w:themeColor="text1"/>
        </w:rPr>
        <w:t>, ul. Sienkiewicza 3</w:t>
      </w:r>
      <w:r w:rsidR="00A12730">
        <w:rPr>
          <w:rFonts w:ascii="Calibri" w:eastAsia="Calibri" w:hAnsi="Calibri" w:cs="Calibri"/>
          <w:color w:val="000000" w:themeColor="text1"/>
        </w:rPr>
        <w:br/>
        <w:t xml:space="preserve">18.00 - </w:t>
      </w:r>
      <w:r w:rsidR="00A12730" w:rsidRPr="00A12730">
        <w:rPr>
          <w:rFonts w:ascii="Calibri" w:eastAsia="Calibri" w:hAnsi="Calibri" w:cs="Calibri"/>
          <w:color w:val="000000" w:themeColor="text1"/>
        </w:rPr>
        <w:t>Symfonia pamięci w 42. rocznicę pacyfikacji kopalni „Wujek”</w:t>
      </w:r>
      <w:r w:rsidR="00A12730">
        <w:rPr>
          <w:rFonts w:ascii="Calibri" w:eastAsia="Calibri" w:hAnsi="Calibri" w:cs="Calibri"/>
          <w:color w:val="000000" w:themeColor="text1"/>
        </w:rPr>
        <w:t xml:space="preserve"> (</w:t>
      </w:r>
      <w:r w:rsidR="00290F84">
        <w:rPr>
          <w:rFonts w:ascii="Calibri" w:eastAsia="Calibri" w:hAnsi="Calibri" w:cs="Calibri"/>
          <w:color w:val="000000" w:themeColor="text1"/>
        </w:rPr>
        <w:t xml:space="preserve">wejściówki) - </w:t>
      </w:r>
      <w:r w:rsidR="00E826D4" w:rsidRPr="00E826D4">
        <w:rPr>
          <w:rFonts w:ascii="Calibri" w:eastAsia="Calibri" w:hAnsi="Calibri" w:cs="Calibri"/>
          <w:color w:val="000000" w:themeColor="text1"/>
        </w:rPr>
        <w:t>Filharmonia Śląska</w:t>
      </w:r>
      <w:r w:rsidR="00E826D4">
        <w:rPr>
          <w:rFonts w:ascii="Calibri" w:eastAsia="Calibri" w:hAnsi="Calibri" w:cs="Calibri"/>
          <w:color w:val="000000" w:themeColor="text1"/>
        </w:rPr>
        <w:t xml:space="preserve">, </w:t>
      </w:r>
      <w:r w:rsidR="003952F7" w:rsidRPr="003952F7">
        <w:rPr>
          <w:rFonts w:ascii="Calibri" w:eastAsia="Calibri" w:hAnsi="Calibri" w:cs="Calibri"/>
          <w:color w:val="000000" w:themeColor="text1"/>
        </w:rPr>
        <w:t>ul. Sokolska 2</w:t>
      </w:r>
      <w:r w:rsidR="003952F7">
        <w:rPr>
          <w:rFonts w:ascii="Calibri" w:eastAsia="Calibri" w:hAnsi="Calibri" w:cs="Calibri"/>
          <w:color w:val="000000" w:themeColor="text1"/>
        </w:rPr>
        <w:t xml:space="preserve">, </w:t>
      </w:r>
      <w:r w:rsidR="003952F7" w:rsidRPr="003952F7">
        <w:rPr>
          <w:rFonts w:ascii="Calibri" w:eastAsia="Calibri" w:hAnsi="Calibri" w:cs="Calibri"/>
          <w:color w:val="000000" w:themeColor="text1"/>
        </w:rPr>
        <w:t>Katowice</w:t>
      </w:r>
      <w:r w:rsidR="002E1FE3">
        <w:rPr>
          <w:rFonts w:ascii="Calibri" w:eastAsia="Calibri" w:hAnsi="Calibri" w:cs="Calibri"/>
          <w:color w:val="000000" w:themeColor="text1"/>
        </w:rPr>
        <w:br/>
        <w:t xml:space="preserve">19.00 - </w:t>
      </w:r>
      <w:r w:rsidR="002E1FE3" w:rsidRPr="002E1FE3">
        <w:rPr>
          <w:rFonts w:ascii="Calibri" w:eastAsia="Calibri" w:hAnsi="Calibri" w:cs="Calibri"/>
          <w:color w:val="000000" w:themeColor="text1"/>
        </w:rPr>
        <w:t>Teatr w muzeum: Monodram „Wanda” Teatru Polskiego w Bielsku Białej</w:t>
      </w:r>
      <w:r w:rsidR="002E1FE3">
        <w:rPr>
          <w:rFonts w:ascii="Calibri" w:eastAsia="Calibri" w:hAnsi="Calibri" w:cs="Calibri"/>
          <w:color w:val="000000" w:themeColor="text1"/>
        </w:rPr>
        <w:t xml:space="preserve"> (bilety) - </w:t>
      </w:r>
      <w:r w:rsidR="002E1FE3" w:rsidRPr="002E1FE3">
        <w:rPr>
          <w:rFonts w:ascii="Calibri" w:eastAsia="Calibri" w:hAnsi="Calibri" w:cs="Calibri"/>
          <w:color w:val="000000" w:themeColor="text1"/>
        </w:rPr>
        <w:t>Muzeum Śląskie, Tadeusza Dobrowolskiego 1, Katowice</w:t>
      </w:r>
      <w:r w:rsidR="009456EC" w:rsidRPr="00441427">
        <w:rPr>
          <w:rFonts w:ascii="Segoe UI Emoji" w:eastAsia="Calibri" w:hAnsi="Segoe UI Emoji" w:cstheme="minorHAnsi"/>
          <w:color w:val="000000" w:themeColor="text1"/>
        </w:rPr>
        <w:br/>
      </w:r>
      <w:bookmarkEnd w:id="1"/>
    </w:p>
    <w:p w14:paraId="7DB23CB3" w14:textId="0A6FA01B" w:rsidR="00BD6903" w:rsidRPr="00441427" w:rsidRDefault="00DA44C2" w:rsidP="00C639F0">
      <w:pPr>
        <w:rPr>
          <w:rFonts w:ascii="Segoe UI Emoji" w:eastAsia="Calibri" w:hAnsi="Segoe UI Emoji" w:cstheme="minorHAnsi"/>
          <w:b/>
          <w:color w:val="000000" w:themeColor="text1"/>
        </w:rPr>
      </w:pPr>
      <w:r w:rsidRPr="00441427">
        <w:rPr>
          <w:rFonts w:ascii="Segoe UI Emoji" w:eastAsia="Calibri" w:hAnsi="Segoe UI Emoji" w:cstheme="minorHAnsi"/>
          <w:b/>
          <w:color w:val="000000" w:themeColor="text1"/>
        </w:rPr>
        <w:t xml:space="preserve">Czwartek </w:t>
      </w:r>
      <w:r w:rsidR="00C01491">
        <w:rPr>
          <w:rFonts w:ascii="Segoe UI Emoji" w:eastAsia="Calibri" w:hAnsi="Segoe UI Emoji" w:cstheme="minorHAnsi"/>
          <w:b/>
          <w:color w:val="000000" w:themeColor="text1"/>
        </w:rPr>
        <w:t>14</w:t>
      </w:r>
      <w:r w:rsidR="00E31B00" w:rsidRPr="00441427">
        <w:rPr>
          <w:rFonts w:ascii="Segoe UI Emoji" w:eastAsia="Calibri" w:hAnsi="Segoe UI Emoji" w:cstheme="minorHAnsi"/>
          <w:b/>
          <w:color w:val="000000" w:themeColor="text1"/>
        </w:rPr>
        <w:t>.12</w:t>
      </w:r>
    </w:p>
    <w:p w14:paraId="0A6A00ED" w14:textId="77777777" w:rsidR="00E85AE0" w:rsidRPr="00441427" w:rsidRDefault="00E85AE0" w:rsidP="00C639F0">
      <w:pPr>
        <w:rPr>
          <w:rFonts w:ascii="Segoe UI Emoji" w:eastAsia="Calibri" w:hAnsi="Segoe UI Emoji" w:cstheme="minorHAnsi"/>
          <w:b/>
          <w:color w:val="000000" w:themeColor="text1"/>
        </w:rPr>
      </w:pPr>
    </w:p>
    <w:p w14:paraId="7C540578" w14:textId="60DA2EAD" w:rsidR="00BB1036" w:rsidRPr="00894BB3" w:rsidRDefault="00A3403C" w:rsidP="00894BB3">
      <w:pPr>
        <w:rPr>
          <w:rFonts w:ascii="Calibri" w:eastAsia="Calibri" w:hAnsi="Calibri" w:cs="Calibri"/>
          <w:color w:val="000000" w:themeColor="text1"/>
        </w:rPr>
      </w:pPr>
      <w:r>
        <w:rPr>
          <w:rFonts w:ascii="Segoe UI Emoji" w:eastAsia="Calibri" w:hAnsi="Segoe UI Emoji" w:cstheme="minorHAnsi"/>
          <w:color w:val="000000" w:themeColor="text1"/>
        </w:rPr>
        <w:t xml:space="preserve">12.00 - </w:t>
      </w:r>
      <w:r w:rsidRPr="00A3403C">
        <w:rPr>
          <w:rFonts w:ascii="Segoe UI Emoji" w:eastAsia="Calibri" w:hAnsi="Segoe UI Emoji" w:cstheme="minorHAnsi"/>
          <w:color w:val="000000" w:themeColor="text1"/>
        </w:rPr>
        <w:t>Opowie</w:t>
      </w:r>
      <w:r w:rsidRPr="00A3403C">
        <w:rPr>
          <w:rFonts w:ascii="Calibri" w:eastAsia="Calibri" w:hAnsi="Calibri" w:cs="Calibri"/>
          <w:color w:val="000000" w:themeColor="text1"/>
        </w:rPr>
        <w:t>ść</w:t>
      </w:r>
      <w:r w:rsidRPr="00A3403C">
        <w:rPr>
          <w:rFonts w:ascii="Segoe UI Emoji" w:eastAsia="Calibri" w:hAnsi="Segoe UI Emoji" w:cstheme="minorHAnsi"/>
          <w:color w:val="000000" w:themeColor="text1"/>
        </w:rPr>
        <w:t xml:space="preserve"> Wigilijna | Teatr Piasku </w:t>
      </w:r>
      <w:proofErr w:type="spellStart"/>
      <w:r w:rsidRPr="00A3403C">
        <w:rPr>
          <w:rFonts w:ascii="Segoe UI Emoji" w:eastAsia="Calibri" w:hAnsi="Segoe UI Emoji" w:cstheme="minorHAnsi"/>
          <w:color w:val="000000" w:themeColor="text1"/>
        </w:rPr>
        <w:t>Tetiany</w:t>
      </w:r>
      <w:proofErr w:type="spellEnd"/>
      <w:r w:rsidRPr="00A3403C">
        <w:rPr>
          <w:rFonts w:ascii="Segoe UI Emoji" w:eastAsia="Calibri" w:hAnsi="Segoe UI Emoji" w:cstheme="minorHAnsi"/>
          <w:color w:val="000000" w:themeColor="text1"/>
        </w:rPr>
        <w:t xml:space="preserve"> </w:t>
      </w:r>
      <w:proofErr w:type="spellStart"/>
      <w:r w:rsidRPr="00A3403C">
        <w:rPr>
          <w:rFonts w:ascii="Segoe UI Emoji" w:eastAsia="Calibri" w:hAnsi="Segoe UI Emoji" w:cstheme="minorHAnsi"/>
          <w:color w:val="000000" w:themeColor="text1"/>
        </w:rPr>
        <w:t>Galitsyny</w:t>
      </w:r>
      <w:proofErr w:type="spellEnd"/>
      <w:r>
        <w:rPr>
          <w:rFonts w:ascii="Segoe UI Emoji" w:eastAsia="Calibri" w:hAnsi="Segoe UI Emoji" w:cstheme="minorHAnsi"/>
          <w:color w:val="000000" w:themeColor="text1"/>
        </w:rPr>
        <w:t xml:space="preserve"> (</w:t>
      </w:r>
      <w:r w:rsidR="0054286D">
        <w:rPr>
          <w:rFonts w:ascii="Segoe UI Emoji" w:eastAsia="Calibri" w:hAnsi="Segoe UI Emoji" w:cstheme="minorHAnsi"/>
          <w:color w:val="000000" w:themeColor="text1"/>
        </w:rPr>
        <w:t xml:space="preserve">od: 80 zł)- </w:t>
      </w:r>
      <w:r w:rsidR="00CC27AC" w:rsidRPr="00CC27AC">
        <w:rPr>
          <w:rFonts w:ascii="Segoe UI Emoji" w:eastAsia="Calibri" w:hAnsi="Segoe UI Emoji" w:cstheme="minorHAnsi"/>
          <w:color w:val="000000" w:themeColor="text1"/>
        </w:rPr>
        <w:t>Mi</w:t>
      </w:r>
      <w:r w:rsidR="00CC27AC" w:rsidRPr="00CC27AC">
        <w:rPr>
          <w:rFonts w:ascii="Calibri" w:eastAsia="Calibri" w:hAnsi="Calibri" w:cs="Calibri"/>
          <w:color w:val="000000" w:themeColor="text1"/>
        </w:rPr>
        <w:t>ę</w:t>
      </w:r>
      <w:r w:rsidR="00CC27AC" w:rsidRPr="00CC27AC">
        <w:rPr>
          <w:rFonts w:ascii="Segoe UI Emoji" w:eastAsia="Calibri" w:hAnsi="Segoe UI Emoji" w:cstheme="minorHAnsi"/>
          <w:color w:val="000000" w:themeColor="text1"/>
        </w:rPr>
        <w:t>dzynarodowe Centrum Kongresowe w Katowicach</w:t>
      </w:r>
      <w:r w:rsidR="00CC27AC">
        <w:rPr>
          <w:rFonts w:ascii="Segoe UI Emoji" w:eastAsia="Calibri" w:hAnsi="Segoe UI Emoji" w:cstheme="minorHAnsi"/>
          <w:color w:val="000000" w:themeColor="text1"/>
        </w:rPr>
        <w:t xml:space="preserve">, </w:t>
      </w:r>
      <w:r w:rsidR="002D1E2A" w:rsidRPr="002D1E2A">
        <w:rPr>
          <w:rFonts w:ascii="Segoe UI Emoji" w:eastAsia="Calibri" w:hAnsi="Segoe UI Emoji" w:cstheme="minorHAnsi"/>
          <w:color w:val="000000" w:themeColor="text1"/>
        </w:rPr>
        <w:t>plac Sławika i Antalla 1, Katowice</w:t>
      </w:r>
      <w:r w:rsidR="00AB3302">
        <w:rPr>
          <w:rFonts w:ascii="Segoe UI Emoji" w:eastAsia="Calibri" w:hAnsi="Segoe UI Emoji" w:cstheme="minorHAnsi"/>
          <w:color w:val="000000" w:themeColor="text1"/>
        </w:rPr>
        <w:br/>
        <w:t xml:space="preserve">12.00 - </w:t>
      </w:r>
      <w:r w:rsidR="00AB3302" w:rsidRPr="00AB3302">
        <w:rPr>
          <w:rFonts w:ascii="Segoe UI Emoji" w:eastAsia="Calibri" w:hAnsi="Segoe UI Emoji" w:cstheme="minorHAnsi"/>
          <w:color w:val="000000" w:themeColor="text1"/>
        </w:rPr>
        <w:t>SPEKTAKL "WILIJO NA POZIOMIE 650" W WYKONANIU TEATRU DLA DOROSŁYCH Z BIERUNIA</w:t>
      </w:r>
      <w:r w:rsidR="00AB3302">
        <w:rPr>
          <w:rFonts w:ascii="Segoe UI Emoji" w:eastAsia="Calibri" w:hAnsi="Segoe UI Emoji" w:cstheme="minorHAnsi"/>
          <w:color w:val="000000" w:themeColor="text1"/>
        </w:rPr>
        <w:t xml:space="preserve"> (</w:t>
      </w:r>
      <w:r w:rsidR="004D7E98" w:rsidRPr="004D7E98">
        <w:rPr>
          <w:rFonts w:ascii="Segoe UI Emoji" w:eastAsia="Calibri" w:hAnsi="Segoe UI Emoji" w:cstheme="minorHAnsi"/>
          <w:color w:val="000000" w:themeColor="text1"/>
        </w:rPr>
        <w:t>bilety</w:t>
      </w:r>
      <w:r w:rsidR="004D7E98">
        <w:rPr>
          <w:rFonts w:ascii="Segoe UI Emoji" w:eastAsia="Calibri" w:hAnsi="Segoe UI Emoji" w:cstheme="minorHAnsi"/>
          <w:color w:val="000000" w:themeColor="text1"/>
        </w:rPr>
        <w:t xml:space="preserve">: </w:t>
      </w:r>
      <w:r w:rsidR="004D7E98" w:rsidRPr="004D7E98">
        <w:rPr>
          <w:rFonts w:ascii="Segoe UI Emoji" w:eastAsia="Calibri" w:hAnsi="Segoe UI Emoji" w:cstheme="minorHAnsi"/>
          <w:color w:val="000000" w:themeColor="text1"/>
        </w:rPr>
        <w:t>parter: 40 PLN</w:t>
      </w:r>
      <w:r w:rsidR="004D7E98">
        <w:rPr>
          <w:rFonts w:ascii="Segoe UI Emoji" w:eastAsia="Calibri" w:hAnsi="Segoe UI Emoji" w:cstheme="minorHAnsi"/>
          <w:color w:val="000000" w:themeColor="text1"/>
        </w:rPr>
        <w:t xml:space="preserve">, </w:t>
      </w:r>
      <w:r w:rsidR="004D7E98" w:rsidRPr="004D7E98">
        <w:rPr>
          <w:rFonts w:ascii="Segoe UI Emoji" w:eastAsia="Calibri" w:hAnsi="Segoe UI Emoji" w:cstheme="minorHAnsi"/>
          <w:color w:val="000000" w:themeColor="text1"/>
        </w:rPr>
        <w:t>balkon: 30 PLN</w:t>
      </w:r>
      <w:r w:rsidR="004D7E98">
        <w:rPr>
          <w:rFonts w:ascii="Segoe UI Emoji" w:eastAsia="Calibri" w:hAnsi="Segoe UI Emoji" w:cstheme="minorHAnsi"/>
          <w:color w:val="000000" w:themeColor="text1"/>
        </w:rPr>
        <w:t xml:space="preserve">) - </w:t>
      </w:r>
      <w:r w:rsidR="004D7E98" w:rsidRPr="004D7E98">
        <w:rPr>
          <w:rFonts w:ascii="Segoe UI Emoji" w:eastAsia="Calibri" w:hAnsi="Segoe UI Emoji" w:cstheme="minorHAnsi"/>
          <w:color w:val="000000" w:themeColor="text1"/>
        </w:rPr>
        <w:t xml:space="preserve">Chorzowskie Centrum </w:t>
      </w:r>
      <w:proofErr w:type="spellStart"/>
      <w:r w:rsidR="004D7E98" w:rsidRPr="004D7E98">
        <w:rPr>
          <w:rFonts w:ascii="Segoe UI Emoji" w:eastAsia="Calibri" w:hAnsi="Segoe UI Emoji" w:cstheme="minorHAnsi"/>
          <w:color w:val="000000" w:themeColor="text1"/>
        </w:rPr>
        <w:t>KulturyChorzów</w:t>
      </w:r>
      <w:proofErr w:type="spellEnd"/>
      <w:r w:rsidR="004D7E98" w:rsidRPr="004D7E98">
        <w:rPr>
          <w:rFonts w:ascii="Segoe UI Emoji" w:eastAsia="Calibri" w:hAnsi="Segoe UI Emoji" w:cstheme="minorHAnsi"/>
          <w:color w:val="000000" w:themeColor="text1"/>
        </w:rPr>
        <w:t>, ul. Sienkiewicza 3</w:t>
      </w:r>
      <w:r w:rsidR="00915B4B">
        <w:rPr>
          <w:rFonts w:ascii="Segoe UI Emoji" w:eastAsia="Calibri" w:hAnsi="Segoe UI Emoji" w:cstheme="minorHAnsi"/>
          <w:color w:val="000000" w:themeColor="text1"/>
        </w:rPr>
        <w:br/>
        <w:t xml:space="preserve">12.00 - </w:t>
      </w:r>
      <w:r w:rsidR="00915B4B" w:rsidRPr="00915B4B">
        <w:rPr>
          <w:rFonts w:ascii="Segoe UI Emoji" w:eastAsia="Calibri" w:hAnsi="Segoe UI Emoji" w:cstheme="minorHAnsi"/>
          <w:color w:val="000000" w:themeColor="text1"/>
        </w:rPr>
        <w:t>DY</w:t>
      </w:r>
      <w:r w:rsidR="00915B4B" w:rsidRPr="00915B4B">
        <w:rPr>
          <w:rFonts w:ascii="Calibri" w:eastAsia="Calibri" w:hAnsi="Calibri" w:cs="Calibri"/>
          <w:color w:val="000000" w:themeColor="text1"/>
        </w:rPr>
        <w:t>Ż</w:t>
      </w:r>
      <w:r w:rsidR="00915B4B" w:rsidRPr="00915B4B">
        <w:rPr>
          <w:rFonts w:ascii="Segoe UI Emoji" w:eastAsia="Calibri" w:hAnsi="Segoe UI Emoji" w:cstheme="minorHAnsi"/>
          <w:color w:val="000000" w:themeColor="text1"/>
        </w:rPr>
        <w:t xml:space="preserve">UR DIETETYKA </w:t>
      </w:r>
      <w:r w:rsidR="00915B4B" w:rsidRPr="00915B4B">
        <w:rPr>
          <w:rFonts w:ascii="Segoe UI Emoji" w:eastAsia="Calibri" w:hAnsi="Segoe UI Emoji" w:cs="Segoe UI Emoji"/>
          <w:color w:val="000000" w:themeColor="text1"/>
        </w:rPr>
        <w:t>–</w:t>
      </w:r>
      <w:r w:rsidR="00915B4B" w:rsidRPr="00915B4B">
        <w:rPr>
          <w:rFonts w:ascii="Segoe UI Emoji" w:eastAsia="Calibri" w:hAnsi="Segoe UI Emoji" w:cstheme="minorHAnsi"/>
          <w:color w:val="000000" w:themeColor="text1"/>
        </w:rPr>
        <w:t xml:space="preserve"> BEZP</w:t>
      </w:r>
      <w:r w:rsidR="00915B4B" w:rsidRPr="00915B4B">
        <w:rPr>
          <w:rFonts w:ascii="Segoe UI Emoji" w:eastAsia="Calibri" w:hAnsi="Segoe UI Emoji" w:cs="Segoe UI Emoji"/>
          <w:color w:val="000000" w:themeColor="text1"/>
        </w:rPr>
        <w:t>Ł</w:t>
      </w:r>
      <w:r w:rsidR="00915B4B" w:rsidRPr="00915B4B">
        <w:rPr>
          <w:rFonts w:ascii="Segoe UI Emoji" w:eastAsia="Calibri" w:hAnsi="Segoe UI Emoji" w:cstheme="minorHAnsi"/>
          <w:color w:val="000000" w:themeColor="text1"/>
        </w:rPr>
        <w:t>ATNE KONSULTACJE DLA SENIOR</w:t>
      </w:r>
      <w:r w:rsidR="00915B4B" w:rsidRPr="00915B4B">
        <w:rPr>
          <w:rFonts w:ascii="Segoe UI Emoji" w:eastAsia="Calibri" w:hAnsi="Segoe UI Emoji" w:cs="Segoe UI Emoji"/>
          <w:color w:val="000000" w:themeColor="text1"/>
        </w:rPr>
        <w:t>Ó</w:t>
      </w:r>
      <w:r w:rsidR="00915B4B" w:rsidRPr="00915B4B">
        <w:rPr>
          <w:rFonts w:ascii="Segoe UI Emoji" w:eastAsia="Calibri" w:hAnsi="Segoe UI Emoji" w:cstheme="minorHAnsi"/>
          <w:color w:val="000000" w:themeColor="text1"/>
        </w:rPr>
        <w:t>W</w:t>
      </w:r>
      <w:r w:rsidR="00915B4B">
        <w:rPr>
          <w:rFonts w:ascii="Segoe UI Emoji" w:eastAsia="Calibri" w:hAnsi="Segoe UI Emoji" w:cstheme="minorHAnsi"/>
          <w:color w:val="000000" w:themeColor="text1"/>
        </w:rPr>
        <w:t xml:space="preserve"> (bezpłatne) - </w:t>
      </w:r>
      <w:r w:rsidR="00915B4B" w:rsidRPr="00915B4B">
        <w:rPr>
          <w:rFonts w:ascii="Segoe UI Emoji" w:eastAsia="Calibri" w:hAnsi="Segoe UI Emoji" w:cstheme="minorHAnsi"/>
          <w:color w:val="000000" w:themeColor="text1"/>
        </w:rPr>
        <w:t>SCK Jarz</w:t>
      </w:r>
      <w:r w:rsidR="00915B4B" w:rsidRPr="00915B4B">
        <w:rPr>
          <w:rFonts w:ascii="Calibri" w:eastAsia="Calibri" w:hAnsi="Calibri" w:cs="Calibri"/>
          <w:color w:val="000000" w:themeColor="text1"/>
        </w:rPr>
        <w:t>ę</w:t>
      </w:r>
      <w:r w:rsidR="00915B4B" w:rsidRPr="00915B4B">
        <w:rPr>
          <w:rFonts w:ascii="Segoe UI Emoji" w:eastAsia="Calibri" w:hAnsi="Segoe UI Emoji" w:cstheme="minorHAnsi"/>
          <w:color w:val="000000" w:themeColor="text1"/>
        </w:rPr>
        <w:t>bina</w:t>
      </w:r>
      <w:r w:rsidR="00915B4B">
        <w:rPr>
          <w:rFonts w:ascii="Segoe UI Emoji" w:eastAsia="Calibri" w:hAnsi="Segoe UI Emoji" w:cstheme="minorHAnsi"/>
          <w:color w:val="000000" w:themeColor="text1"/>
        </w:rPr>
        <w:t xml:space="preserve">, </w:t>
      </w:r>
      <w:r w:rsidR="00915B4B" w:rsidRPr="00915B4B">
        <w:rPr>
          <w:rFonts w:ascii="Segoe UI Emoji" w:eastAsia="Calibri" w:hAnsi="Segoe UI Emoji" w:cstheme="minorHAnsi"/>
          <w:color w:val="000000" w:themeColor="text1"/>
        </w:rPr>
        <w:t>ul. Wierzbowa 2</w:t>
      </w:r>
      <w:r w:rsidR="00915B4B">
        <w:rPr>
          <w:rFonts w:ascii="Segoe UI Emoji" w:eastAsia="Calibri" w:hAnsi="Segoe UI Emoji" w:cstheme="minorHAnsi"/>
          <w:color w:val="000000" w:themeColor="text1"/>
        </w:rPr>
        <w:t xml:space="preserve">, </w:t>
      </w:r>
      <w:r w:rsidR="00915B4B" w:rsidRPr="00915B4B">
        <w:rPr>
          <w:rFonts w:ascii="Segoe UI Emoji" w:eastAsia="Calibri" w:hAnsi="Segoe UI Emoji" w:cstheme="minorHAnsi"/>
          <w:color w:val="000000" w:themeColor="text1"/>
        </w:rPr>
        <w:t xml:space="preserve">Siemianowice </w:t>
      </w:r>
      <w:r w:rsidR="00915B4B" w:rsidRPr="00915B4B">
        <w:rPr>
          <w:rFonts w:ascii="Calibri" w:eastAsia="Calibri" w:hAnsi="Calibri" w:cs="Calibri"/>
          <w:color w:val="000000" w:themeColor="text1"/>
        </w:rPr>
        <w:t>Ś</w:t>
      </w:r>
      <w:r w:rsidR="00915B4B" w:rsidRPr="00915B4B">
        <w:rPr>
          <w:rFonts w:ascii="Segoe UI Emoji" w:eastAsia="Calibri" w:hAnsi="Segoe UI Emoji" w:cstheme="minorHAnsi"/>
          <w:color w:val="000000" w:themeColor="text1"/>
        </w:rPr>
        <w:t>l</w:t>
      </w:r>
      <w:r w:rsidR="00915B4B" w:rsidRPr="00915B4B">
        <w:rPr>
          <w:rFonts w:ascii="Calibri" w:eastAsia="Calibri" w:hAnsi="Calibri" w:cs="Calibri"/>
          <w:color w:val="000000" w:themeColor="text1"/>
        </w:rPr>
        <w:t>ą</w:t>
      </w:r>
      <w:r w:rsidR="00915B4B" w:rsidRPr="00915B4B">
        <w:rPr>
          <w:rFonts w:ascii="Segoe UI Emoji" w:eastAsia="Calibri" w:hAnsi="Segoe UI Emoji" w:cstheme="minorHAnsi"/>
          <w:color w:val="000000" w:themeColor="text1"/>
        </w:rPr>
        <w:t>skie</w:t>
      </w:r>
      <w:r w:rsidR="00894BB3">
        <w:rPr>
          <w:rFonts w:ascii="Segoe UI Emoji" w:eastAsia="Calibri" w:hAnsi="Segoe UI Emoji" w:cstheme="minorHAnsi"/>
          <w:color w:val="000000" w:themeColor="text1"/>
        </w:rPr>
        <w:br/>
        <w:t xml:space="preserve">16.00 - </w:t>
      </w:r>
      <w:r w:rsidR="00894BB3" w:rsidRPr="00894BB3">
        <w:rPr>
          <w:rFonts w:ascii="Segoe UI Emoji" w:eastAsia="Calibri" w:hAnsi="Segoe UI Emoji" w:cstheme="minorHAnsi"/>
          <w:color w:val="000000" w:themeColor="text1"/>
        </w:rPr>
        <w:t xml:space="preserve">BYZUCH – W </w:t>
      </w:r>
      <w:r w:rsidR="00894BB3" w:rsidRPr="00894BB3">
        <w:rPr>
          <w:rFonts w:ascii="Calibri" w:eastAsia="Calibri" w:hAnsi="Calibri" w:cs="Calibri"/>
          <w:color w:val="000000" w:themeColor="text1"/>
        </w:rPr>
        <w:t>Ś</w:t>
      </w:r>
      <w:r w:rsidR="00894BB3" w:rsidRPr="00894BB3">
        <w:rPr>
          <w:rFonts w:ascii="Segoe UI Emoji" w:eastAsia="Calibri" w:hAnsi="Segoe UI Emoji" w:cstheme="minorHAnsi"/>
          <w:color w:val="000000" w:themeColor="text1"/>
        </w:rPr>
        <w:t>WI</w:t>
      </w:r>
      <w:r w:rsidR="00894BB3" w:rsidRPr="00894BB3">
        <w:rPr>
          <w:rFonts w:ascii="Calibri" w:eastAsia="Calibri" w:hAnsi="Calibri" w:cs="Calibri"/>
          <w:color w:val="000000" w:themeColor="text1"/>
        </w:rPr>
        <w:t>Ą</w:t>
      </w:r>
      <w:r w:rsidR="00894BB3" w:rsidRPr="00894BB3">
        <w:rPr>
          <w:rFonts w:ascii="Segoe UI Emoji" w:eastAsia="Calibri" w:hAnsi="Segoe UI Emoji" w:cstheme="minorHAnsi"/>
          <w:color w:val="000000" w:themeColor="text1"/>
        </w:rPr>
        <w:t>TECZNYM NASTROJU</w:t>
      </w:r>
      <w:r w:rsidR="00894BB3">
        <w:rPr>
          <w:rFonts w:ascii="Segoe UI Emoji" w:eastAsia="Calibri" w:hAnsi="Segoe UI Emoji" w:cstheme="minorHAnsi"/>
          <w:color w:val="000000" w:themeColor="text1"/>
        </w:rPr>
        <w:t xml:space="preserve"> (wst</w:t>
      </w:r>
      <w:r w:rsidR="00894BB3">
        <w:rPr>
          <w:rFonts w:ascii="Calibri" w:eastAsia="Calibri" w:hAnsi="Calibri" w:cs="Calibri"/>
          <w:color w:val="000000" w:themeColor="text1"/>
        </w:rPr>
        <w:t xml:space="preserve">ęp wolny) - </w:t>
      </w:r>
      <w:r w:rsidR="00894BB3" w:rsidRPr="00894BB3">
        <w:rPr>
          <w:rFonts w:ascii="Calibri" w:eastAsia="Calibri" w:hAnsi="Calibri" w:cs="Calibri"/>
          <w:color w:val="000000" w:themeColor="text1"/>
        </w:rPr>
        <w:t xml:space="preserve">SCK Willa </w:t>
      </w:r>
      <w:proofErr w:type="spellStart"/>
      <w:r w:rsidR="00894BB3" w:rsidRPr="00894BB3">
        <w:rPr>
          <w:rFonts w:ascii="Calibri" w:eastAsia="Calibri" w:hAnsi="Calibri" w:cs="Calibri"/>
          <w:color w:val="000000" w:themeColor="text1"/>
        </w:rPr>
        <w:t>Fitznera</w:t>
      </w:r>
      <w:proofErr w:type="spellEnd"/>
      <w:r w:rsidR="00894BB3">
        <w:rPr>
          <w:rFonts w:ascii="Calibri" w:eastAsia="Calibri" w:hAnsi="Calibri" w:cs="Calibri"/>
          <w:color w:val="000000" w:themeColor="text1"/>
        </w:rPr>
        <w:t xml:space="preserve">, </w:t>
      </w:r>
      <w:r w:rsidR="00894BB3" w:rsidRPr="00894BB3">
        <w:rPr>
          <w:rFonts w:ascii="Calibri" w:eastAsia="Calibri" w:hAnsi="Calibri" w:cs="Calibri"/>
          <w:color w:val="000000" w:themeColor="text1"/>
        </w:rPr>
        <w:t xml:space="preserve">ul. </w:t>
      </w:r>
      <w:proofErr w:type="spellStart"/>
      <w:r w:rsidR="00894BB3" w:rsidRPr="00894BB3">
        <w:rPr>
          <w:rFonts w:ascii="Calibri" w:eastAsia="Calibri" w:hAnsi="Calibri" w:cs="Calibri"/>
          <w:color w:val="000000" w:themeColor="text1"/>
        </w:rPr>
        <w:t>Fitznerów</w:t>
      </w:r>
      <w:proofErr w:type="spellEnd"/>
      <w:r w:rsidR="00894BB3" w:rsidRPr="00894BB3">
        <w:rPr>
          <w:rFonts w:ascii="Calibri" w:eastAsia="Calibri" w:hAnsi="Calibri" w:cs="Calibri"/>
          <w:color w:val="000000" w:themeColor="text1"/>
        </w:rPr>
        <w:t xml:space="preserve"> 3</w:t>
      </w:r>
      <w:r w:rsidR="00894BB3">
        <w:rPr>
          <w:rFonts w:ascii="Calibri" w:eastAsia="Calibri" w:hAnsi="Calibri" w:cs="Calibri"/>
          <w:color w:val="000000" w:themeColor="text1"/>
        </w:rPr>
        <w:t xml:space="preserve">, </w:t>
      </w:r>
      <w:r w:rsidR="00894BB3" w:rsidRPr="00894BB3">
        <w:rPr>
          <w:rFonts w:ascii="Calibri" w:eastAsia="Calibri" w:hAnsi="Calibri" w:cs="Calibri"/>
          <w:color w:val="000000" w:themeColor="text1"/>
        </w:rPr>
        <w:t xml:space="preserve">Siemianowice </w:t>
      </w:r>
      <w:proofErr w:type="spellStart"/>
      <w:r w:rsidR="00894BB3" w:rsidRPr="00894BB3">
        <w:rPr>
          <w:rFonts w:ascii="Calibri" w:eastAsia="Calibri" w:hAnsi="Calibri" w:cs="Calibri"/>
          <w:color w:val="000000" w:themeColor="text1"/>
        </w:rPr>
        <w:t>Śląskie</w:t>
      </w:r>
      <w:r w:rsidR="00894BB3">
        <w:rPr>
          <w:rFonts w:ascii="Calibri" w:eastAsia="Calibri" w:hAnsi="Calibri" w:cs="Calibri"/>
          <w:color w:val="000000" w:themeColor="text1"/>
        </w:rPr>
        <w:t>t</w:t>
      </w:r>
      <w:proofErr w:type="spellEnd"/>
      <w:r w:rsidR="007A0E88">
        <w:rPr>
          <w:rFonts w:ascii="Segoe UI Emoji" w:eastAsia="Calibri" w:hAnsi="Segoe UI Emoji" w:cstheme="minorHAnsi"/>
          <w:color w:val="000000" w:themeColor="text1"/>
        </w:rPr>
        <w:br/>
        <w:t xml:space="preserve">17.00 - </w:t>
      </w:r>
      <w:r w:rsidR="007A0E88" w:rsidRPr="007A0E88">
        <w:rPr>
          <w:rFonts w:ascii="Segoe UI Emoji" w:eastAsia="Calibri" w:hAnsi="Segoe UI Emoji" w:cstheme="minorHAnsi"/>
          <w:color w:val="000000" w:themeColor="text1"/>
        </w:rPr>
        <w:t>Koncert Id</w:t>
      </w:r>
      <w:r w:rsidR="007A0E88" w:rsidRPr="007A0E88">
        <w:rPr>
          <w:rFonts w:ascii="Calibri" w:eastAsia="Calibri" w:hAnsi="Calibri" w:cs="Calibri"/>
          <w:color w:val="000000" w:themeColor="text1"/>
        </w:rPr>
        <w:t>ą</w:t>
      </w:r>
      <w:r w:rsidR="007A0E88" w:rsidRPr="007A0E88">
        <w:rPr>
          <w:rFonts w:ascii="Segoe UI Emoji" w:eastAsia="Calibri" w:hAnsi="Segoe UI Emoji" w:cstheme="minorHAnsi"/>
          <w:color w:val="000000" w:themeColor="text1"/>
        </w:rPr>
        <w:t xml:space="preserve"> </w:t>
      </w:r>
      <w:r w:rsidR="007A0E88" w:rsidRPr="007A0E88">
        <w:rPr>
          <w:rFonts w:ascii="Calibri" w:eastAsia="Calibri" w:hAnsi="Calibri" w:cs="Calibri"/>
          <w:color w:val="000000" w:themeColor="text1"/>
        </w:rPr>
        <w:t>ś</w:t>
      </w:r>
      <w:r w:rsidR="007A0E88" w:rsidRPr="007A0E88">
        <w:rPr>
          <w:rFonts w:ascii="Segoe UI Emoji" w:eastAsia="Calibri" w:hAnsi="Segoe UI Emoji" w:cstheme="minorHAnsi"/>
          <w:color w:val="000000" w:themeColor="text1"/>
        </w:rPr>
        <w:t>wi</w:t>
      </w:r>
      <w:r w:rsidR="007A0E88" w:rsidRPr="007A0E88">
        <w:rPr>
          <w:rFonts w:ascii="Calibri" w:eastAsia="Calibri" w:hAnsi="Calibri" w:cs="Calibri"/>
          <w:color w:val="000000" w:themeColor="text1"/>
        </w:rPr>
        <w:t>ę</w:t>
      </w:r>
      <w:r w:rsidR="007A0E88" w:rsidRPr="007A0E88">
        <w:rPr>
          <w:rFonts w:ascii="Segoe UI Emoji" w:eastAsia="Calibri" w:hAnsi="Segoe UI Emoji" w:cstheme="minorHAnsi"/>
          <w:color w:val="000000" w:themeColor="text1"/>
        </w:rPr>
        <w:t>ta</w:t>
      </w:r>
      <w:r w:rsidR="007A0E88">
        <w:rPr>
          <w:rFonts w:ascii="Segoe UI Emoji" w:eastAsia="Calibri" w:hAnsi="Segoe UI Emoji" w:cstheme="minorHAnsi"/>
          <w:color w:val="000000" w:themeColor="text1"/>
        </w:rPr>
        <w:t xml:space="preserve"> (</w:t>
      </w:r>
      <w:r w:rsidR="00BC47DD" w:rsidRPr="00BC47DD">
        <w:rPr>
          <w:rFonts w:ascii="Segoe UI Emoji" w:eastAsia="Calibri" w:hAnsi="Segoe UI Emoji" w:cstheme="minorHAnsi"/>
          <w:color w:val="000000" w:themeColor="text1"/>
        </w:rPr>
        <w:t>Wst</w:t>
      </w:r>
      <w:r w:rsidR="00BC47DD" w:rsidRPr="00BC47DD">
        <w:rPr>
          <w:rFonts w:ascii="Calibri" w:eastAsia="Calibri" w:hAnsi="Calibri" w:cs="Calibri"/>
          <w:color w:val="000000" w:themeColor="text1"/>
        </w:rPr>
        <w:t>ę</w:t>
      </w:r>
      <w:r w:rsidR="00BC47DD" w:rsidRPr="00BC47DD">
        <w:rPr>
          <w:rFonts w:ascii="Segoe UI Emoji" w:eastAsia="Calibri" w:hAnsi="Segoe UI Emoji" w:cstheme="minorHAnsi"/>
          <w:color w:val="000000" w:themeColor="text1"/>
        </w:rPr>
        <w:t>p z zaproszeniem. Bezp</w:t>
      </w:r>
      <w:r w:rsidR="00BC47DD" w:rsidRPr="00BC47DD">
        <w:rPr>
          <w:rFonts w:ascii="Segoe UI Emoji" w:eastAsia="Calibri" w:hAnsi="Segoe UI Emoji" w:cs="Segoe UI Emoji"/>
          <w:color w:val="000000" w:themeColor="text1"/>
        </w:rPr>
        <w:t>ł</w:t>
      </w:r>
      <w:r w:rsidR="00BC47DD" w:rsidRPr="00BC47DD">
        <w:rPr>
          <w:rFonts w:ascii="Segoe UI Emoji" w:eastAsia="Calibri" w:hAnsi="Segoe UI Emoji" w:cstheme="minorHAnsi"/>
          <w:color w:val="000000" w:themeColor="text1"/>
        </w:rPr>
        <w:t>atne zaproszenia do odbioru w kasie</w:t>
      </w:r>
      <w:r w:rsidR="00AB3302">
        <w:rPr>
          <w:rFonts w:ascii="Segoe UI Emoji" w:eastAsia="Calibri" w:hAnsi="Segoe UI Emoji" w:cstheme="minorHAnsi"/>
          <w:color w:val="000000" w:themeColor="text1"/>
        </w:rPr>
        <w:t xml:space="preserve">. </w:t>
      </w:r>
      <w:r w:rsidR="00BC47DD" w:rsidRPr="00BC47DD">
        <w:rPr>
          <w:rFonts w:ascii="Segoe UI Emoji" w:eastAsia="Calibri" w:hAnsi="Segoe UI Emoji" w:cstheme="minorHAnsi"/>
          <w:color w:val="000000" w:themeColor="text1"/>
        </w:rPr>
        <w:t>Informacje i rezerwacja miejsc: magda_t@chck.pl; 32 247 39 57</w:t>
      </w:r>
      <w:r w:rsidR="00BC47DD">
        <w:rPr>
          <w:rFonts w:ascii="Segoe UI Emoji" w:eastAsia="Calibri" w:hAnsi="Segoe UI Emoji" w:cstheme="minorHAnsi"/>
          <w:color w:val="000000" w:themeColor="text1"/>
        </w:rPr>
        <w:t xml:space="preserve">) - </w:t>
      </w:r>
      <w:proofErr w:type="spellStart"/>
      <w:r w:rsidR="00BC47DD" w:rsidRPr="00BC47DD">
        <w:rPr>
          <w:rFonts w:ascii="Segoe UI Emoji" w:eastAsia="Calibri" w:hAnsi="Segoe UI Emoji" w:cstheme="minorHAnsi"/>
          <w:color w:val="000000" w:themeColor="text1"/>
        </w:rPr>
        <w:t>Starochorzowski</w:t>
      </w:r>
      <w:proofErr w:type="spellEnd"/>
      <w:r w:rsidR="00BC47DD" w:rsidRPr="00BC47DD">
        <w:rPr>
          <w:rFonts w:ascii="Segoe UI Emoji" w:eastAsia="Calibri" w:hAnsi="Segoe UI Emoji" w:cstheme="minorHAnsi"/>
          <w:color w:val="000000" w:themeColor="text1"/>
        </w:rPr>
        <w:t xml:space="preserve"> Dom, ul. Siemianowicka 59</w:t>
      </w:r>
      <w:r w:rsidR="005E300F">
        <w:rPr>
          <w:rFonts w:ascii="Segoe UI Emoji" w:eastAsia="Calibri" w:hAnsi="Segoe UI Emoji" w:cstheme="minorHAnsi"/>
          <w:color w:val="000000" w:themeColor="text1"/>
        </w:rPr>
        <w:br/>
        <w:t>18.00 -</w:t>
      </w:r>
      <w:r w:rsidR="005E300F" w:rsidRPr="005E300F">
        <w:t xml:space="preserve"> </w:t>
      </w:r>
      <w:r w:rsidR="005E300F" w:rsidRPr="005E300F">
        <w:rPr>
          <w:rFonts w:ascii="Segoe UI Emoji" w:eastAsia="Calibri" w:hAnsi="Segoe UI Emoji" w:cstheme="minorHAnsi"/>
          <w:color w:val="000000" w:themeColor="text1"/>
        </w:rPr>
        <w:t>KLASYCY ROCKA I NIE TYLKO: KASIA KOWALSKA</w:t>
      </w:r>
      <w:r w:rsidR="005E300F">
        <w:rPr>
          <w:rFonts w:ascii="Segoe UI Emoji" w:eastAsia="Calibri" w:hAnsi="Segoe UI Emoji" w:cstheme="minorHAnsi"/>
          <w:color w:val="000000" w:themeColor="text1"/>
        </w:rPr>
        <w:t xml:space="preserve">  (</w:t>
      </w:r>
      <w:r w:rsidR="006A2A5D">
        <w:rPr>
          <w:rFonts w:ascii="Segoe UI Emoji" w:eastAsia="Calibri" w:hAnsi="Segoe UI Emoji" w:cstheme="minorHAnsi"/>
          <w:color w:val="000000" w:themeColor="text1"/>
        </w:rPr>
        <w:t xml:space="preserve">15zł) - </w:t>
      </w:r>
      <w:r w:rsidR="006A2A5D" w:rsidRPr="006A2A5D">
        <w:rPr>
          <w:rFonts w:ascii="Segoe UI Emoji" w:eastAsia="Calibri" w:hAnsi="Segoe UI Emoji" w:cstheme="minorHAnsi"/>
          <w:color w:val="000000" w:themeColor="text1"/>
        </w:rPr>
        <w:t xml:space="preserve">SCK Willa </w:t>
      </w:r>
      <w:proofErr w:type="spellStart"/>
      <w:r w:rsidR="006A2A5D" w:rsidRPr="006A2A5D">
        <w:rPr>
          <w:rFonts w:ascii="Segoe UI Emoji" w:eastAsia="Calibri" w:hAnsi="Segoe UI Emoji" w:cstheme="minorHAnsi"/>
          <w:color w:val="000000" w:themeColor="text1"/>
        </w:rPr>
        <w:t>Fitznera</w:t>
      </w:r>
      <w:proofErr w:type="spellEnd"/>
      <w:r w:rsidR="006A2A5D">
        <w:rPr>
          <w:rFonts w:ascii="Segoe UI Emoji" w:eastAsia="Calibri" w:hAnsi="Segoe UI Emoji" w:cstheme="minorHAnsi"/>
          <w:color w:val="000000" w:themeColor="text1"/>
        </w:rPr>
        <w:t xml:space="preserve">, </w:t>
      </w:r>
      <w:r w:rsidR="006A2A5D" w:rsidRPr="006A2A5D">
        <w:rPr>
          <w:rFonts w:ascii="Segoe UI Emoji" w:eastAsia="Calibri" w:hAnsi="Segoe UI Emoji" w:cstheme="minorHAnsi"/>
          <w:color w:val="000000" w:themeColor="text1"/>
        </w:rPr>
        <w:t xml:space="preserve">ul. </w:t>
      </w:r>
      <w:proofErr w:type="spellStart"/>
      <w:r w:rsidR="006A2A5D" w:rsidRPr="006A2A5D">
        <w:rPr>
          <w:rFonts w:ascii="Segoe UI Emoji" w:eastAsia="Calibri" w:hAnsi="Segoe UI Emoji" w:cstheme="minorHAnsi"/>
          <w:color w:val="000000" w:themeColor="text1"/>
        </w:rPr>
        <w:t>Fitznerów</w:t>
      </w:r>
      <w:proofErr w:type="spellEnd"/>
      <w:r w:rsidR="006A2A5D" w:rsidRPr="006A2A5D">
        <w:rPr>
          <w:rFonts w:ascii="Segoe UI Emoji" w:eastAsia="Calibri" w:hAnsi="Segoe UI Emoji" w:cstheme="minorHAnsi"/>
          <w:color w:val="000000" w:themeColor="text1"/>
        </w:rPr>
        <w:t xml:space="preserve"> 3</w:t>
      </w:r>
      <w:r w:rsidR="006A2A5D">
        <w:rPr>
          <w:rFonts w:ascii="Segoe UI Emoji" w:eastAsia="Calibri" w:hAnsi="Segoe UI Emoji" w:cstheme="minorHAnsi"/>
          <w:color w:val="000000" w:themeColor="text1"/>
        </w:rPr>
        <w:t xml:space="preserve">, </w:t>
      </w:r>
      <w:r w:rsidR="006A2A5D" w:rsidRPr="006A2A5D">
        <w:rPr>
          <w:rFonts w:ascii="Segoe UI Emoji" w:eastAsia="Calibri" w:hAnsi="Segoe UI Emoji" w:cstheme="minorHAnsi"/>
          <w:color w:val="000000" w:themeColor="text1"/>
        </w:rPr>
        <w:t xml:space="preserve">Siemianowice </w:t>
      </w:r>
      <w:r w:rsidR="006A2A5D" w:rsidRPr="006A2A5D">
        <w:rPr>
          <w:rFonts w:ascii="Calibri" w:eastAsia="Calibri" w:hAnsi="Calibri" w:cs="Calibri"/>
          <w:color w:val="000000" w:themeColor="text1"/>
        </w:rPr>
        <w:t>Ś</w:t>
      </w:r>
      <w:r w:rsidR="006A2A5D" w:rsidRPr="006A2A5D">
        <w:rPr>
          <w:rFonts w:ascii="Segoe UI Emoji" w:eastAsia="Calibri" w:hAnsi="Segoe UI Emoji" w:cstheme="minorHAnsi"/>
          <w:color w:val="000000" w:themeColor="text1"/>
        </w:rPr>
        <w:t>l</w:t>
      </w:r>
      <w:r w:rsidR="006A2A5D" w:rsidRPr="006A2A5D">
        <w:rPr>
          <w:rFonts w:ascii="Calibri" w:eastAsia="Calibri" w:hAnsi="Calibri" w:cs="Calibri"/>
          <w:color w:val="000000" w:themeColor="text1"/>
        </w:rPr>
        <w:t>ą</w:t>
      </w:r>
      <w:r w:rsidR="006A2A5D" w:rsidRPr="006A2A5D">
        <w:rPr>
          <w:rFonts w:ascii="Segoe UI Emoji" w:eastAsia="Calibri" w:hAnsi="Segoe UI Emoji" w:cstheme="minorHAnsi"/>
          <w:color w:val="000000" w:themeColor="text1"/>
        </w:rPr>
        <w:t>skie</w:t>
      </w:r>
      <w:r>
        <w:rPr>
          <w:rFonts w:ascii="Segoe UI Emoji" w:eastAsia="Calibri" w:hAnsi="Segoe UI Emoji" w:cstheme="minorHAnsi"/>
          <w:color w:val="000000" w:themeColor="text1"/>
        </w:rPr>
        <w:br/>
      </w:r>
      <w:r w:rsidR="00026A26">
        <w:rPr>
          <w:rFonts w:ascii="Segoe UI Emoji" w:eastAsia="Calibri" w:hAnsi="Segoe UI Emoji" w:cstheme="minorHAnsi"/>
          <w:color w:val="000000" w:themeColor="text1"/>
        </w:rPr>
        <w:t xml:space="preserve">18.00 - </w:t>
      </w:r>
      <w:r w:rsidR="004D61F3" w:rsidRPr="00441427">
        <w:rPr>
          <w:rFonts w:ascii="Segoe UI Emoji" w:eastAsia="Calibri" w:hAnsi="Segoe UI Emoji" w:cstheme="minorHAnsi"/>
          <w:color w:val="000000" w:themeColor="text1"/>
        </w:rPr>
        <w:t xml:space="preserve"> </w:t>
      </w:r>
      <w:r w:rsidR="00026A26" w:rsidRPr="00026A26">
        <w:rPr>
          <w:rFonts w:ascii="Segoe UI Emoji" w:eastAsia="Calibri" w:hAnsi="Segoe UI Emoji" w:cstheme="minorHAnsi"/>
          <w:color w:val="000000" w:themeColor="text1"/>
        </w:rPr>
        <w:t>PRZYJACIELE BARBARY I STANISŁAWA – OPŁATKOWE. Wspólne kol</w:t>
      </w:r>
      <w:r w:rsidR="00026A26" w:rsidRPr="00026A26">
        <w:rPr>
          <w:rFonts w:ascii="Calibri" w:eastAsia="Calibri" w:hAnsi="Calibri" w:cs="Calibri"/>
          <w:color w:val="000000" w:themeColor="text1"/>
        </w:rPr>
        <w:t>ę</w:t>
      </w:r>
      <w:r w:rsidR="00026A26" w:rsidRPr="00026A26">
        <w:rPr>
          <w:rFonts w:ascii="Segoe UI Emoji" w:eastAsia="Calibri" w:hAnsi="Segoe UI Emoji" w:cstheme="minorHAnsi"/>
          <w:color w:val="000000" w:themeColor="text1"/>
        </w:rPr>
        <w:t>dowanie z Sylwestrem Targoszem-</w:t>
      </w:r>
      <w:proofErr w:type="spellStart"/>
      <w:r w:rsidR="00026A26" w:rsidRPr="00026A26">
        <w:rPr>
          <w:rFonts w:ascii="Segoe UI Emoji" w:eastAsia="Calibri" w:hAnsi="Segoe UI Emoji" w:cstheme="minorHAnsi"/>
          <w:color w:val="000000" w:themeColor="text1"/>
        </w:rPr>
        <w:t>Szalonkiem</w:t>
      </w:r>
      <w:proofErr w:type="spellEnd"/>
      <w:r w:rsidR="00E242AB">
        <w:rPr>
          <w:rFonts w:ascii="Segoe UI Emoji" w:eastAsia="Calibri" w:hAnsi="Segoe UI Emoji" w:cstheme="minorHAnsi"/>
          <w:color w:val="000000" w:themeColor="text1"/>
        </w:rPr>
        <w:t xml:space="preserve"> (</w:t>
      </w:r>
      <w:r w:rsidR="007C040D">
        <w:rPr>
          <w:rFonts w:ascii="Segoe UI Emoji" w:eastAsia="Calibri" w:hAnsi="Segoe UI Emoji" w:cstheme="minorHAnsi"/>
          <w:color w:val="000000" w:themeColor="text1"/>
        </w:rPr>
        <w:t xml:space="preserve">szczegóły u organizatora) - </w:t>
      </w:r>
      <w:r w:rsidR="007C040D" w:rsidRPr="007C040D">
        <w:rPr>
          <w:rFonts w:ascii="Segoe UI Emoji" w:eastAsia="Calibri" w:hAnsi="Segoe UI Emoji" w:cstheme="minorHAnsi"/>
          <w:color w:val="000000" w:themeColor="text1"/>
        </w:rPr>
        <w:t>Oddział Teatralno-Filmowy, ul. M. Kopernika 11</w:t>
      </w:r>
      <w:r w:rsidR="007C040D">
        <w:rPr>
          <w:rFonts w:ascii="Segoe UI Emoji" w:eastAsia="Calibri" w:hAnsi="Segoe UI Emoji" w:cstheme="minorHAnsi"/>
          <w:color w:val="000000" w:themeColor="text1"/>
        </w:rPr>
        <w:t>, Katowice</w:t>
      </w:r>
      <w:r w:rsidR="00C27998">
        <w:rPr>
          <w:rFonts w:ascii="Segoe UI Emoji" w:eastAsia="Calibri" w:hAnsi="Segoe UI Emoji" w:cstheme="minorHAnsi"/>
          <w:color w:val="000000" w:themeColor="text1"/>
        </w:rPr>
        <w:br/>
      </w:r>
      <w:r w:rsidR="00C27998" w:rsidRPr="00C27998">
        <w:rPr>
          <w:rFonts w:ascii="Segoe UI Emoji" w:eastAsia="Calibri" w:hAnsi="Segoe UI Emoji" w:cstheme="minorHAnsi"/>
          <w:color w:val="000000" w:themeColor="text1"/>
        </w:rPr>
        <w:t xml:space="preserve">19.00 - Teatr w muzeum: Monodram „Wanda” Teatru Polskiego w Bielsku Białej (bilety) - Muzeum </w:t>
      </w:r>
      <w:r w:rsidR="00C27998" w:rsidRPr="00C27998">
        <w:rPr>
          <w:rFonts w:ascii="Calibri" w:eastAsia="Calibri" w:hAnsi="Calibri" w:cs="Calibri"/>
          <w:color w:val="000000" w:themeColor="text1"/>
        </w:rPr>
        <w:t>Ś</w:t>
      </w:r>
      <w:r w:rsidR="00C27998" w:rsidRPr="00C27998">
        <w:rPr>
          <w:rFonts w:ascii="Segoe UI Emoji" w:eastAsia="Calibri" w:hAnsi="Segoe UI Emoji" w:cstheme="minorHAnsi"/>
          <w:color w:val="000000" w:themeColor="text1"/>
        </w:rPr>
        <w:t>l</w:t>
      </w:r>
      <w:r w:rsidR="00C27998" w:rsidRPr="00C27998">
        <w:rPr>
          <w:rFonts w:ascii="Calibri" w:eastAsia="Calibri" w:hAnsi="Calibri" w:cs="Calibri"/>
          <w:color w:val="000000" w:themeColor="text1"/>
        </w:rPr>
        <w:t>ą</w:t>
      </w:r>
      <w:r w:rsidR="00C27998" w:rsidRPr="00C27998">
        <w:rPr>
          <w:rFonts w:ascii="Segoe UI Emoji" w:eastAsia="Calibri" w:hAnsi="Segoe UI Emoji" w:cstheme="minorHAnsi"/>
          <w:color w:val="000000" w:themeColor="text1"/>
        </w:rPr>
        <w:t>skie, Tadeusza Dobrowolskiego 1, Katowice</w:t>
      </w:r>
      <w:r w:rsidR="002D1E2A">
        <w:rPr>
          <w:rFonts w:ascii="Segoe UI Emoji" w:eastAsia="Calibri" w:hAnsi="Segoe UI Emoji" w:cstheme="minorHAnsi"/>
          <w:color w:val="000000" w:themeColor="text1"/>
        </w:rPr>
        <w:br/>
        <w:t>19.00 -</w:t>
      </w:r>
      <w:r w:rsidR="002D1E2A" w:rsidRPr="002D1E2A">
        <w:rPr>
          <w:rFonts w:ascii="Segoe UI Emoji" w:eastAsia="Calibri" w:hAnsi="Segoe UI Emoji" w:cstheme="minorHAnsi"/>
          <w:color w:val="000000" w:themeColor="text1"/>
        </w:rPr>
        <w:t xml:space="preserve"> Opowie</w:t>
      </w:r>
      <w:r w:rsidR="002D1E2A" w:rsidRPr="002D1E2A">
        <w:rPr>
          <w:rFonts w:ascii="Calibri" w:eastAsia="Calibri" w:hAnsi="Calibri" w:cs="Calibri"/>
          <w:color w:val="000000" w:themeColor="text1"/>
        </w:rPr>
        <w:t>ść</w:t>
      </w:r>
      <w:r w:rsidR="002D1E2A" w:rsidRPr="002D1E2A">
        <w:rPr>
          <w:rFonts w:ascii="Segoe UI Emoji" w:eastAsia="Calibri" w:hAnsi="Segoe UI Emoji" w:cstheme="minorHAnsi"/>
          <w:color w:val="000000" w:themeColor="text1"/>
        </w:rPr>
        <w:t xml:space="preserve"> Wigilijna | Teatr Piasku </w:t>
      </w:r>
      <w:proofErr w:type="spellStart"/>
      <w:r w:rsidR="002D1E2A" w:rsidRPr="002D1E2A">
        <w:rPr>
          <w:rFonts w:ascii="Segoe UI Emoji" w:eastAsia="Calibri" w:hAnsi="Segoe UI Emoji" w:cstheme="minorHAnsi"/>
          <w:color w:val="000000" w:themeColor="text1"/>
        </w:rPr>
        <w:t>Tetiany</w:t>
      </w:r>
      <w:proofErr w:type="spellEnd"/>
      <w:r w:rsidR="002D1E2A" w:rsidRPr="002D1E2A">
        <w:rPr>
          <w:rFonts w:ascii="Segoe UI Emoji" w:eastAsia="Calibri" w:hAnsi="Segoe UI Emoji" w:cstheme="minorHAnsi"/>
          <w:color w:val="000000" w:themeColor="text1"/>
        </w:rPr>
        <w:t xml:space="preserve"> </w:t>
      </w:r>
      <w:proofErr w:type="spellStart"/>
      <w:r w:rsidR="002D1E2A" w:rsidRPr="002D1E2A">
        <w:rPr>
          <w:rFonts w:ascii="Segoe UI Emoji" w:eastAsia="Calibri" w:hAnsi="Segoe UI Emoji" w:cstheme="minorHAnsi"/>
          <w:color w:val="000000" w:themeColor="text1"/>
        </w:rPr>
        <w:t>Galitsyny</w:t>
      </w:r>
      <w:proofErr w:type="spellEnd"/>
      <w:r w:rsidR="002D1E2A" w:rsidRPr="002D1E2A">
        <w:rPr>
          <w:rFonts w:ascii="Segoe UI Emoji" w:eastAsia="Calibri" w:hAnsi="Segoe UI Emoji" w:cstheme="minorHAnsi"/>
          <w:color w:val="000000" w:themeColor="text1"/>
        </w:rPr>
        <w:t xml:space="preserve"> (od: 80 z</w:t>
      </w:r>
      <w:r w:rsidR="002D1E2A" w:rsidRPr="002D1E2A">
        <w:rPr>
          <w:rFonts w:ascii="Segoe UI Emoji" w:eastAsia="Calibri" w:hAnsi="Segoe UI Emoji" w:cs="Segoe UI Emoji"/>
          <w:color w:val="000000" w:themeColor="text1"/>
        </w:rPr>
        <w:t>ł</w:t>
      </w:r>
      <w:r w:rsidR="002D1E2A" w:rsidRPr="002D1E2A">
        <w:rPr>
          <w:rFonts w:ascii="Segoe UI Emoji" w:eastAsia="Calibri" w:hAnsi="Segoe UI Emoji" w:cstheme="minorHAnsi"/>
          <w:color w:val="000000" w:themeColor="text1"/>
        </w:rPr>
        <w:t>)- Mi</w:t>
      </w:r>
      <w:r w:rsidR="002D1E2A" w:rsidRPr="002D1E2A">
        <w:rPr>
          <w:rFonts w:ascii="Calibri" w:eastAsia="Calibri" w:hAnsi="Calibri" w:cs="Calibri"/>
          <w:color w:val="000000" w:themeColor="text1"/>
        </w:rPr>
        <w:t>ę</w:t>
      </w:r>
      <w:r w:rsidR="002D1E2A" w:rsidRPr="002D1E2A">
        <w:rPr>
          <w:rFonts w:ascii="Segoe UI Emoji" w:eastAsia="Calibri" w:hAnsi="Segoe UI Emoji" w:cstheme="minorHAnsi"/>
          <w:color w:val="000000" w:themeColor="text1"/>
        </w:rPr>
        <w:t>dzynarodowe Centrum Kongresowe w Katowicach, plac S</w:t>
      </w:r>
      <w:r w:rsidR="002D1E2A" w:rsidRPr="002D1E2A">
        <w:rPr>
          <w:rFonts w:ascii="Segoe UI Emoji" w:eastAsia="Calibri" w:hAnsi="Segoe UI Emoji" w:cs="Segoe UI Emoji"/>
          <w:color w:val="000000" w:themeColor="text1"/>
        </w:rPr>
        <w:t>ł</w:t>
      </w:r>
      <w:r w:rsidR="002D1E2A" w:rsidRPr="002D1E2A">
        <w:rPr>
          <w:rFonts w:ascii="Segoe UI Emoji" w:eastAsia="Calibri" w:hAnsi="Segoe UI Emoji" w:cstheme="minorHAnsi"/>
          <w:color w:val="000000" w:themeColor="text1"/>
        </w:rPr>
        <w:t>awika i Antalla 1, Katowice</w:t>
      </w:r>
      <w:r w:rsidR="00C27998">
        <w:rPr>
          <w:rFonts w:ascii="Segoe UI Emoji" w:eastAsia="Calibri" w:hAnsi="Segoe UI Emoji" w:cstheme="minorHAnsi"/>
          <w:color w:val="000000" w:themeColor="text1"/>
        </w:rPr>
        <w:br/>
        <w:t xml:space="preserve">19.00 - </w:t>
      </w:r>
      <w:r w:rsidR="00C27998" w:rsidRPr="00C27998">
        <w:rPr>
          <w:rFonts w:ascii="Segoe UI Emoji" w:eastAsia="Calibri" w:hAnsi="Segoe UI Emoji" w:cstheme="minorHAnsi"/>
          <w:color w:val="000000" w:themeColor="text1"/>
        </w:rPr>
        <w:t>Joga w muzeum</w:t>
      </w:r>
      <w:r w:rsidR="00C27998">
        <w:rPr>
          <w:rFonts w:ascii="Segoe UI Emoji" w:eastAsia="Calibri" w:hAnsi="Segoe UI Emoji" w:cstheme="minorHAnsi"/>
          <w:color w:val="000000" w:themeColor="text1"/>
        </w:rPr>
        <w:t xml:space="preserve"> (25zł) - </w:t>
      </w:r>
      <w:r w:rsidR="00C27998" w:rsidRPr="00C27998">
        <w:rPr>
          <w:rFonts w:ascii="Segoe UI Emoji" w:eastAsia="Calibri" w:hAnsi="Segoe UI Emoji" w:cstheme="minorHAnsi"/>
          <w:color w:val="000000" w:themeColor="text1"/>
        </w:rPr>
        <w:t xml:space="preserve">Muzeum </w:t>
      </w:r>
      <w:r w:rsidR="00C27998" w:rsidRPr="00C27998">
        <w:rPr>
          <w:rFonts w:ascii="Calibri" w:eastAsia="Calibri" w:hAnsi="Calibri" w:cs="Calibri"/>
          <w:color w:val="000000" w:themeColor="text1"/>
        </w:rPr>
        <w:t>Ś</w:t>
      </w:r>
      <w:r w:rsidR="00C27998" w:rsidRPr="00C27998">
        <w:rPr>
          <w:rFonts w:ascii="Segoe UI Emoji" w:eastAsia="Calibri" w:hAnsi="Segoe UI Emoji" w:cstheme="minorHAnsi"/>
          <w:color w:val="000000" w:themeColor="text1"/>
        </w:rPr>
        <w:t>l</w:t>
      </w:r>
      <w:r w:rsidR="00C27998" w:rsidRPr="00C27998">
        <w:rPr>
          <w:rFonts w:ascii="Calibri" w:eastAsia="Calibri" w:hAnsi="Calibri" w:cs="Calibri"/>
          <w:color w:val="000000" w:themeColor="text1"/>
        </w:rPr>
        <w:t>ą</w:t>
      </w:r>
      <w:r w:rsidR="00C27998" w:rsidRPr="00C27998">
        <w:rPr>
          <w:rFonts w:ascii="Segoe UI Emoji" w:eastAsia="Calibri" w:hAnsi="Segoe UI Emoji" w:cstheme="minorHAnsi"/>
          <w:color w:val="000000" w:themeColor="text1"/>
        </w:rPr>
        <w:t>skie, Tadeusza Dobrowolskiego 1, Katowice</w:t>
      </w:r>
      <w:r w:rsidR="006A06DC">
        <w:rPr>
          <w:rFonts w:ascii="Segoe UI Emoji" w:eastAsia="Calibri" w:hAnsi="Segoe UI Emoji" w:cstheme="minorHAnsi"/>
          <w:color w:val="000000" w:themeColor="text1"/>
        </w:rPr>
        <w:br/>
        <w:t xml:space="preserve">19.00 - </w:t>
      </w:r>
      <w:r w:rsidR="006A06DC" w:rsidRPr="006A06DC">
        <w:rPr>
          <w:rFonts w:ascii="Segoe UI Emoji" w:eastAsia="Calibri" w:hAnsi="Segoe UI Emoji" w:cstheme="minorHAnsi"/>
          <w:color w:val="000000" w:themeColor="text1"/>
        </w:rPr>
        <w:t>Bezpiecze</w:t>
      </w:r>
      <w:r w:rsidR="006A06DC" w:rsidRPr="006A06DC">
        <w:rPr>
          <w:rFonts w:ascii="Calibri" w:eastAsia="Calibri" w:hAnsi="Calibri" w:cs="Calibri"/>
          <w:color w:val="000000" w:themeColor="text1"/>
        </w:rPr>
        <w:t>ń</w:t>
      </w:r>
      <w:r w:rsidR="006A06DC" w:rsidRPr="006A06DC">
        <w:rPr>
          <w:rFonts w:ascii="Segoe UI Emoji" w:eastAsia="Calibri" w:hAnsi="Segoe UI Emoji" w:cstheme="minorHAnsi"/>
          <w:color w:val="000000" w:themeColor="text1"/>
        </w:rPr>
        <w:t>stwo lawinowe</w:t>
      </w:r>
      <w:r w:rsidR="006A06DC">
        <w:rPr>
          <w:rFonts w:ascii="Segoe UI Emoji" w:eastAsia="Calibri" w:hAnsi="Segoe UI Emoji" w:cstheme="minorHAnsi"/>
          <w:color w:val="000000" w:themeColor="text1"/>
        </w:rPr>
        <w:t xml:space="preserve"> (</w:t>
      </w:r>
      <w:r w:rsidR="00185C74" w:rsidRPr="00185C74">
        <w:rPr>
          <w:rFonts w:ascii="Segoe UI Emoji" w:eastAsia="Calibri" w:hAnsi="Segoe UI Emoji" w:cstheme="minorHAnsi"/>
          <w:color w:val="000000" w:themeColor="text1"/>
        </w:rPr>
        <w:t>bilet wst</w:t>
      </w:r>
      <w:r w:rsidR="00185C74" w:rsidRPr="00185C74">
        <w:rPr>
          <w:rFonts w:ascii="Calibri" w:eastAsia="Calibri" w:hAnsi="Calibri" w:cs="Calibri"/>
          <w:color w:val="000000" w:themeColor="text1"/>
        </w:rPr>
        <w:t>ę</w:t>
      </w:r>
      <w:r w:rsidR="00185C74" w:rsidRPr="00185C74">
        <w:rPr>
          <w:rFonts w:ascii="Segoe UI Emoji" w:eastAsia="Calibri" w:hAnsi="Segoe UI Emoji" w:cstheme="minorHAnsi"/>
          <w:color w:val="000000" w:themeColor="text1"/>
        </w:rPr>
        <w:t>pu na spotkanie w cenie 15 z</w:t>
      </w:r>
      <w:r w:rsidR="00185C74" w:rsidRPr="00185C74">
        <w:rPr>
          <w:rFonts w:ascii="Segoe UI Emoji" w:eastAsia="Calibri" w:hAnsi="Segoe UI Emoji" w:cs="Segoe UI Emoji"/>
          <w:color w:val="000000" w:themeColor="text1"/>
        </w:rPr>
        <w:t>ł</w:t>
      </w:r>
      <w:r w:rsidR="00185C74" w:rsidRPr="00185C74">
        <w:rPr>
          <w:rFonts w:ascii="Segoe UI Emoji" w:eastAsia="Calibri" w:hAnsi="Segoe UI Emoji" w:cstheme="minorHAnsi"/>
          <w:color w:val="000000" w:themeColor="text1"/>
        </w:rPr>
        <w:t xml:space="preserve"> do nabycia w dniu wydarzenia) -  Klub Podr</w:t>
      </w:r>
      <w:r w:rsidR="00185C74" w:rsidRPr="00185C74">
        <w:rPr>
          <w:rFonts w:ascii="Segoe UI Emoji" w:eastAsia="Calibri" w:hAnsi="Segoe UI Emoji" w:cs="Segoe UI Emoji"/>
          <w:color w:val="000000" w:themeColor="text1"/>
        </w:rPr>
        <w:t>ó</w:t>
      </w:r>
      <w:r w:rsidR="00185C74" w:rsidRPr="00185C74">
        <w:rPr>
          <w:rFonts w:ascii="Calibri" w:eastAsia="Calibri" w:hAnsi="Calibri" w:cs="Calibri"/>
          <w:color w:val="000000" w:themeColor="text1"/>
        </w:rPr>
        <w:t>ż</w:t>
      </w:r>
      <w:r w:rsidR="00185C74" w:rsidRPr="00185C74">
        <w:rPr>
          <w:rFonts w:ascii="Segoe UI Emoji" w:eastAsia="Calibri" w:hAnsi="Segoe UI Emoji" w:cstheme="minorHAnsi"/>
          <w:color w:val="000000" w:themeColor="text1"/>
        </w:rPr>
        <w:t>nik</w:t>
      </w:r>
      <w:r w:rsidR="00185C74" w:rsidRPr="00185C74">
        <w:rPr>
          <w:rFonts w:ascii="Segoe UI Emoji" w:eastAsia="Calibri" w:hAnsi="Segoe UI Emoji" w:cs="Segoe UI Emoji"/>
          <w:color w:val="000000" w:themeColor="text1"/>
        </w:rPr>
        <w:t>ó</w:t>
      </w:r>
      <w:r w:rsidR="00185C74" w:rsidRPr="00185C74">
        <w:rPr>
          <w:rFonts w:ascii="Segoe UI Emoji" w:eastAsia="Calibri" w:hAnsi="Segoe UI Emoji" w:cstheme="minorHAnsi"/>
          <w:color w:val="000000" w:themeColor="text1"/>
        </w:rPr>
        <w:t xml:space="preserve">w </w:t>
      </w:r>
      <w:r w:rsidR="00185C74" w:rsidRPr="00185C74">
        <w:rPr>
          <w:rFonts w:ascii="Segoe UI Emoji" w:eastAsia="Calibri" w:hAnsi="Segoe UI Emoji" w:cs="Segoe UI Emoji"/>
          <w:color w:val="000000" w:themeColor="text1"/>
        </w:rPr>
        <w:t>–</w:t>
      </w:r>
      <w:r w:rsidR="00185C74" w:rsidRPr="00185C74">
        <w:rPr>
          <w:rFonts w:ascii="Segoe UI Emoji" w:eastAsia="Calibri" w:hAnsi="Segoe UI Emoji" w:cstheme="minorHAnsi"/>
          <w:color w:val="000000" w:themeColor="text1"/>
        </w:rPr>
        <w:t xml:space="preserve"> </w:t>
      </w:r>
      <w:proofErr w:type="spellStart"/>
      <w:r w:rsidR="00185C74" w:rsidRPr="00185C74">
        <w:rPr>
          <w:rFonts w:ascii="Segoe UI Emoji" w:eastAsia="Calibri" w:hAnsi="Segoe UI Emoji" w:cstheme="minorHAnsi"/>
          <w:color w:val="000000" w:themeColor="text1"/>
        </w:rPr>
        <w:t>Namaste</w:t>
      </w:r>
      <w:proofErr w:type="spellEnd"/>
      <w:r w:rsidR="00185C74" w:rsidRPr="00185C74">
        <w:rPr>
          <w:rFonts w:ascii="Segoe UI Emoji" w:eastAsia="Calibri" w:hAnsi="Segoe UI Emoji" w:cstheme="minorHAnsi"/>
          <w:color w:val="000000" w:themeColor="text1"/>
        </w:rPr>
        <w:t>, Jana III Sobieskiego 27, Katowice</w:t>
      </w:r>
      <w:r w:rsidR="00A91551">
        <w:rPr>
          <w:rFonts w:ascii="Segoe UI Emoji" w:eastAsia="Calibri" w:hAnsi="Segoe UI Emoji" w:cstheme="minorHAnsi"/>
          <w:color w:val="000000" w:themeColor="text1"/>
        </w:rPr>
        <w:br/>
        <w:t xml:space="preserve">19.30 - </w:t>
      </w:r>
      <w:r w:rsidR="00A91551" w:rsidRPr="00A91551">
        <w:rPr>
          <w:rFonts w:ascii="Segoe UI Emoji" w:eastAsia="Calibri" w:hAnsi="Segoe UI Emoji" w:cstheme="minorHAnsi"/>
          <w:color w:val="000000" w:themeColor="text1"/>
        </w:rPr>
        <w:t xml:space="preserve">NOSPR / </w:t>
      </w:r>
      <w:proofErr w:type="spellStart"/>
      <w:r w:rsidR="00A91551" w:rsidRPr="00A91551">
        <w:rPr>
          <w:rFonts w:ascii="Segoe UI Emoji" w:eastAsia="Calibri" w:hAnsi="Segoe UI Emoji" w:cstheme="minorHAnsi"/>
          <w:color w:val="000000" w:themeColor="text1"/>
        </w:rPr>
        <w:t>Alsop</w:t>
      </w:r>
      <w:proofErr w:type="spellEnd"/>
      <w:r w:rsidR="00A91551" w:rsidRPr="00A91551">
        <w:rPr>
          <w:rFonts w:ascii="Segoe UI Emoji" w:eastAsia="Calibri" w:hAnsi="Segoe UI Emoji" w:cstheme="minorHAnsi"/>
          <w:color w:val="000000" w:themeColor="text1"/>
        </w:rPr>
        <w:t xml:space="preserve"> / </w:t>
      </w:r>
      <w:proofErr w:type="spellStart"/>
      <w:r w:rsidR="00A91551" w:rsidRPr="00A91551">
        <w:rPr>
          <w:rFonts w:ascii="Segoe UI Emoji" w:eastAsia="Calibri" w:hAnsi="Segoe UI Emoji" w:cstheme="minorHAnsi"/>
          <w:color w:val="000000" w:themeColor="text1"/>
        </w:rPr>
        <w:t>Currie</w:t>
      </w:r>
      <w:proofErr w:type="spellEnd"/>
      <w:r w:rsidR="00A91551" w:rsidRPr="00A91551">
        <w:rPr>
          <w:rFonts w:ascii="Segoe UI Emoji" w:eastAsia="Calibri" w:hAnsi="Segoe UI Emoji" w:cstheme="minorHAnsi"/>
          <w:color w:val="000000" w:themeColor="text1"/>
        </w:rPr>
        <w:t xml:space="preserve"> / </w:t>
      </w:r>
      <w:proofErr w:type="spellStart"/>
      <w:r w:rsidR="00A91551" w:rsidRPr="00A91551">
        <w:rPr>
          <w:rFonts w:ascii="Segoe UI Emoji" w:eastAsia="Calibri" w:hAnsi="Segoe UI Emoji" w:cstheme="minorHAnsi"/>
          <w:color w:val="000000" w:themeColor="text1"/>
        </w:rPr>
        <w:t>Christmas</w:t>
      </w:r>
      <w:proofErr w:type="spellEnd"/>
      <w:r w:rsidR="00A91551" w:rsidRPr="00A91551">
        <w:rPr>
          <w:rFonts w:ascii="Segoe UI Emoji" w:eastAsia="Calibri" w:hAnsi="Segoe UI Emoji" w:cstheme="minorHAnsi"/>
          <w:color w:val="000000" w:themeColor="text1"/>
        </w:rPr>
        <w:t xml:space="preserve"> </w:t>
      </w:r>
      <w:proofErr w:type="spellStart"/>
      <w:r w:rsidR="00A91551" w:rsidRPr="00A91551">
        <w:rPr>
          <w:rFonts w:ascii="Segoe UI Emoji" w:eastAsia="Calibri" w:hAnsi="Segoe UI Emoji" w:cstheme="minorHAnsi"/>
          <w:color w:val="000000" w:themeColor="text1"/>
        </w:rPr>
        <w:t>Overture</w:t>
      </w:r>
      <w:proofErr w:type="spellEnd"/>
      <w:r w:rsidR="00A91551">
        <w:rPr>
          <w:rFonts w:ascii="Segoe UI Emoji" w:eastAsia="Calibri" w:hAnsi="Segoe UI Emoji" w:cstheme="minorHAnsi"/>
          <w:color w:val="000000" w:themeColor="text1"/>
        </w:rPr>
        <w:t xml:space="preserve"> (</w:t>
      </w:r>
      <w:r w:rsidR="00106722" w:rsidRPr="00106722">
        <w:rPr>
          <w:rFonts w:ascii="Segoe UI Emoji" w:eastAsia="Calibri" w:hAnsi="Segoe UI Emoji" w:cstheme="minorHAnsi"/>
          <w:color w:val="000000" w:themeColor="text1"/>
        </w:rPr>
        <w:t>30-110 zł</w:t>
      </w:r>
      <w:r w:rsidR="00106722">
        <w:rPr>
          <w:rFonts w:ascii="Segoe UI Emoji" w:eastAsia="Calibri" w:hAnsi="Segoe UI Emoji" w:cstheme="minorHAnsi"/>
          <w:color w:val="000000" w:themeColor="text1"/>
        </w:rPr>
        <w:t xml:space="preserve">) - </w:t>
      </w:r>
      <w:r w:rsidR="00FA03E9" w:rsidRPr="00FA03E9">
        <w:rPr>
          <w:rFonts w:ascii="Segoe UI Emoji" w:eastAsia="Calibri" w:hAnsi="Segoe UI Emoji" w:cstheme="minorHAnsi"/>
          <w:color w:val="000000" w:themeColor="text1"/>
        </w:rPr>
        <w:t>Narodowa Orkiestra Symfoniczna Polskiego Radia w Katowicach, plac Wojciecha Kilara 1, Katowice</w:t>
      </w:r>
      <w:r w:rsidR="0092481A">
        <w:rPr>
          <w:rFonts w:ascii="Segoe UI Emoji" w:eastAsia="Calibri" w:hAnsi="Segoe UI Emoji" w:cstheme="minorHAnsi"/>
          <w:color w:val="000000" w:themeColor="text1"/>
        </w:rPr>
        <w:br/>
      </w:r>
    </w:p>
    <w:p w14:paraId="1ED1AE30" w14:textId="7B8AB686" w:rsidR="006A0EFB" w:rsidRPr="00441427" w:rsidRDefault="006A0EFB" w:rsidP="00C639F0">
      <w:pPr>
        <w:rPr>
          <w:rFonts w:ascii="Segoe UI Emoji" w:eastAsia="Calibri" w:hAnsi="Segoe UI Emoji" w:cstheme="minorHAnsi"/>
          <w:b/>
          <w:color w:val="000000" w:themeColor="text1"/>
        </w:rPr>
      </w:pPr>
      <w:r w:rsidRPr="00441427">
        <w:rPr>
          <w:rFonts w:ascii="Segoe UI Emoji" w:eastAsia="Calibri" w:hAnsi="Segoe UI Emoji" w:cstheme="minorHAnsi"/>
          <w:b/>
          <w:color w:val="000000" w:themeColor="text1"/>
        </w:rPr>
        <w:t>Pi</w:t>
      </w:r>
      <w:r w:rsidRPr="00441427">
        <w:rPr>
          <w:rFonts w:ascii="Calibri" w:eastAsia="Calibri" w:hAnsi="Calibri" w:cs="Calibri"/>
          <w:b/>
          <w:color w:val="000000" w:themeColor="text1"/>
        </w:rPr>
        <w:t>ą</w:t>
      </w:r>
      <w:r w:rsidRPr="00441427">
        <w:rPr>
          <w:rFonts w:ascii="Segoe UI Emoji" w:eastAsia="Calibri" w:hAnsi="Segoe UI Emoji" w:cstheme="minorHAnsi"/>
          <w:b/>
          <w:color w:val="000000" w:themeColor="text1"/>
        </w:rPr>
        <w:t xml:space="preserve">tek </w:t>
      </w:r>
      <w:r w:rsidR="0092481A">
        <w:rPr>
          <w:rFonts w:ascii="Segoe UI Emoji" w:eastAsia="Calibri" w:hAnsi="Segoe UI Emoji" w:cstheme="minorHAnsi"/>
          <w:b/>
          <w:color w:val="000000" w:themeColor="text1"/>
        </w:rPr>
        <w:t>15</w:t>
      </w:r>
      <w:r w:rsidR="00E31B00" w:rsidRPr="00441427">
        <w:rPr>
          <w:rFonts w:ascii="Segoe UI Emoji" w:eastAsia="Calibri" w:hAnsi="Segoe UI Emoji" w:cstheme="minorHAnsi"/>
          <w:b/>
          <w:color w:val="000000" w:themeColor="text1"/>
        </w:rPr>
        <w:t>.12</w:t>
      </w:r>
    </w:p>
    <w:p w14:paraId="21900CAE" w14:textId="137B924A" w:rsidR="00F57109" w:rsidRPr="00584BDC" w:rsidRDefault="0021078E" w:rsidP="00576E74">
      <w:pPr>
        <w:rPr>
          <w:rFonts w:ascii="Segoe UI Emoji" w:eastAsia="Calibri" w:hAnsi="Segoe UI Emoji" w:cstheme="minorHAnsi"/>
          <w:color w:val="000000" w:themeColor="text1"/>
        </w:rPr>
      </w:pPr>
      <w:r w:rsidRPr="00441427">
        <w:rPr>
          <w:rFonts w:ascii="Segoe UI Emoji" w:eastAsia="Calibri" w:hAnsi="Segoe UI Emoji" w:cstheme="minorHAnsi"/>
          <w:color w:val="000000" w:themeColor="text1"/>
        </w:rPr>
        <w:lastRenderedPageBreak/>
        <w:br/>
      </w:r>
      <w:r w:rsidR="00A41950">
        <w:rPr>
          <w:rFonts w:ascii="Calibri" w:eastAsia="Calibri" w:hAnsi="Calibri" w:cs="Calibri"/>
          <w:color w:val="000000" w:themeColor="text1"/>
        </w:rPr>
        <w:t xml:space="preserve">9.00 - </w:t>
      </w:r>
      <w:r w:rsidR="00A41950" w:rsidRPr="00A41950">
        <w:rPr>
          <w:rFonts w:ascii="Segoe UI Emoji" w:eastAsia="Calibri" w:hAnsi="Segoe UI Emoji" w:cs="Segoe UI Emoji"/>
          <w:color w:val="000000" w:themeColor="text1"/>
        </w:rPr>
        <w:t>🎄</w:t>
      </w:r>
      <w:r w:rsidR="00A41950" w:rsidRPr="00A41950">
        <w:rPr>
          <w:rFonts w:ascii="Calibri" w:eastAsia="Calibri" w:hAnsi="Calibri" w:cs="Calibri"/>
          <w:color w:val="000000" w:themeColor="text1"/>
        </w:rPr>
        <w:t xml:space="preserve"> Boże Narodzenie bez granic. Szopki ze świata – otwarcie wystawy</w:t>
      </w:r>
      <w:r w:rsidR="00A41950">
        <w:rPr>
          <w:rFonts w:ascii="Calibri" w:eastAsia="Calibri" w:hAnsi="Calibri" w:cs="Calibri"/>
          <w:color w:val="000000" w:themeColor="text1"/>
        </w:rPr>
        <w:t xml:space="preserve"> (</w:t>
      </w:r>
      <w:r w:rsidR="00A41950" w:rsidRPr="00A41950">
        <w:rPr>
          <w:rFonts w:ascii="Calibri" w:eastAsia="Calibri" w:hAnsi="Calibri" w:cs="Calibri"/>
          <w:color w:val="000000" w:themeColor="text1"/>
        </w:rPr>
        <w:t>w cenie biletu na wystawę czasową</w:t>
      </w:r>
      <w:r w:rsidR="00A41950">
        <w:rPr>
          <w:rFonts w:ascii="Calibri" w:eastAsia="Calibri" w:hAnsi="Calibri" w:cs="Calibri"/>
          <w:color w:val="000000" w:themeColor="text1"/>
        </w:rPr>
        <w:t xml:space="preserve">) - </w:t>
      </w:r>
      <w:r w:rsidR="00831DD8" w:rsidRPr="00831DD8">
        <w:rPr>
          <w:rFonts w:ascii="Calibri" w:eastAsia="Calibri" w:hAnsi="Calibri" w:cs="Calibri"/>
          <w:color w:val="000000" w:themeColor="text1"/>
        </w:rPr>
        <w:t xml:space="preserve"> ul. Wojciecha Korfantego 34, Muzeum Górnośląskie w Bytomiu</w:t>
      </w:r>
      <w:r w:rsidR="00AE654C">
        <w:rPr>
          <w:rFonts w:ascii="Calibri" w:eastAsia="Calibri" w:hAnsi="Calibri" w:cs="Calibri"/>
          <w:color w:val="000000" w:themeColor="text1"/>
        </w:rPr>
        <w:br/>
        <w:t xml:space="preserve">17.00 - </w:t>
      </w:r>
      <w:r w:rsidR="00AE654C" w:rsidRPr="00AE654C">
        <w:rPr>
          <w:rFonts w:ascii="Calibri" w:eastAsia="Calibri" w:hAnsi="Calibri" w:cs="Calibri"/>
          <w:color w:val="000000" w:themeColor="text1"/>
        </w:rPr>
        <w:t>FITZNER CAFE</w:t>
      </w:r>
      <w:r w:rsidR="00AE654C">
        <w:rPr>
          <w:rFonts w:ascii="Calibri" w:eastAsia="Calibri" w:hAnsi="Calibri" w:cs="Calibri"/>
          <w:color w:val="000000" w:themeColor="text1"/>
        </w:rPr>
        <w:t xml:space="preserve"> (</w:t>
      </w:r>
      <w:r w:rsidR="005E2B5F" w:rsidRPr="005E2B5F">
        <w:rPr>
          <w:rFonts w:ascii="Calibri" w:eastAsia="Calibri" w:hAnsi="Calibri" w:cs="Calibri"/>
          <w:color w:val="000000" w:themeColor="text1"/>
        </w:rPr>
        <w:t>5zł – 10zł</w:t>
      </w:r>
      <w:r w:rsidR="005E2B5F">
        <w:rPr>
          <w:rFonts w:ascii="Calibri" w:eastAsia="Calibri" w:hAnsi="Calibri" w:cs="Calibri"/>
          <w:color w:val="000000" w:themeColor="text1"/>
        </w:rPr>
        <w:t>) -</w:t>
      </w:r>
      <w:r w:rsidR="005E2B5F" w:rsidRPr="005E2B5F">
        <w:t xml:space="preserve"> </w:t>
      </w:r>
      <w:r w:rsidR="005E2B5F" w:rsidRPr="005E2B5F">
        <w:rPr>
          <w:rFonts w:ascii="Calibri" w:eastAsia="Calibri" w:hAnsi="Calibri" w:cs="Calibri"/>
          <w:color w:val="000000" w:themeColor="text1"/>
        </w:rPr>
        <w:t xml:space="preserve">SCK Willa </w:t>
      </w:r>
      <w:proofErr w:type="spellStart"/>
      <w:r w:rsidR="005E2B5F" w:rsidRPr="005E2B5F">
        <w:rPr>
          <w:rFonts w:ascii="Calibri" w:eastAsia="Calibri" w:hAnsi="Calibri" w:cs="Calibri"/>
          <w:color w:val="000000" w:themeColor="text1"/>
        </w:rPr>
        <w:t>Fitznera</w:t>
      </w:r>
      <w:proofErr w:type="spellEnd"/>
      <w:r w:rsidR="005E2B5F">
        <w:rPr>
          <w:rFonts w:ascii="Calibri" w:eastAsia="Calibri" w:hAnsi="Calibri" w:cs="Calibri"/>
          <w:color w:val="000000" w:themeColor="text1"/>
        </w:rPr>
        <w:t xml:space="preserve">, </w:t>
      </w:r>
      <w:r w:rsidR="005E2B5F" w:rsidRPr="005E2B5F">
        <w:rPr>
          <w:rFonts w:ascii="Calibri" w:eastAsia="Calibri" w:hAnsi="Calibri" w:cs="Calibri"/>
          <w:color w:val="000000" w:themeColor="text1"/>
        </w:rPr>
        <w:t xml:space="preserve">ul. </w:t>
      </w:r>
      <w:proofErr w:type="spellStart"/>
      <w:r w:rsidR="005E2B5F" w:rsidRPr="005E2B5F">
        <w:rPr>
          <w:rFonts w:ascii="Calibri" w:eastAsia="Calibri" w:hAnsi="Calibri" w:cs="Calibri"/>
          <w:color w:val="000000" w:themeColor="text1"/>
        </w:rPr>
        <w:t>Fitznerów</w:t>
      </w:r>
      <w:proofErr w:type="spellEnd"/>
      <w:r w:rsidR="005E2B5F" w:rsidRPr="005E2B5F">
        <w:rPr>
          <w:rFonts w:ascii="Calibri" w:eastAsia="Calibri" w:hAnsi="Calibri" w:cs="Calibri"/>
          <w:color w:val="000000" w:themeColor="text1"/>
        </w:rPr>
        <w:t xml:space="preserve"> 3</w:t>
      </w:r>
      <w:r w:rsidR="005E2B5F">
        <w:rPr>
          <w:rFonts w:ascii="Calibri" w:eastAsia="Calibri" w:hAnsi="Calibri" w:cs="Calibri"/>
          <w:color w:val="000000" w:themeColor="text1"/>
        </w:rPr>
        <w:t xml:space="preserve">, </w:t>
      </w:r>
      <w:r w:rsidR="005E2B5F" w:rsidRPr="005E2B5F">
        <w:rPr>
          <w:rFonts w:ascii="Calibri" w:eastAsia="Calibri" w:hAnsi="Calibri" w:cs="Calibri"/>
          <w:color w:val="000000" w:themeColor="text1"/>
        </w:rPr>
        <w:t>Siemianowice Śląskie</w:t>
      </w:r>
      <w:r w:rsidR="00A41950">
        <w:rPr>
          <w:rFonts w:ascii="Calibri" w:eastAsia="Calibri" w:hAnsi="Calibri" w:cs="Calibri"/>
          <w:color w:val="000000" w:themeColor="text1"/>
        </w:rPr>
        <w:br/>
      </w:r>
      <w:r w:rsidR="00050202">
        <w:rPr>
          <w:rFonts w:ascii="Calibri" w:eastAsia="Calibri" w:hAnsi="Calibri" w:cs="Calibri"/>
          <w:color w:val="000000" w:themeColor="text1"/>
        </w:rPr>
        <w:t xml:space="preserve">16.00 - </w:t>
      </w:r>
      <w:r w:rsidR="00050202" w:rsidRPr="00050202">
        <w:rPr>
          <w:rFonts w:ascii="Calibri" w:eastAsia="Calibri" w:hAnsi="Calibri" w:cs="Calibri"/>
          <w:color w:val="000000" w:themeColor="text1"/>
        </w:rPr>
        <w:t>Warsztaty pisarskie Lekkie Piórka: Stwórzmy różne gatunki!</w:t>
      </w:r>
      <w:r w:rsidR="00050202">
        <w:rPr>
          <w:rFonts w:ascii="Calibri" w:eastAsia="Calibri" w:hAnsi="Calibri" w:cs="Calibri"/>
          <w:color w:val="000000" w:themeColor="text1"/>
        </w:rPr>
        <w:t xml:space="preserve"> (</w:t>
      </w:r>
      <w:r w:rsidR="00122D47" w:rsidRPr="00122D47">
        <w:rPr>
          <w:rFonts w:ascii="Calibri" w:eastAsia="Calibri" w:hAnsi="Calibri" w:cs="Calibri"/>
          <w:color w:val="000000" w:themeColor="text1"/>
        </w:rPr>
        <w:t>Udział bezpłatny</w:t>
      </w:r>
      <w:r w:rsidR="00122D47">
        <w:rPr>
          <w:rFonts w:ascii="Calibri" w:eastAsia="Calibri" w:hAnsi="Calibri" w:cs="Calibri"/>
          <w:color w:val="000000" w:themeColor="text1"/>
        </w:rPr>
        <w:t>, w</w:t>
      </w:r>
      <w:r w:rsidR="00122D47" w:rsidRPr="00122D47">
        <w:rPr>
          <w:rFonts w:ascii="Calibri" w:eastAsia="Calibri" w:hAnsi="Calibri" w:cs="Calibri"/>
          <w:color w:val="000000" w:themeColor="text1"/>
        </w:rPr>
        <w:t>ięcej informacji w filii</w:t>
      </w:r>
      <w:r w:rsidR="00122D47">
        <w:rPr>
          <w:rFonts w:ascii="Calibri" w:eastAsia="Calibri" w:hAnsi="Calibri" w:cs="Calibri"/>
          <w:color w:val="000000" w:themeColor="text1"/>
        </w:rPr>
        <w:t xml:space="preserve">) – MBP </w:t>
      </w:r>
      <w:r w:rsidR="00601992" w:rsidRPr="00601992">
        <w:rPr>
          <w:rFonts w:ascii="Calibri" w:eastAsia="Calibri" w:hAnsi="Calibri" w:cs="Calibri"/>
          <w:color w:val="000000" w:themeColor="text1"/>
        </w:rPr>
        <w:t xml:space="preserve">Filia nr 11, ul. Grażyńskiego 47, Katowice </w:t>
      </w:r>
      <w:proofErr w:type="spellStart"/>
      <w:r w:rsidR="00601992" w:rsidRPr="00601992">
        <w:rPr>
          <w:rFonts w:ascii="Calibri" w:eastAsia="Calibri" w:hAnsi="Calibri" w:cs="Calibri"/>
          <w:color w:val="000000" w:themeColor="text1"/>
        </w:rPr>
        <w:t>Koszutka</w:t>
      </w:r>
      <w:proofErr w:type="spellEnd"/>
      <w:r w:rsidR="00050202">
        <w:rPr>
          <w:rFonts w:ascii="Calibri" w:eastAsia="Calibri" w:hAnsi="Calibri" w:cs="Calibri"/>
          <w:color w:val="000000" w:themeColor="text1"/>
        </w:rPr>
        <w:br/>
      </w:r>
      <w:r w:rsidR="00AD6A62">
        <w:rPr>
          <w:rFonts w:ascii="Calibri" w:eastAsia="Calibri" w:hAnsi="Calibri" w:cs="Calibri"/>
          <w:color w:val="000000" w:themeColor="text1"/>
        </w:rPr>
        <w:t xml:space="preserve">17.00 - </w:t>
      </w:r>
      <w:r w:rsidR="00AD6A62" w:rsidRPr="00AD6A62">
        <w:rPr>
          <w:rFonts w:ascii="Calibri" w:eastAsia="Calibri" w:hAnsi="Calibri" w:cs="Calibri"/>
          <w:color w:val="000000" w:themeColor="text1"/>
        </w:rPr>
        <w:t>Ś</w:t>
      </w:r>
      <w:r w:rsidR="00AD6A62" w:rsidRPr="00AD6A62">
        <w:rPr>
          <w:rFonts w:ascii="Segoe UI Emoji" w:eastAsia="Calibri" w:hAnsi="Segoe UI Emoji" w:cstheme="minorHAnsi"/>
          <w:color w:val="000000" w:themeColor="text1"/>
        </w:rPr>
        <w:t>wi</w:t>
      </w:r>
      <w:r w:rsidR="00AD6A62" w:rsidRPr="00AD6A62">
        <w:rPr>
          <w:rFonts w:ascii="Calibri" w:eastAsia="Calibri" w:hAnsi="Calibri" w:cs="Calibri"/>
          <w:color w:val="000000" w:themeColor="text1"/>
        </w:rPr>
        <w:t>ą</w:t>
      </w:r>
      <w:r w:rsidR="00AD6A62" w:rsidRPr="00AD6A62">
        <w:rPr>
          <w:rFonts w:ascii="Segoe UI Emoji" w:eastAsia="Calibri" w:hAnsi="Segoe UI Emoji" w:cstheme="minorHAnsi"/>
          <w:color w:val="000000" w:themeColor="text1"/>
        </w:rPr>
        <w:t xml:space="preserve">teczne </w:t>
      </w:r>
      <w:r w:rsidR="00AD6A62" w:rsidRPr="00AD6A62">
        <w:rPr>
          <w:rFonts w:ascii="Calibri" w:eastAsia="Calibri" w:hAnsi="Calibri" w:cs="Calibri"/>
          <w:color w:val="000000" w:themeColor="text1"/>
        </w:rPr>
        <w:t>ż</w:t>
      </w:r>
      <w:r w:rsidR="00AD6A62" w:rsidRPr="00AD6A62">
        <w:rPr>
          <w:rFonts w:ascii="Segoe UI Emoji" w:eastAsia="Calibri" w:hAnsi="Segoe UI Emoji" w:cstheme="minorHAnsi"/>
          <w:color w:val="000000" w:themeColor="text1"/>
        </w:rPr>
        <w:t>yczenia</w:t>
      </w:r>
      <w:r w:rsidR="00AD6A62">
        <w:rPr>
          <w:rFonts w:ascii="Segoe UI Emoji" w:eastAsia="Calibri" w:hAnsi="Segoe UI Emoji" w:cstheme="minorHAnsi"/>
          <w:color w:val="000000" w:themeColor="text1"/>
        </w:rPr>
        <w:t xml:space="preserve"> </w:t>
      </w:r>
      <w:r w:rsidR="00AD6A62" w:rsidRPr="00AD6A62">
        <w:rPr>
          <w:rFonts w:ascii="Segoe UI Emoji" w:eastAsia="Calibri" w:hAnsi="Segoe UI Emoji" w:cstheme="minorHAnsi"/>
          <w:color w:val="000000" w:themeColor="text1"/>
        </w:rPr>
        <w:t>– rodzinne zaj</w:t>
      </w:r>
      <w:r w:rsidR="00AD6A62" w:rsidRPr="00AD6A62">
        <w:rPr>
          <w:rFonts w:ascii="Calibri" w:eastAsia="Calibri" w:hAnsi="Calibri" w:cs="Calibri"/>
          <w:color w:val="000000" w:themeColor="text1"/>
        </w:rPr>
        <w:t>ę</w:t>
      </w:r>
      <w:r w:rsidR="00AD6A62" w:rsidRPr="00AD6A62">
        <w:rPr>
          <w:rFonts w:ascii="Segoe UI Emoji" w:eastAsia="Calibri" w:hAnsi="Segoe UI Emoji" w:cstheme="minorHAnsi"/>
          <w:color w:val="000000" w:themeColor="text1"/>
        </w:rPr>
        <w:t>cia plastyczne</w:t>
      </w:r>
      <w:r w:rsidR="00AD6A62">
        <w:rPr>
          <w:rFonts w:ascii="Segoe UI Emoji" w:eastAsia="Calibri" w:hAnsi="Segoe UI Emoji" w:cstheme="minorHAnsi"/>
          <w:color w:val="000000" w:themeColor="text1"/>
        </w:rPr>
        <w:t xml:space="preserve"> (zapisy) </w:t>
      </w:r>
      <w:r w:rsidR="00860487">
        <w:rPr>
          <w:rFonts w:ascii="Segoe UI Emoji" w:eastAsia="Calibri" w:hAnsi="Segoe UI Emoji" w:cstheme="minorHAnsi"/>
          <w:color w:val="000000" w:themeColor="text1"/>
        </w:rPr>
        <w:t>–</w:t>
      </w:r>
      <w:r w:rsidR="00AD6A62">
        <w:rPr>
          <w:rFonts w:ascii="Segoe UI Emoji" w:eastAsia="Calibri" w:hAnsi="Segoe UI Emoji" w:cstheme="minorHAnsi"/>
          <w:color w:val="000000" w:themeColor="text1"/>
        </w:rPr>
        <w:t xml:space="preserve"> </w:t>
      </w:r>
      <w:r w:rsidR="00860487">
        <w:rPr>
          <w:rFonts w:ascii="Segoe UI Emoji" w:eastAsia="Calibri" w:hAnsi="Segoe UI Emoji" w:cstheme="minorHAnsi"/>
          <w:color w:val="000000" w:themeColor="text1"/>
        </w:rPr>
        <w:t xml:space="preserve">MBP </w:t>
      </w:r>
      <w:r w:rsidR="00860487" w:rsidRPr="00860487">
        <w:rPr>
          <w:rFonts w:ascii="Segoe UI Emoji" w:eastAsia="Calibri" w:hAnsi="Segoe UI Emoji" w:cstheme="minorHAnsi"/>
          <w:color w:val="000000" w:themeColor="text1"/>
        </w:rPr>
        <w:t>Filia nr 33</w:t>
      </w:r>
      <w:r w:rsidR="00860487">
        <w:rPr>
          <w:rFonts w:ascii="Segoe UI Emoji" w:eastAsia="Calibri" w:hAnsi="Segoe UI Emoji" w:cstheme="minorHAnsi"/>
          <w:color w:val="000000" w:themeColor="text1"/>
        </w:rPr>
        <w:t xml:space="preserve">, </w:t>
      </w:r>
      <w:r w:rsidR="00860487" w:rsidRPr="00860487">
        <w:rPr>
          <w:rFonts w:ascii="Segoe UI Emoji" w:eastAsia="Calibri" w:hAnsi="Segoe UI Emoji" w:cstheme="minorHAnsi"/>
          <w:color w:val="000000" w:themeColor="text1"/>
        </w:rPr>
        <w:t xml:space="preserve">Katowice, </w:t>
      </w:r>
      <w:proofErr w:type="spellStart"/>
      <w:r w:rsidR="00860487" w:rsidRPr="00860487">
        <w:rPr>
          <w:rFonts w:ascii="Segoe UI Emoji" w:eastAsia="Calibri" w:hAnsi="Segoe UI Emoji" w:cstheme="minorHAnsi"/>
          <w:color w:val="000000" w:themeColor="text1"/>
        </w:rPr>
        <w:t>Markiefki</w:t>
      </w:r>
      <w:proofErr w:type="spellEnd"/>
      <w:r w:rsidR="00860487" w:rsidRPr="00860487">
        <w:rPr>
          <w:rFonts w:ascii="Segoe UI Emoji" w:eastAsia="Calibri" w:hAnsi="Segoe UI Emoji" w:cstheme="minorHAnsi"/>
          <w:color w:val="000000" w:themeColor="text1"/>
        </w:rPr>
        <w:t xml:space="preserve"> 44A</w:t>
      </w:r>
      <w:r w:rsidR="00AD6A62">
        <w:rPr>
          <w:rFonts w:ascii="Segoe UI Emoji" w:eastAsia="Calibri" w:hAnsi="Segoe UI Emoji" w:cstheme="minorHAnsi"/>
          <w:color w:val="000000" w:themeColor="text1"/>
        </w:rPr>
        <w:br/>
      </w:r>
      <w:r w:rsidR="00E85FFF">
        <w:rPr>
          <w:rFonts w:ascii="Segoe UI Emoji" w:eastAsia="Calibri" w:hAnsi="Segoe UI Emoji" w:cstheme="minorHAnsi"/>
          <w:color w:val="000000" w:themeColor="text1"/>
        </w:rPr>
        <w:t xml:space="preserve">17.00 - </w:t>
      </w:r>
      <w:r w:rsidR="00E85FFF" w:rsidRPr="00E85FFF">
        <w:rPr>
          <w:rFonts w:ascii="Segoe UI Emoji" w:eastAsia="Calibri" w:hAnsi="Segoe UI Emoji" w:cstheme="minorHAnsi"/>
          <w:color w:val="000000" w:themeColor="text1"/>
        </w:rPr>
        <w:t xml:space="preserve">Koncert </w:t>
      </w:r>
      <w:r w:rsidR="00E85FFF" w:rsidRPr="00E85FFF">
        <w:rPr>
          <w:rFonts w:ascii="Calibri" w:eastAsia="Calibri" w:hAnsi="Calibri" w:cs="Calibri"/>
          <w:color w:val="000000" w:themeColor="text1"/>
        </w:rPr>
        <w:t>Ś</w:t>
      </w:r>
      <w:r w:rsidR="00E85FFF" w:rsidRPr="00E85FFF">
        <w:rPr>
          <w:rFonts w:ascii="Segoe UI Emoji" w:eastAsia="Calibri" w:hAnsi="Segoe UI Emoji" w:cstheme="minorHAnsi"/>
          <w:color w:val="000000" w:themeColor="text1"/>
        </w:rPr>
        <w:t>wi</w:t>
      </w:r>
      <w:r w:rsidR="00E85FFF" w:rsidRPr="00E85FFF">
        <w:rPr>
          <w:rFonts w:ascii="Calibri" w:eastAsia="Calibri" w:hAnsi="Calibri" w:cs="Calibri"/>
          <w:color w:val="000000" w:themeColor="text1"/>
        </w:rPr>
        <w:t>ą</w:t>
      </w:r>
      <w:r w:rsidR="00E85FFF" w:rsidRPr="00E85FFF">
        <w:rPr>
          <w:rFonts w:ascii="Segoe UI Emoji" w:eastAsia="Calibri" w:hAnsi="Segoe UI Emoji" w:cstheme="minorHAnsi"/>
          <w:color w:val="000000" w:themeColor="text1"/>
        </w:rPr>
        <w:t>teczny</w:t>
      </w:r>
      <w:r w:rsidR="00B731AD">
        <w:rPr>
          <w:rFonts w:ascii="Segoe UI Emoji" w:eastAsia="Calibri" w:hAnsi="Segoe UI Emoji" w:cstheme="minorHAnsi"/>
          <w:color w:val="000000" w:themeColor="text1"/>
        </w:rPr>
        <w:t xml:space="preserve"> (</w:t>
      </w:r>
      <w:r w:rsidR="00860384" w:rsidRPr="00860384">
        <w:rPr>
          <w:rFonts w:ascii="Segoe UI Emoji" w:eastAsia="Calibri" w:hAnsi="Segoe UI Emoji" w:cstheme="minorHAnsi"/>
          <w:color w:val="000000" w:themeColor="text1"/>
        </w:rPr>
        <w:t>bezpłatne wej</w:t>
      </w:r>
      <w:r w:rsidR="00860384" w:rsidRPr="00860384">
        <w:rPr>
          <w:rFonts w:ascii="Calibri" w:eastAsia="Calibri" w:hAnsi="Calibri" w:cs="Calibri"/>
          <w:color w:val="000000" w:themeColor="text1"/>
        </w:rPr>
        <w:t>ś</w:t>
      </w:r>
      <w:r w:rsidR="00860384" w:rsidRPr="00860384">
        <w:rPr>
          <w:rFonts w:ascii="Segoe UI Emoji" w:eastAsia="Calibri" w:hAnsi="Segoe UI Emoji" w:cstheme="minorHAnsi"/>
          <w:color w:val="000000" w:themeColor="text1"/>
        </w:rPr>
        <w:t>ci</w:t>
      </w:r>
      <w:r w:rsidR="00860384" w:rsidRPr="00860384">
        <w:rPr>
          <w:rFonts w:ascii="Segoe UI Emoji" w:eastAsia="Calibri" w:hAnsi="Segoe UI Emoji" w:cs="Segoe UI Emoji"/>
          <w:color w:val="000000" w:themeColor="text1"/>
        </w:rPr>
        <w:t>ó</w:t>
      </w:r>
      <w:r w:rsidR="00860384" w:rsidRPr="00860384">
        <w:rPr>
          <w:rFonts w:ascii="Segoe UI Emoji" w:eastAsia="Calibri" w:hAnsi="Segoe UI Emoji" w:cstheme="minorHAnsi"/>
          <w:color w:val="000000" w:themeColor="text1"/>
        </w:rPr>
        <w:t>wki dost</w:t>
      </w:r>
      <w:r w:rsidR="00860384" w:rsidRPr="00860384">
        <w:rPr>
          <w:rFonts w:ascii="Calibri" w:eastAsia="Calibri" w:hAnsi="Calibri" w:cs="Calibri"/>
          <w:color w:val="000000" w:themeColor="text1"/>
        </w:rPr>
        <w:t>ę</w:t>
      </w:r>
      <w:r w:rsidR="00860384" w:rsidRPr="00860384">
        <w:rPr>
          <w:rFonts w:ascii="Segoe UI Emoji" w:eastAsia="Calibri" w:hAnsi="Segoe UI Emoji" w:cstheme="minorHAnsi"/>
          <w:color w:val="000000" w:themeColor="text1"/>
        </w:rPr>
        <w:t xml:space="preserve">pne w sekretariacie MDK </w:t>
      </w:r>
      <w:r w:rsidR="00860384" w:rsidRPr="00860384">
        <w:rPr>
          <w:rFonts w:ascii="Segoe UI Emoji" w:eastAsia="Calibri" w:hAnsi="Segoe UI Emoji" w:cs="Segoe UI Emoji"/>
          <w:color w:val="000000" w:themeColor="text1"/>
        </w:rPr>
        <w:t>„</w:t>
      </w:r>
      <w:proofErr w:type="spellStart"/>
      <w:r w:rsidR="00860384" w:rsidRPr="00860384">
        <w:rPr>
          <w:rFonts w:ascii="Segoe UI Emoji" w:eastAsia="Calibri" w:hAnsi="Segoe UI Emoji" w:cstheme="minorHAnsi"/>
          <w:color w:val="000000" w:themeColor="text1"/>
        </w:rPr>
        <w:t>Koszutka</w:t>
      </w:r>
      <w:proofErr w:type="spellEnd"/>
      <w:r w:rsidR="00860384" w:rsidRPr="00860384">
        <w:rPr>
          <w:rFonts w:ascii="Segoe UI Emoji" w:eastAsia="Calibri" w:hAnsi="Segoe UI Emoji" w:cs="Segoe UI Emoji"/>
          <w:color w:val="000000" w:themeColor="text1"/>
        </w:rPr>
        <w:t>”</w:t>
      </w:r>
      <w:r w:rsidR="00860384">
        <w:rPr>
          <w:rFonts w:ascii="Segoe UI Emoji" w:eastAsia="Calibri" w:hAnsi="Segoe UI Emoji" w:cstheme="minorHAnsi"/>
          <w:color w:val="000000" w:themeColor="text1"/>
        </w:rPr>
        <w:t xml:space="preserve">) - </w:t>
      </w:r>
      <w:r w:rsidR="000E1162" w:rsidRPr="000E1162">
        <w:rPr>
          <w:rFonts w:ascii="Segoe UI Emoji" w:eastAsia="Calibri" w:hAnsi="Segoe UI Emoji" w:cstheme="minorHAnsi"/>
          <w:color w:val="000000" w:themeColor="text1"/>
        </w:rPr>
        <w:t>Miejski Dom Kultury "</w:t>
      </w:r>
      <w:proofErr w:type="spellStart"/>
      <w:r w:rsidR="000E1162" w:rsidRPr="000E1162">
        <w:rPr>
          <w:rFonts w:ascii="Segoe UI Emoji" w:eastAsia="Calibri" w:hAnsi="Segoe UI Emoji" w:cstheme="minorHAnsi"/>
          <w:color w:val="000000" w:themeColor="text1"/>
        </w:rPr>
        <w:t>Koszutka</w:t>
      </w:r>
      <w:proofErr w:type="spellEnd"/>
      <w:r w:rsidR="000E1162" w:rsidRPr="000E1162">
        <w:rPr>
          <w:rFonts w:ascii="Segoe UI Emoji" w:eastAsia="Calibri" w:hAnsi="Segoe UI Emoji" w:cstheme="minorHAnsi"/>
          <w:color w:val="000000" w:themeColor="text1"/>
        </w:rPr>
        <w:t>" ul. Gra</w:t>
      </w:r>
      <w:r w:rsidR="000E1162" w:rsidRPr="000E1162">
        <w:rPr>
          <w:rFonts w:ascii="Calibri" w:eastAsia="Calibri" w:hAnsi="Calibri" w:cs="Calibri"/>
          <w:color w:val="000000" w:themeColor="text1"/>
        </w:rPr>
        <w:t>ż</w:t>
      </w:r>
      <w:r w:rsidR="000E1162" w:rsidRPr="000E1162">
        <w:rPr>
          <w:rFonts w:ascii="Segoe UI Emoji" w:eastAsia="Calibri" w:hAnsi="Segoe UI Emoji" w:cstheme="minorHAnsi"/>
          <w:color w:val="000000" w:themeColor="text1"/>
        </w:rPr>
        <w:t>y</w:t>
      </w:r>
      <w:r w:rsidR="000E1162" w:rsidRPr="000E1162">
        <w:rPr>
          <w:rFonts w:ascii="Calibri" w:eastAsia="Calibri" w:hAnsi="Calibri" w:cs="Calibri"/>
          <w:color w:val="000000" w:themeColor="text1"/>
        </w:rPr>
        <w:t>ń</w:t>
      </w:r>
      <w:r w:rsidR="000E1162" w:rsidRPr="000E1162">
        <w:rPr>
          <w:rFonts w:ascii="Segoe UI Emoji" w:eastAsia="Calibri" w:hAnsi="Segoe UI Emoji" w:cstheme="minorHAnsi"/>
          <w:color w:val="000000" w:themeColor="text1"/>
        </w:rPr>
        <w:t>skiego 47 w Katowicach</w:t>
      </w:r>
      <w:r w:rsidR="00E85FFF">
        <w:rPr>
          <w:rFonts w:ascii="Segoe UI Emoji" w:eastAsia="Calibri" w:hAnsi="Segoe UI Emoji" w:cstheme="minorHAnsi"/>
          <w:color w:val="000000" w:themeColor="text1"/>
        </w:rPr>
        <w:br/>
      </w:r>
      <w:r w:rsidR="00A43319">
        <w:rPr>
          <w:rFonts w:ascii="Segoe UI Emoji" w:eastAsia="Calibri" w:hAnsi="Segoe UI Emoji" w:cstheme="minorHAnsi"/>
          <w:color w:val="000000" w:themeColor="text1"/>
        </w:rPr>
        <w:t xml:space="preserve">17.30 - </w:t>
      </w:r>
      <w:r w:rsidR="00A43319" w:rsidRPr="00A43319">
        <w:rPr>
          <w:rFonts w:ascii="Segoe UI Emoji" w:eastAsia="Calibri" w:hAnsi="Segoe UI Emoji" w:cstheme="minorHAnsi"/>
          <w:color w:val="000000" w:themeColor="text1"/>
        </w:rPr>
        <w:t>Oprowadzanie kuratorskie po wystawie czasowej "</w:t>
      </w:r>
      <w:proofErr w:type="spellStart"/>
      <w:r w:rsidR="00A43319" w:rsidRPr="00A43319">
        <w:rPr>
          <w:rFonts w:ascii="Segoe UI Emoji" w:eastAsia="Calibri" w:hAnsi="Segoe UI Emoji" w:cstheme="minorHAnsi"/>
          <w:color w:val="000000" w:themeColor="text1"/>
        </w:rPr>
        <w:t>Melting</w:t>
      </w:r>
      <w:proofErr w:type="spellEnd"/>
      <w:r w:rsidR="00A43319" w:rsidRPr="00A43319">
        <w:rPr>
          <w:rFonts w:ascii="Segoe UI Emoji" w:eastAsia="Calibri" w:hAnsi="Segoe UI Emoji" w:cstheme="minorHAnsi"/>
          <w:color w:val="000000" w:themeColor="text1"/>
        </w:rPr>
        <w:t xml:space="preserve"> </w:t>
      </w:r>
      <w:proofErr w:type="spellStart"/>
      <w:r w:rsidR="00A43319" w:rsidRPr="00A43319">
        <w:rPr>
          <w:rFonts w:ascii="Segoe UI Emoji" w:eastAsia="Calibri" w:hAnsi="Segoe UI Emoji" w:cstheme="minorHAnsi"/>
          <w:color w:val="000000" w:themeColor="text1"/>
        </w:rPr>
        <w:t>Pott</w:t>
      </w:r>
      <w:proofErr w:type="spellEnd"/>
      <w:r w:rsidR="00A43319" w:rsidRPr="00A43319">
        <w:rPr>
          <w:rFonts w:ascii="Segoe UI Emoji" w:eastAsia="Calibri" w:hAnsi="Segoe UI Emoji" w:cstheme="minorHAnsi"/>
          <w:color w:val="000000" w:themeColor="text1"/>
        </w:rPr>
        <w:t xml:space="preserve">. Wystawa fotografii </w:t>
      </w:r>
      <w:proofErr w:type="spellStart"/>
      <w:r w:rsidR="00A43319" w:rsidRPr="00A43319">
        <w:rPr>
          <w:rFonts w:ascii="Segoe UI Emoji" w:eastAsia="Calibri" w:hAnsi="Segoe UI Emoji" w:cstheme="minorHAnsi"/>
          <w:color w:val="000000" w:themeColor="text1"/>
        </w:rPr>
        <w:t>Tilla</w:t>
      </w:r>
      <w:proofErr w:type="spellEnd"/>
      <w:r w:rsidR="00A43319" w:rsidRPr="00A43319">
        <w:rPr>
          <w:rFonts w:ascii="Segoe UI Emoji" w:eastAsia="Calibri" w:hAnsi="Segoe UI Emoji" w:cstheme="minorHAnsi"/>
          <w:color w:val="000000" w:themeColor="text1"/>
        </w:rPr>
        <w:t xml:space="preserve"> </w:t>
      </w:r>
      <w:proofErr w:type="spellStart"/>
      <w:r w:rsidR="00A43319" w:rsidRPr="00A43319">
        <w:rPr>
          <w:rFonts w:ascii="Segoe UI Emoji" w:eastAsia="Calibri" w:hAnsi="Segoe UI Emoji" w:cstheme="minorHAnsi"/>
          <w:color w:val="000000" w:themeColor="text1"/>
        </w:rPr>
        <w:t>Brönnera</w:t>
      </w:r>
      <w:proofErr w:type="spellEnd"/>
      <w:r w:rsidR="00A43319" w:rsidRPr="00A43319">
        <w:rPr>
          <w:rFonts w:ascii="Segoe UI Emoji" w:eastAsia="Calibri" w:hAnsi="Segoe UI Emoji" w:cstheme="minorHAnsi"/>
          <w:color w:val="000000" w:themeColor="text1"/>
        </w:rPr>
        <w:t>"</w:t>
      </w:r>
      <w:r w:rsidR="00A43319">
        <w:rPr>
          <w:rFonts w:ascii="Segoe UI Emoji" w:eastAsia="Calibri" w:hAnsi="Segoe UI Emoji" w:cstheme="minorHAnsi"/>
          <w:color w:val="000000" w:themeColor="text1"/>
        </w:rPr>
        <w:t xml:space="preserve"> (</w:t>
      </w:r>
      <w:r w:rsidR="005A7C8D">
        <w:rPr>
          <w:rFonts w:ascii="Segoe UI Emoji" w:eastAsia="Calibri" w:hAnsi="Segoe UI Emoji" w:cstheme="minorHAnsi"/>
          <w:color w:val="000000" w:themeColor="text1"/>
        </w:rPr>
        <w:t>9 zł</w:t>
      </w:r>
      <w:r w:rsidR="00A43319">
        <w:rPr>
          <w:rFonts w:ascii="Segoe UI Emoji" w:eastAsia="Calibri" w:hAnsi="Segoe UI Emoji" w:cstheme="minorHAnsi"/>
          <w:color w:val="000000" w:themeColor="text1"/>
        </w:rPr>
        <w:t xml:space="preserve">) - </w:t>
      </w:r>
      <w:r w:rsidR="005A7C8D" w:rsidRPr="005A7C8D">
        <w:rPr>
          <w:rFonts w:ascii="Segoe UI Emoji" w:eastAsia="Calibri" w:hAnsi="Segoe UI Emoji" w:cstheme="minorHAnsi"/>
          <w:color w:val="000000" w:themeColor="text1"/>
        </w:rPr>
        <w:t xml:space="preserve">Muzeum </w:t>
      </w:r>
      <w:r w:rsidR="005A7C8D" w:rsidRPr="005A7C8D">
        <w:rPr>
          <w:rFonts w:ascii="Calibri" w:eastAsia="Calibri" w:hAnsi="Calibri" w:cs="Calibri"/>
          <w:color w:val="000000" w:themeColor="text1"/>
        </w:rPr>
        <w:t>Ś</w:t>
      </w:r>
      <w:r w:rsidR="005A7C8D" w:rsidRPr="005A7C8D">
        <w:rPr>
          <w:rFonts w:ascii="Segoe UI Emoji" w:eastAsia="Calibri" w:hAnsi="Segoe UI Emoji" w:cstheme="minorHAnsi"/>
          <w:color w:val="000000" w:themeColor="text1"/>
        </w:rPr>
        <w:t>l</w:t>
      </w:r>
      <w:r w:rsidR="005A7C8D" w:rsidRPr="005A7C8D">
        <w:rPr>
          <w:rFonts w:ascii="Calibri" w:eastAsia="Calibri" w:hAnsi="Calibri" w:cs="Calibri"/>
          <w:color w:val="000000" w:themeColor="text1"/>
        </w:rPr>
        <w:t>ą</w:t>
      </w:r>
      <w:r w:rsidR="005A7C8D" w:rsidRPr="005A7C8D">
        <w:rPr>
          <w:rFonts w:ascii="Segoe UI Emoji" w:eastAsia="Calibri" w:hAnsi="Segoe UI Emoji" w:cstheme="minorHAnsi"/>
          <w:color w:val="000000" w:themeColor="text1"/>
        </w:rPr>
        <w:t>skie, Tadeusza Dobrowolskiego 1, Katowice</w:t>
      </w:r>
      <w:r w:rsidR="001832FC">
        <w:rPr>
          <w:rFonts w:ascii="Segoe UI Emoji" w:eastAsia="Calibri" w:hAnsi="Segoe UI Emoji" w:cstheme="minorHAnsi"/>
          <w:color w:val="000000" w:themeColor="text1"/>
        </w:rPr>
        <w:br/>
        <w:t xml:space="preserve">18.00 - </w:t>
      </w:r>
      <w:r w:rsidR="001832FC" w:rsidRPr="001832FC">
        <w:rPr>
          <w:rFonts w:ascii="Segoe UI Emoji" w:eastAsia="Calibri" w:hAnsi="Segoe UI Emoji" w:cstheme="minorHAnsi"/>
          <w:color w:val="000000" w:themeColor="text1"/>
        </w:rPr>
        <w:t>Nasza Mała Gwiazdka</w:t>
      </w:r>
      <w:r w:rsidR="001832FC">
        <w:rPr>
          <w:rFonts w:ascii="Segoe UI Emoji" w:eastAsia="Calibri" w:hAnsi="Segoe UI Emoji" w:cstheme="minorHAnsi"/>
          <w:color w:val="000000" w:themeColor="text1"/>
        </w:rPr>
        <w:t xml:space="preserve"> </w:t>
      </w:r>
      <w:r w:rsidR="00942DC5">
        <w:rPr>
          <w:rFonts w:ascii="Segoe UI Emoji" w:eastAsia="Calibri" w:hAnsi="Segoe UI Emoji" w:cstheme="minorHAnsi"/>
          <w:color w:val="000000" w:themeColor="text1"/>
        </w:rPr>
        <w:t xml:space="preserve">- </w:t>
      </w:r>
      <w:r w:rsidR="00942DC5" w:rsidRPr="00942DC5">
        <w:rPr>
          <w:rFonts w:ascii="Segoe UI Emoji" w:eastAsia="Calibri" w:hAnsi="Segoe UI Emoji" w:cstheme="minorHAnsi"/>
          <w:color w:val="000000" w:themeColor="text1"/>
        </w:rPr>
        <w:t>Miejski Do</w:t>
      </w:r>
      <w:r w:rsidR="00942DC5">
        <w:rPr>
          <w:rFonts w:ascii="Segoe UI Emoji" w:eastAsia="Calibri" w:hAnsi="Segoe UI Emoji" w:cstheme="minorHAnsi"/>
          <w:color w:val="000000" w:themeColor="text1"/>
        </w:rPr>
        <w:t xml:space="preserve">m </w:t>
      </w:r>
      <w:r w:rsidR="00942DC5" w:rsidRPr="00942DC5">
        <w:rPr>
          <w:rFonts w:ascii="Segoe UI Emoji" w:eastAsia="Calibri" w:hAnsi="Segoe UI Emoji" w:cstheme="minorHAnsi"/>
          <w:color w:val="000000" w:themeColor="text1"/>
        </w:rPr>
        <w:t>Kultury Bator</w:t>
      </w:r>
      <w:r w:rsidR="00942DC5">
        <w:rPr>
          <w:rFonts w:ascii="Segoe UI Emoji" w:eastAsia="Calibri" w:hAnsi="Segoe UI Emoji" w:cstheme="minorHAnsi"/>
          <w:color w:val="000000" w:themeColor="text1"/>
        </w:rPr>
        <w:t xml:space="preserve">y, </w:t>
      </w:r>
      <w:r w:rsidR="00942DC5" w:rsidRPr="00942DC5">
        <w:rPr>
          <w:rFonts w:ascii="Segoe UI Emoji" w:eastAsia="Calibri" w:hAnsi="Segoe UI Emoji" w:cstheme="minorHAnsi"/>
          <w:color w:val="000000" w:themeColor="text1"/>
        </w:rPr>
        <w:t>ul. Stefana Batorego 6</w:t>
      </w:r>
      <w:r w:rsidR="00942DC5">
        <w:rPr>
          <w:rFonts w:ascii="Segoe UI Emoji" w:eastAsia="Calibri" w:hAnsi="Segoe UI Emoji" w:cstheme="minorHAnsi"/>
          <w:color w:val="000000" w:themeColor="text1"/>
        </w:rPr>
        <w:t xml:space="preserve">, </w:t>
      </w:r>
      <w:r w:rsidR="00942DC5" w:rsidRPr="00942DC5">
        <w:rPr>
          <w:rFonts w:ascii="Segoe UI Emoji" w:eastAsia="Calibri" w:hAnsi="Segoe UI Emoji" w:cstheme="minorHAnsi"/>
          <w:color w:val="000000" w:themeColor="text1"/>
        </w:rPr>
        <w:t>CHORZÓW</w:t>
      </w:r>
      <w:r w:rsidR="00F94AB4">
        <w:rPr>
          <w:rFonts w:ascii="Segoe UI Emoji" w:eastAsia="Calibri" w:hAnsi="Segoe UI Emoji" w:cstheme="minorHAnsi"/>
          <w:color w:val="000000" w:themeColor="text1"/>
        </w:rPr>
        <w:br/>
        <w:t xml:space="preserve">18.00 - </w:t>
      </w:r>
      <w:r w:rsidR="00F94AB4" w:rsidRPr="00F94AB4">
        <w:rPr>
          <w:rFonts w:ascii="Segoe UI Emoji" w:eastAsia="Calibri" w:hAnsi="Segoe UI Emoji" w:cstheme="minorHAnsi"/>
          <w:color w:val="000000" w:themeColor="text1"/>
        </w:rPr>
        <w:t xml:space="preserve">KONCERT </w:t>
      </w:r>
      <w:r w:rsidR="00F94AB4" w:rsidRPr="00F94AB4">
        <w:rPr>
          <w:rFonts w:ascii="Calibri" w:eastAsia="Calibri" w:hAnsi="Calibri" w:cs="Calibri"/>
          <w:color w:val="000000" w:themeColor="text1"/>
        </w:rPr>
        <w:t>Ś</w:t>
      </w:r>
      <w:r w:rsidR="00F94AB4" w:rsidRPr="00F94AB4">
        <w:rPr>
          <w:rFonts w:ascii="Segoe UI Emoji" w:eastAsia="Calibri" w:hAnsi="Segoe UI Emoji" w:cstheme="minorHAnsi"/>
          <w:color w:val="000000" w:themeColor="text1"/>
        </w:rPr>
        <w:t>WIAT</w:t>
      </w:r>
      <w:r w:rsidR="00F94AB4" w:rsidRPr="00F94AB4">
        <w:rPr>
          <w:rFonts w:ascii="Segoe UI Emoji" w:eastAsia="Calibri" w:hAnsi="Segoe UI Emoji" w:cs="Segoe UI Emoji"/>
          <w:color w:val="000000" w:themeColor="text1"/>
        </w:rPr>
        <w:t>Ł</w:t>
      </w:r>
      <w:r w:rsidR="00F94AB4" w:rsidRPr="00F94AB4">
        <w:rPr>
          <w:rFonts w:ascii="Segoe UI Emoji" w:eastAsia="Calibri" w:hAnsi="Segoe UI Emoji" w:cstheme="minorHAnsi"/>
          <w:color w:val="000000" w:themeColor="text1"/>
        </w:rPr>
        <w:t>A</w:t>
      </w:r>
      <w:r w:rsidR="00F94AB4">
        <w:rPr>
          <w:rFonts w:ascii="Segoe UI Emoji" w:eastAsia="Calibri" w:hAnsi="Segoe UI Emoji" w:cstheme="minorHAnsi"/>
          <w:color w:val="000000" w:themeColor="text1"/>
        </w:rPr>
        <w:t xml:space="preserve"> (</w:t>
      </w:r>
      <w:r w:rsidR="00584BDC" w:rsidRPr="00584BDC">
        <w:rPr>
          <w:rFonts w:ascii="Segoe UI Emoji" w:eastAsia="Calibri" w:hAnsi="Segoe UI Emoji" w:cstheme="minorHAnsi"/>
          <w:color w:val="000000" w:themeColor="text1"/>
        </w:rPr>
        <w:t>Bilety :</w:t>
      </w:r>
      <w:r w:rsidR="00584BDC">
        <w:rPr>
          <w:rFonts w:ascii="Segoe UI Emoji" w:eastAsia="Calibri" w:hAnsi="Segoe UI Emoji" w:cstheme="minorHAnsi"/>
          <w:color w:val="000000" w:themeColor="text1"/>
        </w:rPr>
        <w:t xml:space="preserve"> </w:t>
      </w:r>
      <w:r w:rsidR="00584BDC" w:rsidRPr="00584BDC">
        <w:rPr>
          <w:rFonts w:ascii="Segoe UI Emoji" w:eastAsia="Calibri" w:hAnsi="Segoe UI Emoji" w:cstheme="minorHAnsi"/>
          <w:color w:val="000000" w:themeColor="text1"/>
        </w:rPr>
        <w:t>40 zł / zwykły</w:t>
      </w:r>
      <w:r w:rsidR="00584BDC">
        <w:rPr>
          <w:rFonts w:ascii="Segoe UI Emoji" w:eastAsia="Calibri" w:hAnsi="Segoe UI Emoji" w:cstheme="minorHAnsi"/>
          <w:color w:val="000000" w:themeColor="text1"/>
        </w:rPr>
        <w:t xml:space="preserve">, </w:t>
      </w:r>
      <w:r w:rsidR="00584BDC" w:rsidRPr="00584BDC">
        <w:rPr>
          <w:rFonts w:ascii="Segoe UI Emoji" w:eastAsia="Calibri" w:hAnsi="Segoe UI Emoji" w:cstheme="minorHAnsi"/>
          <w:color w:val="000000" w:themeColor="text1"/>
        </w:rPr>
        <w:t>32 zł / Sosnowiecka Karta Miejska / Aktywny Senior / Miej wi</w:t>
      </w:r>
      <w:r w:rsidR="00584BDC" w:rsidRPr="00584BDC">
        <w:rPr>
          <w:rFonts w:ascii="Calibri" w:eastAsia="Calibri" w:hAnsi="Calibri" w:cs="Calibri"/>
          <w:color w:val="000000" w:themeColor="text1"/>
        </w:rPr>
        <w:t>ę</w:t>
      </w:r>
      <w:r w:rsidR="00584BDC" w:rsidRPr="00584BDC">
        <w:rPr>
          <w:rFonts w:ascii="Segoe UI Emoji" w:eastAsia="Calibri" w:hAnsi="Segoe UI Emoji" w:cstheme="minorHAnsi"/>
          <w:color w:val="000000" w:themeColor="text1"/>
        </w:rPr>
        <w:t>cej</w:t>
      </w:r>
      <w:r w:rsidR="0056176F">
        <w:rPr>
          <w:rFonts w:ascii="Segoe UI Emoji" w:eastAsia="Calibri" w:hAnsi="Segoe UI Emoji" w:cstheme="minorHAnsi"/>
          <w:color w:val="000000" w:themeColor="text1"/>
        </w:rPr>
        <w:t xml:space="preserve">) - </w:t>
      </w:r>
      <w:r w:rsidR="0056176F" w:rsidRPr="0056176F">
        <w:rPr>
          <w:rFonts w:ascii="Segoe UI Emoji" w:eastAsia="Calibri" w:hAnsi="Segoe UI Emoji" w:cstheme="minorHAnsi"/>
          <w:color w:val="000000" w:themeColor="text1"/>
        </w:rPr>
        <w:t>Sosnowieckie Centrum Sztuki - Zamek Sielecki</w:t>
      </w:r>
      <w:r w:rsidR="0056176F">
        <w:rPr>
          <w:rFonts w:ascii="Segoe UI Emoji" w:eastAsia="Calibri" w:hAnsi="Segoe UI Emoji" w:cstheme="minorHAnsi"/>
          <w:color w:val="000000" w:themeColor="text1"/>
        </w:rPr>
        <w:t xml:space="preserve">, </w:t>
      </w:r>
      <w:r w:rsidR="00576E74" w:rsidRPr="00576E74">
        <w:rPr>
          <w:rFonts w:ascii="Segoe UI Emoji" w:eastAsia="Calibri" w:hAnsi="Segoe UI Emoji" w:cstheme="minorHAnsi"/>
          <w:color w:val="000000" w:themeColor="text1"/>
        </w:rPr>
        <w:t>Zamkowa 2, Sosnowiec</w:t>
      </w:r>
      <w:r w:rsidR="00A43319">
        <w:rPr>
          <w:rFonts w:ascii="Segoe UI Emoji" w:eastAsia="Calibri" w:hAnsi="Segoe UI Emoji" w:cstheme="minorHAnsi"/>
          <w:color w:val="000000" w:themeColor="text1"/>
        </w:rPr>
        <w:br/>
      </w:r>
      <w:r w:rsidR="009F4BC2">
        <w:rPr>
          <w:rFonts w:ascii="Segoe UI Emoji" w:eastAsia="Calibri" w:hAnsi="Segoe UI Emoji" w:cstheme="minorHAnsi"/>
          <w:color w:val="000000" w:themeColor="text1"/>
        </w:rPr>
        <w:t xml:space="preserve">18.00 - </w:t>
      </w:r>
      <w:r w:rsidR="00BE3A41">
        <w:rPr>
          <w:rFonts w:ascii="Segoe UI Emoji" w:eastAsia="Calibri" w:hAnsi="Segoe UI Emoji" w:cstheme="minorHAnsi"/>
          <w:color w:val="000000" w:themeColor="text1"/>
        </w:rPr>
        <w:t xml:space="preserve"> </w:t>
      </w:r>
      <w:r w:rsidR="009F4BC2" w:rsidRPr="009F4BC2">
        <w:rPr>
          <w:rFonts w:ascii="Segoe UI Emoji" w:eastAsia="Calibri" w:hAnsi="Segoe UI Emoji" w:cstheme="minorHAnsi"/>
          <w:color w:val="000000" w:themeColor="text1"/>
        </w:rPr>
        <w:t>„Lalka i wi</w:t>
      </w:r>
      <w:r w:rsidR="009F4BC2" w:rsidRPr="009F4BC2">
        <w:rPr>
          <w:rFonts w:ascii="Calibri" w:eastAsia="Calibri" w:hAnsi="Calibri" w:cs="Calibri"/>
          <w:color w:val="000000" w:themeColor="text1"/>
        </w:rPr>
        <w:t>ś</w:t>
      </w:r>
      <w:r w:rsidR="009F4BC2" w:rsidRPr="009F4BC2">
        <w:rPr>
          <w:rFonts w:ascii="Segoe UI Emoji" w:eastAsia="Calibri" w:hAnsi="Segoe UI Emoji" w:cstheme="minorHAnsi"/>
          <w:color w:val="000000" w:themeColor="text1"/>
        </w:rPr>
        <w:t xml:space="preserve">nia. Hans </w:t>
      </w:r>
      <w:proofErr w:type="spellStart"/>
      <w:r w:rsidR="009F4BC2" w:rsidRPr="009F4BC2">
        <w:rPr>
          <w:rFonts w:ascii="Segoe UI Emoji" w:eastAsia="Calibri" w:hAnsi="Segoe UI Emoji" w:cstheme="minorHAnsi"/>
          <w:color w:val="000000" w:themeColor="text1"/>
        </w:rPr>
        <w:t>Bellmer</w:t>
      </w:r>
      <w:proofErr w:type="spellEnd"/>
      <w:r w:rsidR="009F4BC2" w:rsidRPr="009F4BC2">
        <w:rPr>
          <w:rFonts w:ascii="Segoe UI Emoji" w:eastAsia="Calibri" w:hAnsi="Segoe UI Emoji" w:cstheme="minorHAnsi"/>
          <w:color w:val="000000" w:themeColor="text1"/>
        </w:rPr>
        <w:t xml:space="preserve"> poprzez Jolant</w:t>
      </w:r>
      <w:r w:rsidR="009F4BC2" w:rsidRPr="009F4BC2">
        <w:rPr>
          <w:rFonts w:ascii="Calibri" w:eastAsia="Calibri" w:hAnsi="Calibri" w:cs="Calibri"/>
          <w:color w:val="000000" w:themeColor="text1"/>
        </w:rPr>
        <w:t>ę</w:t>
      </w:r>
      <w:r w:rsidR="009F4BC2" w:rsidRPr="009F4BC2">
        <w:rPr>
          <w:rFonts w:ascii="Segoe UI Emoji" w:eastAsia="Calibri" w:hAnsi="Segoe UI Emoji" w:cstheme="minorHAnsi"/>
          <w:color w:val="000000" w:themeColor="text1"/>
        </w:rPr>
        <w:t xml:space="preserve"> Brach-</w:t>
      </w:r>
      <w:proofErr w:type="spellStart"/>
      <w:r w:rsidR="009F4BC2" w:rsidRPr="009F4BC2">
        <w:rPr>
          <w:rFonts w:ascii="Segoe UI Emoji" w:eastAsia="Calibri" w:hAnsi="Segoe UI Emoji" w:cstheme="minorHAnsi"/>
          <w:color w:val="000000" w:themeColor="text1"/>
        </w:rPr>
        <w:t>Czain</w:t>
      </w:r>
      <w:r w:rsidR="009F4BC2" w:rsidRPr="009F4BC2">
        <w:rPr>
          <w:rFonts w:ascii="Calibri" w:eastAsia="Calibri" w:hAnsi="Calibri" w:cs="Calibri"/>
          <w:color w:val="000000" w:themeColor="text1"/>
        </w:rPr>
        <w:t>ę</w:t>
      </w:r>
      <w:proofErr w:type="spellEnd"/>
      <w:r w:rsidR="009F4BC2" w:rsidRPr="009F4BC2">
        <w:rPr>
          <w:rFonts w:ascii="Segoe UI Emoji" w:eastAsia="Calibri" w:hAnsi="Segoe UI Emoji" w:cs="Segoe UI Emoji"/>
          <w:color w:val="000000" w:themeColor="text1"/>
        </w:rPr>
        <w:t>”</w:t>
      </w:r>
      <w:r w:rsidR="009F4BC2" w:rsidRPr="009F4BC2">
        <w:rPr>
          <w:rFonts w:ascii="Segoe UI Emoji" w:eastAsia="Calibri" w:hAnsi="Segoe UI Emoji" w:cstheme="minorHAnsi"/>
          <w:color w:val="000000" w:themeColor="text1"/>
        </w:rPr>
        <w:t xml:space="preserve"> o zaskakuj</w:t>
      </w:r>
      <w:r w:rsidR="009F4BC2" w:rsidRPr="009F4BC2">
        <w:rPr>
          <w:rFonts w:ascii="Calibri" w:eastAsia="Calibri" w:hAnsi="Calibri" w:cs="Calibri"/>
          <w:color w:val="000000" w:themeColor="text1"/>
        </w:rPr>
        <w:t>ą</w:t>
      </w:r>
      <w:r w:rsidR="009F4BC2" w:rsidRPr="009F4BC2">
        <w:rPr>
          <w:rFonts w:ascii="Segoe UI Emoji" w:eastAsia="Calibri" w:hAnsi="Segoe UI Emoji" w:cstheme="minorHAnsi"/>
          <w:color w:val="000000" w:themeColor="text1"/>
        </w:rPr>
        <w:t>cych korelacjach w dziele artysty i my</w:t>
      </w:r>
      <w:r w:rsidR="009F4BC2" w:rsidRPr="009F4BC2">
        <w:rPr>
          <w:rFonts w:ascii="Calibri" w:eastAsia="Calibri" w:hAnsi="Calibri" w:cs="Calibri"/>
          <w:color w:val="000000" w:themeColor="text1"/>
        </w:rPr>
        <w:t>ś</w:t>
      </w:r>
      <w:r w:rsidR="009F4BC2" w:rsidRPr="009F4BC2">
        <w:rPr>
          <w:rFonts w:ascii="Segoe UI Emoji" w:eastAsia="Calibri" w:hAnsi="Segoe UI Emoji" w:cstheme="minorHAnsi"/>
          <w:color w:val="000000" w:themeColor="text1"/>
        </w:rPr>
        <w:t xml:space="preserve">li </w:t>
      </w:r>
      <w:proofErr w:type="spellStart"/>
      <w:r w:rsidR="009F4BC2" w:rsidRPr="009F4BC2">
        <w:rPr>
          <w:rFonts w:ascii="Segoe UI Emoji" w:eastAsia="Calibri" w:hAnsi="Segoe UI Emoji" w:cstheme="minorHAnsi"/>
          <w:color w:val="000000" w:themeColor="text1"/>
        </w:rPr>
        <w:t>filozofki,ilustrowany</w:t>
      </w:r>
      <w:proofErr w:type="spellEnd"/>
      <w:r w:rsidR="009F4BC2" w:rsidRPr="009F4BC2">
        <w:rPr>
          <w:rFonts w:ascii="Segoe UI Emoji" w:eastAsia="Calibri" w:hAnsi="Segoe UI Emoji" w:cstheme="minorHAnsi"/>
          <w:color w:val="000000" w:themeColor="text1"/>
        </w:rPr>
        <w:t xml:space="preserve"> wyk</w:t>
      </w:r>
      <w:r w:rsidR="009F4BC2" w:rsidRPr="009F4BC2">
        <w:rPr>
          <w:rFonts w:ascii="Segoe UI Emoji" w:eastAsia="Calibri" w:hAnsi="Segoe UI Emoji" w:cs="Segoe UI Emoji"/>
          <w:color w:val="000000" w:themeColor="text1"/>
        </w:rPr>
        <w:t>ł</w:t>
      </w:r>
      <w:r w:rsidR="009F4BC2" w:rsidRPr="009F4BC2">
        <w:rPr>
          <w:rFonts w:ascii="Segoe UI Emoji" w:eastAsia="Calibri" w:hAnsi="Segoe UI Emoji" w:cstheme="minorHAnsi"/>
          <w:color w:val="000000" w:themeColor="text1"/>
        </w:rPr>
        <w:t>ad Natalii Kruszyny. Wydarzenie towarzysz</w:t>
      </w:r>
      <w:r w:rsidR="009F4BC2" w:rsidRPr="009F4BC2">
        <w:rPr>
          <w:rFonts w:ascii="Calibri" w:eastAsia="Calibri" w:hAnsi="Calibri" w:cs="Calibri"/>
          <w:color w:val="000000" w:themeColor="text1"/>
        </w:rPr>
        <w:t>ą</w:t>
      </w:r>
      <w:r w:rsidR="009F4BC2" w:rsidRPr="009F4BC2">
        <w:rPr>
          <w:rFonts w:ascii="Segoe UI Emoji" w:eastAsia="Calibri" w:hAnsi="Segoe UI Emoji" w:cstheme="minorHAnsi"/>
          <w:color w:val="000000" w:themeColor="text1"/>
        </w:rPr>
        <w:t>ce wystawie Mi</w:t>
      </w:r>
      <w:r w:rsidR="009F4BC2" w:rsidRPr="009F4BC2">
        <w:rPr>
          <w:rFonts w:ascii="Calibri" w:eastAsia="Calibri" w:hAnsi="Calibri" w:cs="Calibri"/>
          <w:color w:val="000000" w:themeColor="text1"/>
        </w:rPr>
        <w:t>ę</w:t>
      </w:r>
      <w:r w:rsidR="009F4BC2" w:rsidRPr="009F4BC2">
        <w:rPr>
          <w:rFonts w:ascii="Segoe UI Emoji" w:eastAsia="Calibri" w:hAnsi="Segoe UI Emoji" w:cstheme="minorHAnsi"/>
          <w:color w:val="000000" w:themeColor="text1"/>
        </w:rPr>
        <w:t>dzy precyzj</w:t>
      </w:r>
      <w:r w:rsidR="009F4BC2" w:rsidRPr="009F4BC2">
        <w:rPr>
          <w:rFonts w:ascii="Calibri" w:eastAsia="Calibri" w:hAnsi="Calibri" w:cs="Calibri"/>
          <w:color w:val="000000" w:themeColor="text1"/>
        </w:rPr>
        <w:t>ą</w:t>
      </w:r>
      <w:r w:rsidR="009F4BC2" w:rsidRPr="009F4BC2">
        <w:rPr>
          <w:rFonts w:ascii="Segoe UI Emoji" w:eastAsia="Calibri" w:hAnsi="Segoe UI Emoji" w:cstheme="minorHAnsi"/>
          <w:color w:val="000000" w:themeColor="text1"/>
        </w:rPr>
        <w:t xml:space="preserve"> in</w:t>
      </w:r>
      <w:r w:rsidR="009F4BC2" w:rsidRPr="009F4BC2">
        <w:rPr>
          <w:rFonts w:ascii="Calibri" w:eastAsia="Calibri" w:hAnsi="Calibri" w:cs="Calibri"/>
          <w:color w:val="000000" w:themeColor="text1"/>
        </w:rPr>
        <w:t>ż</w:t>
      </w:r>
      <w:r w:rsidR="009F4BC2" w:rsidRPr="009F4BC2">
        <w:rPr>
          <w:rFonts w:ascii="Segoe UI Emoji" w:eastAsia="Calibri" w:hAnsi="Segoe UI Emoji" w:cstheme="minorHAnsi"/>
          <w:color w:val="000000" w:themeColor="text1"/>
        </w:rPr>
        <w:t>yniera a wolno</w:t>
      </w:r>
      <w:r w:rsidR="009F4BC2" w:rsidRPr="009F4BC2">
        <w:rPr>
          <w:rFonts w:ascii="Calibri" w:eastAsia="Calibri" w:hAnsi="Calibri" w:cs="Calibri"/>
          <w:color w:val="000000" w:themeColor="text1"/>
        </w:rPr>
        <w:t>ś</w:t>
      </w:r>
      <w:r w:rsidR="009F4BC2" w:rsidRPr="009F4BC2">
        <w:rPr>
          <w:rFonts w:ascii="Segoe UI Emoji" w:eastAsia="Calibri" w:hAnsi="Segoe UI Emoji" w:cstheme="minorHAnsi"/>
          <w:color w:val="000000" w:themeColor="text1"/>
        </w:rPr>
        <w:t>ci</w:t>
      </w:r>
      <w:r w:rsidR="009F4BC2" w:rsidRPr="009F4BC2">
        <w:rPr>
          <w:rFonts w:ascii="Calibri" w:eastAsia="Calibri" w:hAnsi="Calibri" w:cs="Calibri"/>
          <w:color w:val="000000" w:themeColor="text1"/>
        </w:rPr>
        <w:t>ą</w:t>
      </w:r>
      <w:r w:rsidR="009F4BC2" w:rsidRPr="009F4BC2">
        <w:rPr>
          <w:rFonts w:ascii="Segoe UI Emoji" w:eastAsia="Calibri" w:hAnsi="Segoe UI Emoji" w:cstheme="minorHAnsi"/>
          <w:color w:val="000000" w:themeColor="text1"/>
        </w:rPr>
        <w:t xml:space="preserve"> wr</w:t>
      </w:r>
      <w:r w:rsidR="009F4BC2" w:rsidRPr="009F4BC2">
        <w:rPr>
          <w:rFonts w:ascii="Segoe UI Emoji" w:eastAsia="Calibri" w:hAnsi="Segoe UI Emoji" w:cs="Segoe UI Emoji"/>
          <w:color w:val="000000" w:themeColor="text1"/>
        </w:rPr>
        <w:t>ó</w:t>
      </w:r>
      <w:r w:rsidR="009F4BC2" w:rsidRPr="009F4BC2">
        <w:rPr>
          <w:rFonts w:ascii="Calibri" w:eastAsia="Calibri" w:hAnsi="Calibri" w:cs="Calibri"/>
          <w:color w:val="000000" w:themeColor="text1"/>
        </w:rPr>
        <w:t>ż</w:t>
      </w:r>
      <w:r w:rsidR="009F4BC2" w:rsidRPr="009F4BC2">
        <w:rPr>
          <w:rFonts w:ascii="Segoe UI Emoji" w:eastAsia="Calibri" w:hAnsi="Segoe UI Emoji" w:cstheme="minorHAnsi"/>
          <w:color w:val="000000" w:themeColor="text1"/>
        </w:rPr>
        <w:t xml:space="preserve">biarza. Hans </w:t>
      </w:r>
      <w:proofErr w:type="spellStart"/>
      <w:r w:rsidR="009F4BC2" w:rsidRPr="009F4BC2">
        <w:rPr>
          <w:rFonts w:ascii="Segoe UI Emoji" w:eastAsia="Calibri" w:hAnsi="Segoe UI Emoji" w:cstheme="minorHAnsi"/>
          <w:color w:val="000000" w:themeColor="text1"/>
        </w:rPr>
        <w:t>Bellmer</w:t>
      </w:r>
      <w:proofErr w:type="spellEnd"/>
      <w:r w:rsidR="0001055E">
        <w:rPr>
          <w:rFonts w:ascii="Segoe UI Emoji" w:eastAsia="Calibri" w:hAnsi="Segoe UI Emoji" w:cstheme="minorHAnsi"/>
          <w:color w:val="000000" w:themeColor="text1"/>
        </w:rPr>
        <w:t xml:space="preserve"> (szczegóły u organizatora) - </w:t>
      </w:r>
      <w:r w:rsidR="0001055E" w:rsidRPr="0001055E">
        <w:rPr>
          <w:rFonts w:ascii="Segoe UI Emoji" w:eastAsia="Calibri" w:hAnsi="Segoe UI Emoji" w:cstheme="minorHAnsi"/>
          <w:color w:val="000000" w:themeColor="text1"/>
        </w:rPr>
        <w:t xml:space="preserve"> </w:t>
      </w:r>
      <w:r w:rsidR="0001055E">
        <w:rPr>
          <w:rFonts w:ascii="Segoe UI Emoji" w:eastAsia="Calibri" w:hAnsi="Segoe UI Emoji" w:cstheme="minorHAnsi"/>
          <w:color w:val="000000" w:themeColor="text1"/>
        </w:rPr>
        <w:t xml:space="preserve">MHK, </w:t>
      </w:r>
      <w:r w:rsidR="0001055E" w:rsidRPr="0001055E">
        <w:rPr>
          <w:rFonts w:ascii="Segoe UI Emoji" w:eastAsia="Calibri" w:hAnsi="Segoe UI Emoji" w:cstheme="minorHAnsi"/>
          <w:color w:val="000000" w:themeColor="text1"/>
        </w:rPr>
        <w:t>budynek główny MHK, ul. Szafranka 9</w:t>
      </w:r>
      <w:r w:rsidR="0001055E">
        <w:rPr>
          <w:rFonts w:ascii="Segoe UI Emoji" w:eastAsia="Calibri" w:hAnsi="Segoe UI Emoji" w:cstheme="minorHAnsi"/>
          <w:color w:val="000000" w:themeColor="text1"/>
        </w:rPr>
        <w:t>, Katowice</w:t>
      </w:r>
      <w:r w:rsidR="00AD6A62">
        <w:rPr>
          <w:rFonts w:ascii="Segoe UI Emoji" w:eastAsia="Calibri" w:hAnsi="Segoe UI Emoji" w:cstheme="minorHAnsi"/>
          <w:color w:val="000000" w:themeColor="text1"/>
        </w:rPr>
        <w:br/>
      </w:r>
      <w:r w:rsidR="00B15039">
        <w:rPr>
          <w:rFonts w:ascii="Segoe UI Emoji" w:eastAsia="Calibri" w:hAnsi="Segoe UI Emoji" w:cstheme="minorHAnsi"/>
          <w:color w:val="000000" w:themeColor="text1"/>
        </w:rPr>
        <w:t xml:space="preserve">19.00 - </w:t>
      </w:r>
      <w:r w:rsidR="00140245" w:rsidRPr="00140245">
        <w:rPr>
          <w:rFonts w:ascii="Segoe UI Emoji" w:eastAsia="Calibri" w:hAnsi="Segoe UI Emoji" w:cstheme="minorHAnsi"/>
          <w:color w:val="000000" w:themeColor="text1"/>
        </w:rPr>
        <w:t>Koncert Studentów Katedry Fortepianu</w:t>
      </w:r>
      <w:r w:rsidR="00140245">
        <w:rPr>
          <w:rFonts w:ascii="Segoe UI Emoji" w:eastAsia="Calibri" w:hAnsi="Segoe UI Emoji" w:cstheme="minorHAnsi"/>
          <w:color w:val="000000" w:themeColor="text1"/>
        </w:rPr>
        <w:t xml:space="preserve"> </w:t>
      </w:r>
      <w:r w:rsidR="009C395A">
        <w:rPr>
          <w:rFonts w:ascii="Segoe UI Emoji" w:eastAsia="Calibri" w:hAnsi="Segoe UI Emoji" w:cstheme="minorHAnsi"/>
          <w:color w:val="000000" w:themeColor="text1"/>
        </w:rPr>
        <w:t>(</w:t>
      </w:r>
      <w:r w:rsidR="009C395A" w:rsidRPr="009C395A">
        <w:rPr>
          <w:rFonts w:ascii="Segoe UI Emoji" w:eastAsia="Calibri" w:hAnsi="Segoe UI Emoji" w:cstheme="minorHAnsi"/>
          <w:color w:val="000000" w:themeColor="text1"/>
        </w:rPr>
        <w:t>wej</w:t>
      </w:r>
      <w:r w:rsidR="009C395A" w:rsidRPr="009C395A">
        <w:rPr>
          <w:rFonts w:ascii="Calibri" w:eastAsia="Calibri" w:hAnsi="Calibri" w:cs="Calibri"/>
          <w:color w:val="000000" w:themeColor="text1"/>
        </w:rPr>
        <w:t>ś</w:t>
      </w:r>
      <w:r w:rsidR="009C395A" w:rsidRPr="009C395A">
        <w:rPr>
          <w:rFonts w:ascii="Segoe UI Emoji" w:eastAsia="Calibri" w:hAnsi="Segoe UI Emoji" w:cstheme="minorHAnsi"/>
          <w:color w:val="000000" w:themeColor="text1"/>
        </w:rPr>
        <w:t>ci</w:t>
      </w:r>
      <w:r w:rsidR="009C395A" w:rsidRPr="009C395A">
        <w:rPr>
          <w:rFonts w:ascii="Segoe UI Emoji" w:eastAsia="Calibri" w:hAnsi="Segoe UI Emoji" w:cs="Segoe UI Emoji"/>
          <w:color w:val="000000" w:themeColor="text1"/>
        </w:rPr>
        <w:t>ó</w:t>
      </w:r>
      <w:r w:rsidR="009C395A" w:rsidRPr="009C395A">
        <w:rPr>
          <w:rFonts w:ascii="Segoe UI Emoji" w:eastAsia="Calibri" w:hAnsi="Segoe UI Emoji" w:cstheme="minorHAnsi"/>
          <w:color w:val="000000" w:themeColor="text1"/>
        </w:rPr>
        <w:t xml:space="preserve">wki do odbioru w Informacji, tel. 32 77 92 100, e-mail: </w:t>
      </w:r>
      <w:hyperlink r:id="rId15" w:history="1">
        <w:r w:rsidR="009C395A" w:rsidRPr="004F13D3">
          <w:rPr>
            <w:rStyle w:val="Hipercze"/>
            <w:rFonts w:ascii="Segoe UI Emoji" w:eastAsia="Calibri" w:hAnsi="Segoe UI Emoji" w:cstheme="minorHAnsi"/>
          </w:rPr>
          <w:t>informacja@am.katowice.pl</w:t>
        </w:r>
      </w:hyperlink>
      <w:r w:rsidR="009C395A">
        <w:rPr>
          <w:rFonts w:ascii="Segoe UI Emoji" w:eastAsia="Calibri" w:hAnsi="Segoe UI Emoji" w:cstheme="minorHAnsi"/>
          <w:color w:val="000000" w:themeColor="text1"/>
        </w:rPr>
        <w:t xml:space="preserve">) - </w:t>
      </w:r>
      <w:r w:rsidR="00C675EF" w:rsidRPr="00C675EF">
        <w:rPr>
          <w:rFonts w:ascii="Segoe UI Emoji" w:eastAsia="Calibri" w:hAnsi="Segoe UI Emoji" w:cstheme="minorHAnsi"/>
          <w:color w:val="000000" w:themeColor="text1"/>
        </w:rPr>
        <w:t xml:space="preserve">Koncert Studentów Katedry </w:t>
      </w:r>
      <w:proofErr w:type="spellStart"/>
      <w:r w:rsidR="00C675EF" w:rsidRPr="00C675EF">
        <w:rPr>
          <w:rFonts w:ascii="Segoe UI Emoji" w:eastAsia="Calibri" w:hAnsi="Segoe UI Emoji" w:cstheme="minorHAnsi"/>
          <w:color w:val="000000" w:themeColor="text1"/>
        </w:rPr>
        <w:t>FortepianuAula</w:t>
      </w:r>
      <w:proofErr w:type="spellEnd"/>
      <w:r w:rsidR="00C675EF" w:rsidRPr="00C675EF">
        <w:rPr>
          <w:rFonts w:ascii="Segoe UI Emoji" w:eastAsia="Calibri" w:hAnsi="Segoe UI Emoji" w:cstheme="minorHAnsi"/>
          <w:color w:val="000000" w:themeColor="text1"/>
        </w:rPr>
        <w:t xml:space="preserve"> im. Bolesława Szabelskiego</w:t>
      </w:r>
      <w:r w:rsidR="00C675EF">
        <w:rPr>
          <w:rFonts w:ascii="Segoe UI Emoji" w:eastAsia="Calibri" w:hAnsi="Segoe UI Emoji" w:cstheme="minorHAnsi"/>
          <w:color w:val="000000" w:themeColor="text1"/>
        </w:rPr>
        <w:t>, Katowice</w:t>
      </w:r>
      <w:r w:rsidR="001145EC">
        <w:rPr>
          <w:rFonts w:ascii="Segoe UI Emoji" w:eastAsia="Calibri" w:hAnsi="Segoe UI Emoji" w:cstheme="minorHAnsi"/>
          <w:color w:val="000000" w:themeColor="text1"/>
        </w:rPr>
        <w:br/>
        <w:t xml:space="preserve">19.00 - </w:t>
      </w:r>
      <w:proofErr w:type="spellStart"/>
      <w:r w:rsidR="001145EC" w:rsidRPr="001145EC">
        <w:rPr>
          <w:rFonts w:ascii="Segoe UI Emoji" w:eastAsia="Calibri" w:hAnsi="Segoe UI Emoji" w:cstheme="minorHAnsi"/>
          <w:color w:val="000000" w:themeColor="text1"/>
        </w:rPr>
        <w:t>Fairytale</w:t>
      </w:r>
      <w:proofErr w:type="spellEnd"/>
      <w:r w:rsidR="001145EC" w:rsidRPr="001145EC">
        <w:rPr>
          <w:rFonts w:ascii="Segoe UI Emoji" w:eastAsia="Calibri" w:hAnsi="Segoe UI Emoji" w:cstheme="minorHAnsi"/>
          <w:color w:val="000000" w:themeColor="text1"/>
        </w:rPr>
        <w:t xml:space="preserve"> </w:t>
      </w:r>
      <w:proofErr w:type="spellStart"/>
      <w:r w:rsidR="001145EC" w:rsidRPr="001145EC">
        <w:rPr>
          <w:rFonts w:ascii="Segoe UI Emoji" w:eastAsia="Calibri" w:hAnsi="Segoe UI Emoji" w:cstheme="minorHAnsi"/>
          <w:color w:val="000000" w:themeColor="text1"/>
        </w:rPr>
        <w:t>Burlesque</w:t>
      </w:r>
      <w:proofErr w:type="spellEnd"/>
      <w:r w:rsidR="001145EC" w:rsidRPr="001145EC">
        <w:rPr>
          <w:rFonts w:ascii="Segoe UI Emoji" w:eastAsia="Calibri" w:hAnsi="Segoe UI Emoji" w:cstheme="minorHAnsi"/>
          <w:color w:val="000000" w:themeColor="text1"/>
        </w:rPr>
        <w:t xml:space="preserve"> </w:t>
      </w:r>
      <w:proofErr w:type="spellStart"/>
      <w:r w:rsidR="001145EC" w:rsidRPr="001145EC">
        <w:rPr>
          <w:rFonts w:ascii="Segoe UI Emoji" w:eastAsia="Calibri" w:hAnsi="Segoe UI Emoji" w:cstheme="minorHAnsi"/>
          <w:color w:val="000000" w:themeColor="text1"/>
        </w:rPr>
        <w:t>Night</w:t>
      </w:r>
      <w:proofErr w:type="spellEnd"/>
      <w:r w:rsidR="001145EC" w:rsidRPr="001145EC">
        <w:rPr>
          <w:rFonts w:ascii="Segoe UI Emoji" w:eastAsia="Calibri" w:hAnsi="Segoe UI Emoji" w:cstheme="minorHAnsi"/>
          <w:color w:val="000000" w:themeColor="text1"/>
        </w:rPr>
        <w:t xml:space="preserve"> w Le</w:t>
      </w:r>
      <w:r w:rsidR="001145EC" w:rsidRPr="001145EC">
        <w:rPr>
          <w:rFonts w:ascii="Calibri" w:eastAsia="Calibri" w:hAnsi="Calibri" w:cs="Calibri"/>
          <w:color w:val="000000" w:themeColor="text1"/>
        </w:rPr>
        <w:t>ś</w:t>
      </w:r>
      <w:r w:rsidR="001145EC" w:rsidRPr="001145EC">
        <w:rPr>
          <w:rFonts w:ascii="Segoe UI Emoji" w:eastAsia="Calibri" w:hAnsi="Segoe UI Emoji" w:cstheme="minorHAnsi"/>
          <w:color w:val="000000" w:themeColor="text1"/>
        </w:rPr>
        <w:t>nicz</w:t>
      </w:r>
      <w:r w:rsidR="001145EC" w:rsidRPr="001145EC">
        <w:rPr>
          <w:rFonts w:ascii="Segoe UI Emoji" w:eastAsia="Calibri" w:hAnsi="Segoe UI Emoji" w:cs="Segoe UI Emoji"/>
          <w:color w:val="000000" w:themeColor="text1"/>
        </w:rPr>
        <w:t>ó</w:t>
      </w:r>
      <w:r w:rsidR="001145EC" w:rsidRPr="001145EC">
        <w:rPr>
          <w:rFonts w:ascii="Segoe UI Emoji" w:eastAsia="Calibri" w:hAnsi="Segoe UI Emoji" w:cstheme="minorHAnsi"/>
          <w:color w:val="000000" w:themeColor="text1"/>
        </w:rPr>
        <w:t>wce</w:t>
      </w:r>
      <w:r w:rsidR="001145EC">
        <w:rPr>
          <w:rFonts w:ascii="Segoe UI Emoji" w:eastAsia="Calibri" w:hAnsi="Segoe UI Emoji" w:cstheme="minorHAnsi"/>
          <w:color w:val="000000" w:themeColor="text1"/>
        </w:rPr>
        <w:t xml:space="preserve"> (</w:t>
      </w:r>
      <w:r w:rsidR="00FA1E5A" w:rsidRPr="00FA1E5A">
        <w:rPr>
          <w:rFonts w:ascii="Segoe UI Emoji" w:eastAsia="Calibri" w:hAnsi="Segoe UI Emoji" w:cstheme="minorHAnsi"/>
          <w:color w:val="000000" w:themeColor="text1"/>
        </w:rPr>
        <w:t>75zł – 250zł</w:t>
      </w:r>
      <w:r w:rsidR="00FA1E5A">
        <w:rPr>
          <w:rFonts w:ascii="Segoe UI Emoji" w:eastAsia="Calibri" w:hAnsi="Segoe UI Emoji" w:cstheme="minorHAnsi"/>
          <w:color w:val="000000" w:themeColor="text1"/>
        </w:rPr>
        <w:t xml:space="preserve">) - </w:t>
      </w:r>
      <w:r w:rsidR="00FA1E5A" w:rsidRPr="00FA1E5A">
        <w:rPr>
          <w:rFonts w:ascii="Segoe UI Emoji" w:eastAsia="Calibri" w:hAnsi="Segoe UI Emoji" w:cstheme="minorHAnsi"/>
          <w:color w:val="000000" w:themeColor="text1"/>
        </w:rPr>
        <w:t>Le</w:t>
      </w:r>
      <w:r w:rsidR="00FA1E5A" w:rsidRPr="00FA1E5A">
        <w:rPr>
          <w:rFonts w:ascii="Calibri" w:eastAsia="Calibri" w:hAnsi="Calibri" w:cs="Calibri"/>
          <w:color w:val="000000" w:themeColor="text1"/>
        </w:rPr>
        <w:t>ś</w:t>
      </w:r>
      <w:r w:rsidR="00FA1E5A" w:rsidRPr="00FA1E5A">
        <w:rPr>
          <w:rFonts w:ascii="Segoe UI Emoji" w:eastAsia="Calibri" w:hAnsi="Segoe UI Emoji" w:cstheme="minorHAnsi"/>
          <w:color w:val="000000" w:themeColor="text1"/>
        </w:rPr>
        <w:t>nicz</w:t>
      </w:r>
      <w:r w:rsidR="00FA1E5A" w:rsidRPr="00FA1E5A">
        <w:rPr>
          <w:rFonts w:ascii="Segoe UI Emoji" w:eastAsia="Calibri" w:hAnsi="Segoe UI Emoji" w:cs="Segoe UI Emoji"/>
          <w:color w:val="000000" w:themeColor="text1"/>
        </w:rPr>
        <w:t>ó</w:t>
      </w:r>
      <w:r w:rsidR="00FA1E5A" w:rsidRPr="00FA1E5A">
        <w:rPr>
          <w:rFonts w:ascii="Segoe UI Emoji" w:eastAsia="Calibri" w:hAnsi="Segoe UI Emoji" w:cstheme="minorHAnsi"/>
          <w:color w:val="000000" w:themeColor="text1"/>
        </w:rPr>
        <w:t xml:space="preserve">wka </w:t>
      </w:r>
      <w:proofErr w:type="spellStart"/>
      <w:r w:rsidR="00FA1E5A" w:rsidRPr="00FA1E5A">
        <w:rPr>
          <w:rFonts w:ascii="Segoe UI Emoji" w:eastAsia="Calibri" w:hAnsi="Segoe UI Emoji" w:cstheme="minorHAnsi"/>
          <w:color w:val="000000" w:themeColor="text1"/>
        </w:rPr>
        <w:t>Rock</w:t>
      </w:r>
      <w:r w:rsidR="00FA1E5A" w:rsidRPr="00FA1E5A">
        <w:rPr>
          <w:rFonts w:ascii="Segoe UI Emoji" w:eastAsia="Calibri" w:hAnsi="Segoe UI Emoji" w:cs="Segoe UI Emoji"/>
          <w:color w:val="000000" w:themeColor="text1"/>
        </w:rPr>
        <w:t>’</w:t>
      </w:r>
      <w:r w:rsidR="00FA1E5A" w:rsidRPr="00FA1E5A">
        <w:rPr>
          <w:rFonts w:ascii="Segoe UI Emoji" w:eastAsia="Calibri" w:hAnsi="Segoe UI Emoji" w:cstheme="minorHAnsi"/>
          <w:color w:val="000000" w:themeColor="text1"/>
        </w:rPr>
        <w:t>n</w:t>
      </w:r>
      <w:r w:rsidR="00FA1E5A" w:rsidRPr="00FA1E5A">
        <w:rPr>
          <w:rFonts w:ascii="Segoe UI Emoji" w:eastAsia="Calibri" w:hAnsi="Segoe UI Emoji" w:cs="Segoe UI Emoji"/>
          <w:color w:val="000000" w:themeColor="text1"/>
        </w:rPr>
        <w:t>’</w:t>
      </w:r>
      <w:r w:rsidR="00FA1E5A" w:rsidRPr="00FA1E5A">
        <w:rPr>
          <w:rFonts w:ascii="Segoe UI Emoji" w:eastAsia="Calibri" w:hAnsi="Segoe UI Emoji" w:cstheme="minorHAnsi"/>
          <w:color w:val="000000" w:themeColor="text1"/>
        </w:rPr>
        <w:t>Roll</w:t>
      </w:r>
      <w:proofErr w:type="spellEnd"/>
      <w:r w:rsidR="00FA1E5A" w:rsidRPr="00FA1E5A">
        <w:rPr>
          <w:rFonts w:ascii="Segoe UI Emoji" w:eastAsia="Calibri" w:hAnsi="Segoe UI Emoji" w:cstheme="minorHAnsi"/>
          <w:color w:val="000000" w:themeColor="text1"/>
        </w:rPr>
        <w:t xml:space="preserve"> </w:t>
      </w:r>
      <w:proofErr w:type="spellStart"/>
      <w:r w:rsidR="00FA1E5A" w:rsidRPr="00FA1E5A">
        <w:rPr>
          <w:rFonts w:ascii="Segoe UI Emoji" w:eastAsia="Calibri" w:hAnsi="Segoe UI Emoji" w:cstheme="minorHAnsi"/>
          <w:color w:val="000000" w:themeColor="text1"/>
        </w:rPr>
        <w:t>Cafe</w:t>
      </w:r>
      <w:proofErr w:type="spellEnd"/>
      <w:r w:rsidR="00DC03D5">
        <w:rPr>
          <w:rFonts w:ascii="Segoe UI Emoji" w:eastAsia="Calibri" w:hAnsi="Segoe UI Emoji" w:cstheme="minorHAnsi"/>
          <w:color w:val="000000" w:themeColor="text1"/>
        </w:rPr>
        <w:t xml:space="preserve">, </w:t>
      </w:r>
      <w:r w:rsidR="00FA1E5A" w:rsidRPr="00FA1E5A">
        <w:rPr>
          <w:rFonts w:ascii="Segoe UI Emoji" w:eastAsia="Calibri" w:hAnsi="Segoe UI Emoji" w:cstheme="minorHAnsi"/>
          <w:color w:val="000000" w:themeColor="text1"/>
        </w:rPr>
        <w:t xml:space="preserve">Aleja Muzyków </w:t>
      </w:r>
      <w:r w:rsidR="00DC03D5">
        <w:rPr>
          <w:rFonts w:ascii="Segoe UI Emoji" w:eastAsia="Calibri" w:hAnsi="Segoe UI Emoji" w:cstheme="minorHAnsi"/>
          <w:color w:val="000000" w:themeColor="text1"/>
        </w:rPr>
        <w:t xml:space="preserve">1, </w:t>
      </w:r>
      <w:r w:rsidR="00FA1E5A" w:rsidRPr="00FA1E5A">
        <w:rPr>
          <w:rFonts w:ascii="Segoe UI Emoji" w:eastAsia="Calibri" w:hAnsi="Segoe UI Emoji" w:cstheme="minorHAnsi"/>
          <w:color w:val="000000" w:themeColor="text1"/>
        </w:rPr>
        <w:t>Chorzów</w:t>
      </w:r>
      <w:r w:rsidR="002C7320">
        <w:rPr>
          <w:rFonts w:ascii="Segoe UI Emoji" w:eastAsia="Calibri" w:hAnsi="Segoe UI Emoji" w:cstheme="minorHAnsi"/>
          <w:color w:val="000000" w:themeColor="text1"/>
        </w:rPr>
        <w:br/>
        <w:t xml:space="preserve">19.00 - </w:t>
      </w:r>
      <w:r w:rsidR="002C7320" w:rsidRPr="002C7320">
        <w:rPr>
          <w:rFonts w:ascii="Segoe UI Emoji" w:eastAsia="Calibri" w:hAnsi="Segoe UI Emoji" w:cstheme="minorHAnsi"/>
          <w:color w:val="000000" w:themeColor="text1"/>
        </w:rPr>
        <w:t>ZAKOPOWER KOL</w:t>
      </w:r>
      <w:r w:rsidR="002C7320" w:rsidRPr="002C7320">
        <w:rPr>
          <w:rFonts w:ascii="Calibri" w:eastAsia="Calibri" w:hAnsi="Calibri" w:cs="Calibri"/>
          <w:color w:val="000000" w:themeColor="text1"/>
        </w:rPr>
        <w:t>Ę</w:t>
      </w:r>
      <w:r w:rsidR="002C7320" w:rsidRPr="002C7320">
        <w:rPr>
          <w:rFonts w:ascii="Segoe UI Emoji" w:eastAsia="Calibri" w:hAnsi="Segoe UI Emoji" w:cstheme="minorHAnsi"/>
          <w:color w:val="000000" w:themeColor="text1"/>
        </w:rPr>
        <w:t>DOWO</w:t>
      </w:r>
      <w:r w:rsidR="002C7320">
        <w:rPr>
          <w:rFonts w:ascii="Segoe UI Emoji" w:eastAsia="Calibri" w:hAnsi="Segoe UI Emoji" w:cstheme="minorHAnsi"/>
          <w:color w:val="000000" w:themeColor="text1"/>
        </w:rPr>
        <w:t xml:space="preserve"> (</w:t>
      </w:r>
      <w:r w:rsidR="00B6435B" w:rsidRPr="00B6435B">
        <w:rPr>
          <w:rFonts w:ascii="Segoe UI Emoji" w:eastAsia="Calibri" w:hAnsi="Segoe UI Emoji" w:cstheme="minorHAnsi"/>
          <w:color w:val="000000" w:themeColor="text1"/>
        </w:rPr>
        <w:t>bilety 139 PLN</w:t>
      </w:r>
      <w:r w:rsidR="00B6435B">
        <w:rPr>
          <w:rFonts w:ascii="Segoe UI Emoji" w:eastAsia="Calibri" w:hAnsi="Segoe UI Emoji" w:cstheme="minorHAnsi"/>
          <w:color w:val="000000" w:themeColor="text1"/>
        </w:rPr>
        <w:t xml:space="preserve">) - </w:t>
      </w:r>
      <w:r w:rsidR="00B6435B" w:rsidRPr="00B6435B">
        <w:rPr>
          <w:rFonts w:ascii="Segoe UI Emoji" w:eastAsia="Calibri" w:hAnsi="Segoe UI Emoji" w:cstheme="minorHAnsi"/>
          <w:color w:val="000000" w:themeColor="text1"/>
        </w:rPr>
        <w:t xml:space="preserve">Chorzowskie Centrum </w:t>
      </w:r>
      <w:proofErr w:type="spellStart"/>
      <w:r w:rsidR="00B6435B" w:rsidRPr="00B6435B">
        <w:rPr>
          <w:rFonts w:ascii="Segoe UI Emoji" w:eastAsia="Calibri" w:hAnsi="Segoe UI Emoji" w:cstheme="minorHAnsi"/>
          <w:color w:val="000000" w:themeColor="text1"/>
        </w:rPr>
        <w:t>KulturyChorzów</w:t>
      </w:r>
      <w:proofErr w:type="spellEnd"/>
      <w:r w:rsidR="00B6435B" w:rsidRPr="00B6435B">
        <w:rPr>
          <w:rFonts w:ascii="Segoe UI Emoji" w:eastAsia="Calibri" w:hAnsi="Segoe UI Emoji" w:cstheme="minorHAnsi"/>
          <w:color w:val="000000" w:themeColor="text1"/>
        </w:rPr>
        <w:t>, ul. Sienkiewicza 3</w:t>
      </w:r>
      <w:r w:rsidR="0071057F" w:rsidRPr="00441427">
        <w:rPr>
          <w:rFonts w:ascii="Segoe UI Emoji" w:eastAsia="Calibri" w:hAnsi="Segoe UI Emoji" w:cstheme="minorHAnsi"/>
          <w:color w:val="000000" w:themeColor="text1"/>
        </w:rPr>
        <w:br/>
      </w:r>
    </w:p>
    <w:p w14:paraId="2D7FFA24" w14:textId="340F271F" w:rsidR="007B3CB7" w:rsidRPr="00441427" w:rsidRDefault="007B3CB7" w:rsidP="00080A90">
      <w:pPr>
        <w:rPr>
          <w:rFonts w:ascii="Segoe UI Emoji" w:eastAsia="Calibri" w:hAnsi="Segoe UI Emoji" w:cstheme="minorHAnsi"/>
          <w:b/>
          <w:color w:val="000000" w:themeColor="text1"/>
        </w:rPr>
      </w:pPr>
      <w:r w:rsidRPr="00441427">
        <w:rPr>
          <w:rFonts w:ascii="Segoe UI Emoji" w:eastAsia="Calibri" w:hAnsi="Segoe UI Emoji" w:cstheme="minorHAnsi"/>
          <w:b/>
          <w:color w:val="000000" w:themeColor="text1"/>
        </w:rPr>
        <w:t xml:space="preserve">Sobota </w:t>
      </w:r>
      <w:r w:rsidR="0092481A">
        <w:rPr>
          <w:rFonts w:ascii="Segoe UI Emoji" w:eastAsia="Calibri" w:hAnsi="Segoe UI Emoji" w:cstheme="minorHAnsi"/>
          <w:b/>
          <w:color w:val="000000" w:themeColor="text1"/>
        </w:rPr>
        <w:t>16</w:t>
      </w:r>
      <w:r w:rsidR="001F171D" w:rsidRPr="00441427">
        <w:rPr>
          <w:rFonts w:ascii="Segoe UI Emoji" w:eastAsia="Calibri" w:hAnsi="Segoe UI Emoji" w:cstheme="minorHAnsi"/>
          <w:b/>
          <w:color w:val="000000" w:themeColor="text1"/>
        </w:rPr>
        <w:t>.12</w:t>
      </w:r>
      <w:r w:rsidR="0012662B" w:rsidRPr="00441427">
        <w:rPr>
          <w:rFonts w:ascii="Segoe UI Emoji" w:eastAsia="Calibri" w:hAnsi="Segoe UI Emoji" w:cstheme="minorHAnsi"/>
          <w:b/>
          <w:color w:val="000000" w:themeColor="text1"/>
        </w:rPr>
        <w:br/>
      </w:r>
    </w:p>
    <w:p w14:paraId="7A5ABFB8" w14:textId="0775E5EE" w:rsidR="00E67CA7" w:rsidRPr="00AE654C" w:rsidRDefault="00740E99" w:rsidP="00AE654C">
      <w:pPr>
        <w:rPr>
          <w:rFonts w:ascii="Segoe UI Emoji" w:eastAsia="Calibri" w:hAnsi="Segoe UI Emoji" w:cstheme="minorHAnsi"/>
          <w:color w:val="000000" w:themeColor="text1"/>
        </w:rPr>
      </w:pPr>
      <w:r>
        <w:rPr>
          <w:rFonts w:ascii="Segoe UI Emoji" w:eastAsia="Calibri" w:hAnsi="Segoe UI Emoji" w:cstheme="minorHAnsi"/>
          <w:color w:val="000000" w:themeColor="text1"/>
        </w:rPr>
        <w:t xml:space="preserve">10.00 - </w:t>
      </w:r>
      <w:r w:rsidRPr="00740E99">
        <w:rPr>
          <w:rFonts w:ascii="Segoe UI Emoji" w:eastAsia="Calibri" w:hAnsi="Segoe UI Emoji" w:cstheme="minorHAnsi"/>
          <w:color w:val="000000" w:themeColor="text1"/>
        </w:rPr>
        <w:t>Sobota dla Seniora– Poczuj magi</w:t>
      </w:r>
      <w:r w:rsidRPr="00740E99">
        <w:rPr>
          <w:rFonts w:ascii="Calibri" w:eastAsia="Calibri" w:hAnsi="Calibri" w:cs="Calibri"/>
          <w:color w:val="000000" w:themeColor="text1"/>
        </w:rPr>
        <w:t>ę</w:t>
      </w:r>
      <w:r w:rsidRPr="00740E99">
        <w:rPr>
          <w:rFonts w:ascii="Segoe UI Emoji" w:eastAsia="Calibri" w:hAnsi="Segoe UI Emoji" w:cstheme="minorHAnsi"/>
          <w:color w:val="000000" w:themeColor="text1"/>
        </w:rPr>
        <w:t xml:space="preserve"> </w:t>
      </w:r>
      <w:r w:rsidRPr="00740E99">
        <w:rPr>
          <w:rFonts w:ascii="Calibri" w:eastAsia="Calibri" w:hAnsi="Calibri" w:cs="Calibri"/>
          <w:color w:val="000000" w:themeColor="text1"/>
        </w:rPr>
        <w:t>ś</w:t>
      </w:r>
      <w:r w:rsidRPr="00740E99">
        <w:rPr>
          <w:rFonts w:ascii="Segoe UI Emoji" w:eastAsia="Calibri" w:hAnsi="Segoe UI Emoji" w:cstheme="minorHAnsi"/>
          <w:color w:val="000000" w:themeColor="text1"/>
        </w:rPr>
        <w:t>wi</w:t>
      </w:r>
      <w:r w:rsidRPr="00740E99">
        <w:rPr>
          <w:rFonts w:ascii="Calibri" w:eastAsia="Calibri" w:hAnsi="Calibri" w:cs="Calibri"/>
          <w:color w:val="000000" w:themeColor="text1"/>
        </w:rPr>
        <w:t>ą</w:t>
      </w:r>
      <w:r w:rsidRPr="00740E99">
        <w:rPr>
          <w:rFonts w:ascii="Segoe UI Emoji" w:eastAsia="Calibri" w:hAnsi="Segoe UI Emoji" w:cstheme="minorHAnsi"/>
          <w:color w:val="000000" w:themeColor="text1"/>
        </w:rPr>
        <w:t>t</w:t>
      </w:r>
      <w:r w:rsidR="008030E0">
        <w:rPr>
          <w:rFonts w:ascii="Segoe UI Emoji" w:eastAsia="Calibri" w:hAnsi="Segoe UI Emoji" w:cstheme="minorHAnsi"/>
          <w:color w:val="000000" w:themeColor="text1"/>
        </w:rPr>
        <w:t xml:space="preserve"> (szczegóły u organizatora) – MBP </w:t>
      </w:r>
      <w:r w:rsidR="008030E0" w:rsidRPr="008030E0">
        <w:rPr>
          <w:rFonts w:ascii="Segoe UI Emoji" w:eastAsia="Calibri" w:hAnsi="Segoe UI Emoji" w:cstheme="minorHAnsi"/>
          <w:color w:val="000000" w:themeColor="text1"/>
        </w:rPr>
        <w:t>Filia nr 25</w:t>
      </w:r>
      <w:r w:rsidR="00AA400B">
        <w:rPr>
          <w:rFonts w:ascii="Segoe UI Emoji" w:eastAsia="Calibri" w:hAnsi="Segoe UI Emoji" w:cstheme="minorHAnsi"/>
          <w:color w:val="000000" w:themeColor="text1"/>
        </w:rPr>
        <w:t xml:space="preserve">, </w:t>
      </w:r>
      <w:r w:rsidR="008030E0" w:rsidRPr="008030E0">
        <w:rPr>
          <w:rFonts w:ascii="Segoe UI Emoji" w:eastAsia="Calibri" w:hAnsi="Segoe UI Emoji" w:cstheme="minorHAnsi"/>
          <w:color w:val="000000" w:themeColor="text1"/>
        </w:rPr>
        <w:t>Katowice, Chrobrego 2</w:t>
      </w:r>
      <w:r w:rsidR="00E65671">
        <w:rPr>
          <w:rFonts w:ascii="Segoe UI Emoji" w:eastAsia="Calibri" w:hAnsi="Segoe UI Emoji" w:cstheme="minorHAnsi"/>
          <w:color w:val="000000" w:themeColor="text1"/>
        </w:rPr>
        <w:br/>
        <w:t xml:space="preserve">10.00 - </w:t>
      </w:r>
      <w:r w:rsidR="00E65671" w:rsidRPr="00E65671">
        <w:rPr>
          <w:rFonts w:ascii="Segoe UI Emoji" w:eastAsia="Calibri" w:hAnsi="Segoe UI Emoji" w:cstheme="minorHAnsi"/>
          <w:color w:val="000000" w:themeColor="text1"/>
        </w:rPr>
        <w:t xml:space="preserve">WARSZTATY FLORYSTYCZNE DLA DOROSŁYCH – </w:t>
      </w:r>
      <w:r w:rsidR="00E65671" w:rsidRPr="00E65671">
        <w:rPr>
          <w:rFonts w:ascii="Calibri" w:eastAsia="Calibri" w:hAnsi="Calibri" w:cs="Calibri"/>
          <w:color w:val="000000" w:themeColor="text1"/>
        </w:rPr>
        <w:t>Ś</w:t>
      </w:r>
      <w:r w:rsidR="00E65671" w:rsidRPr="00E65671">
        <w:rPr>
          <w:rFonts w:ascii="Segoe UI Emoji" w:eastAsia="Calibri" w:hAnsi="Segoe UI Emoji" w:cstheme="minorHAnsi"/>
          <w:color w:val="000000" w:themeColor="text1"/>
        </w:rPr>
        <w:t>WI</w:t>
      </w:r>
      <w:r w:rsidR="00E65671" w:rsidRPr="00E65671">
        <w:rPr>
          <w:rFonts w:ascii="Calibri" w:eastAsia="Calibri" w:hAnsi="Calibri" w:cs="Calibri"/>
          <w:color w:val="000000" w:themeColor="text1"/>
        </w:rPr>
        <w:t>Ą</w:t>
      </w:r>
      <w:r w:rsidR="00E65671" w:rsidRPr="00E65671">
        <w:rPr>
          <w:rFonts w:ascii="Segoe UI Emoji" w:eastAsia="Calibri" w:hAnsi="Segoe UI Emoji" w:cstheme="minorHAnsi"/>
          <w:color w:val="000000" w:themeColor="text1"/>
        </w:rPr>
        <w:t>TECZNE DEKORACJE</w:t>
      </w:r>
      <w:r w:rsidR="00E65671">
        <w:rPr>
          <w:rFonts w:ascii="Segoe UI Emoji" w:eastAsia="Calibri" w:hAnsi="Segoe UI Emoji" w:cstheme="minorHAnsi"/>
          <w:color w:val="000000" w:themeColor="text1"/>
        </w:rPr>
        <w:t xml:space="preserve"> (</w:t>
      </w:r>
      <w:r w:rsidR="00AE654C">
        <w:rPr>
          <w:rFonts w:ascii="Segoe UI Emoji" w:eastAsia="Calibri" w:hAnsi="Segoe UI Emoji" w:cstheme="minorHAnsi"/>
          <w:color w:val="000000" w:themeColor="text1"/>
        </w:rPr>
        <w:t xml:space="preserve">10 zł) - </w:t>
      </w:r>
      <w:r w:rsidR="00AE654C" w:rsidRPr="00AE654C">
        <w:rPr>
          <w:rFonts w:ascii="Segoe UI Emoji" w:eastAsia="Calibri" w:hAnsi="Segoe UI Emoji" w:cstheme="minorHAnsi"/>
          <w:color w:val="000000" w:themeColor="text1"/>
        </w:rPr>
        <w:t>Pracownia Plastyczna OKIENKO</w:t>
      </w:r>
      <w:r w:rsidR="00AE654C">
        <w:rPr>
          <w:rFonts w:ascii="Segoe UI Emoji" w:eastAsia="Calibri" w:hAnsi="Segoe UI Emoji" w:cstheme="minorHAnsi"/>
          <w:color w:val="000000" w:themeColor="text1"/>
        </w:rPr>
        <w:t xml:space="preserve">, </w:t>
      </w:r>
      <w:r w:rsidR="00AE654C" w:rsidRPr="00AE654C">
        <w:rPr>
          <w:rFonts w:ascii="Segoe UI Emoji" w:eastAsia="Calibri" w:hAnsi="Segoe UI Emoji" w:cstheme="minorHAnsi"/>
          <w:color w:val="000000" w:themeColor="text1"/>
        </w:rPr>
        <w:t>ul. Niepodległo</w:t>
      </w:r>
      <w:r w:rsidR="00AE654C" w:rsidRPr="00AE654C">
        <w:rPr>
          <w:rFonts w:ascii="Calibri" w:eastAsia="Calibri" w:hAnsi="Calibri" w:cs="Calibri"/>
          <w:color w:val="000000" w:themeColor="text1"/>
        </w:rPr>
        <w:t>ś</w:t>
      </w:r>
      <w:r w:rsidR="00AE654C" w:rsidRPr="00AE654C">
        <w:rPr>
          <w:rFonts w:ascii="Segoe UI Emoji" w:eastAsia="Calibri" w:hAnsi="Segoe UI Emoji" w:cstheme="minorHAnsi"/>
          <w:color w:val="000000" w:themeColor="text1"/>
        </w:rPr>
        <w:t>ci 45</w:t>
      </w:r>
      <w:r w:rsidR="00AE654C">
        <w:rPr>
          <w:rFonts w:ascii="Segoe UI Emoji" w:eastAsia="Calibri" w:hAnsi="Segoe UI Emoji" w:cstheme="minorHAnsi"/>
          <w:color w:val="000000" w:themeColor="text1"/>
        </w:rPr>
        <w:t xml:space="preserve">, </w:t>
      </w:r>
      <w:r w:rsidR="00AE654C" w:rsidRPr="00AE654C">
        <w:rPr>
          <w:rFonts w:ascii="Segoe UI Emoji" w:eastAsia="Calibri" w:hAnsi="Segoe UI Emoji" w:cstheme="minorHAnsi"/>
          <w:color w:val="000000" w:themeColor="text1"/>
        </w:rPr>
        <w:t xml:space="preserve">Siemianowice </w:t>
      </w:r>
      <w:r w:rsidR="00AE654C" w:rsidRPr="00AE654C">
        <w:rPr>
          <w:rFonts w:ascii="Calibri" w:eastAsia="Calibri" w:hAnsi="Calibri" w:cs="Calibri"/>
          <w:color w:val="000000" w:themeColor="text1"/>
        </w:rPr>
        <w:t>Ś</w:t>
      </w:r>
      <w:r w:rsidR="00AE654C" w:rsidRPr="00AE654C">
        <w:rPr>
          <w:rFonts w:ascii="Segoe UI Emoji" w:eastAsia="Calibri" w:hAnsi="Segoe UI Emoji" w:cstheme="minorHAnsi"/>
          <w:color w:val="000000" w:themeColor="text1"/>
        </w:rPr>
        <w:t>l</w:t>
      </w:r>
      <w:r w:rsidR="00AE654C" w:rsidRPr="00AE654C">
        <w:rPr>
          <w:rFonts w:ascii="Calibri" w:eastAsia="Calibri" w:hAnsi="Calibri" w:cs="Calibri"/>
          <w:color w:val="000000" w:themeColor="text1"/>
        </w:rPr>
        <w:t>ą</w:t>
      </w:r>
      <w:r w:rsidR="00AE654C" w:rsidRPr="00AE654C">
        <w:rPr>
          <w:rFonts w:ascii="Segoe UI Emoji" w:eastAsia="Calibri" w:hAnsi="Segoe UI Emoji" w:cstheme="minorHAnsi"/>
          <w:color w:val="000000" w:themeColor="text1"/>
        </w:rPr>
        <w:t>skie</w:t>
      </w:r>
      <w:r w:rsidR="00ED398E">
        <w:rPr>
          <w:rFonts w:ascii="Segoe UI Emoji" w:eastAsia="Calibri" w:hAnsi="Segoe UI Emoji" w:cstheme="minorHAnsi"/>
          <w:color w:val="000000" w:themeColor="text1"/>
        </w:rPr>
        <w:br/>
        <w:t xml:space="preserve">10.00 - </w:t>
      </w:r>
      <w:r w:rsidR="00ED398E" w:rsidRPr="00ED398E">
        <w:rPr>
          <w:rFonts w:ascii="Segoe UI Emoji" w:eastAsia="Calibri" w:hAnsi="Segoe UI Emoji" w:cstheme="minorHAnsi"/>
          <w:color w:val="000000" w:themeColor="text1"/>
        </w:rPr>
        <w:t>Stylizacja mebli- warsztaty kreatywnej renowacji</w:t>
      </w:r>
      <w:r w:rsidR="00ED398E">
        <w:rPr>
          <w:rFonts w:ascii="Segoe UI Emoji" w:eastAsia="Calibri" w:hAnsi="Segoe UI Emoji" w:cstheme="minorHAnsi"/>
          <w:color w:val="000000" w:themeColor="text1"/>
        </w:rPr>
        <w:t xml:space="preserve"> (</w:t>
      </w:r>
      <w:r w:rsidR="004D3E08" w:rsidRPr="004D3E08">
        <w:rPr>
          <w:rFonts w:ascii="Segoe UI Emoji" w:eastAsia="Calibri" w:hAnsi="Segoe UI Emoji" w:cstheme="minorHAnsi"/>
          <w:color w:val="000000" w:themeColor="text1"/>
        </w:rPr>
        <w:t>190 zł (z własnym małym mebelkiem), od 220zł (my udost</w:t>
      </w:r>
      <w:r w:rsidR="004D3E08" w:rsidRPr="004D3E08">
        <w:rPr>
          <w:rFonts w:ascii="Calibri" w:eastAsia="Calibri" w:hAnsi="Calibri" w:cs="Calibri"/>
          <w:color w:val="000000" w:themeColor="text1"/>
        </w:rPr>
        <w:t>ę</w:t>
      </w:r>
      <w:r w:rsidR="004D3E08" w:rsidRPr="004D3E08">
        <w:rPr>
          <w:rFonts w:ascii="Segoe UI Emoji" w:eastAsia="Calibri" w:hAnsi="Segoe UI Emoji" w:cstheme="minorHAnsi"/>
          <w:color w:val="000000" w:themeColor="text1"/>
        </w:rPr>
        <w:t>pniamy mebelek kt</w:t>
      </w:r>
      <w:r w:rsidR="004D3E08" w:rsidRPr="004D3E08">
        <w:rPr>
          <w:rFonts w:ascii="Segoe UI Emoji" w:eastAsia="Calibri" w:hAnsi="Segoe UI Emoji" w:cs="Segoe UI Emoji"/>
          <w:color w:val="000000" w:themeColor="text1"/>
        </w:rPr>
        <w:t>ó</w:t>
      </w:r>
      <w:r w:rsidR="004D3E08" w:rsidRPr="004D3E08">
        <w:rPr>
          <w:rFonts w:ascii="Segoe UI Emoji" w:eastAsia="Calibri" w:hAnsi="Segoe UI Emoji" w:cstheme="minorHAnsi"/>
          <w:color w:val="000000" w:themeColor="text1"/>
        </w:rPr>
        <w:t>ry staje si</w:t>
      </w:r>
      <w:r w:rsidR="004D3E08" w:rsidRPr="004D3E08">
        <w:rPr>
          <w:rFonts w:ascii="Calibri" w:eastAsia="Calibri" w:hAnsi="Calibri" w:cs="Calibri"/>
          <w:color w:val="000000" w:themeColor="text1"/>
        </w:rPr>
        <w:t>ę</w:t>
      </w:r>
      <w:r w:rsidR="004D3E08" w:rsidRPr="004D3E08">
        <w:rPr>
          <w:rFonts w:ascii="Segoe UI Emoji" w:eastAsia="Calibri" w:hAnsi="Segoe UI Emoji" w:cstheme="minorHAnsi"/>
          <w:color w:val="000000" w:themeColor="text1"/>
        </w:rPr>
        <w:t xml:space="preserve"> pa</w:t>
      </w:r>
      <w:r w:rsidR="004D3E08" w:rsidRPr="004D3E08">
        <w:rPr>
          <w:rFonts w:ascii="Calibri" w:eastAsia="Calibri" w:hAnsi="Calibri" w:cs="Calibri"/>
          <w:color w:val="000000" w:themeColor="text1"/>
        </w:rPr>
        <w:t>ń</w:t>
      </w:r>
      <w:r w:rsidR="004D3E08" w:rsidRPr="004D3E08">
        <w:rPr>
          <w:rFonts w:ascii="Segoe UI Emoji" w:eastAsia="Calibri" w:hAnsi="Segoe UI Emoji" w:cstheme="minorHAnsi"/>
          <w:color w:val="000000" w:themeColor="text1"/>
        </w:rPr>
        <w:t>stwa w</w:t>
      </w:r>
      <w:r w:rsidR="004D3E08" w:rsidRPr="004D3E08">
        <w:rPr>
          <w:rFonts w:ascii="Segoe UI Emoji" w:eastAsia="Calibri" w:hAnsi="Segoe UI Emoji" w:cs="Segoe UI Emoji"/>
          <w:color w:val="000000" w:themeColor="text1"/>
        </w:rPr>
        <w:t>ł</w:t>
      </w:r>
      <w:r w:rsidR="004D3E08" w:rsidRPr="004D3E08">
        <w:rPr>
          <w:rFonts w:ascii="Segoe UI Emoji" w:eastAsia="Calibri" w:hAnsi="Segoe UI Emoji" w:cstheme="minorHAnsi"/>
          <w:color w:val="000000" w:themeColor="text1"/>
        </w:rPr>
        <w:t>asno</w:t>
      </w:r>
      <w:r w:rsidR="004D3E08" w:rsidRPr="004D3E08">
        <w:rPr>
          <w:rFonts w:ascii="Calibri" w:eastAsia="Calibri" w:hAnsi="Calibri" w:cs="Calibri"/>
          <w:color w:val="000000" w:themeColor="text1"/>
        </w:rPr>
        <w:t>ś</w:t>
      </w:r>
      <w:r w:rsidR="004D3E08" w:rsidRPr="004D3E08">
        <w:rPr>
          <w:rFonts w:ascii="Segoe UI Emoji" w:eastAsia="Calibri" w:hAnsi="Segoe UI Emoji" w:cstheme="minorHAnsi"/>
          <w:color w:val="000000" w:themeColor="text1"/>
        </w:rPr>
        <w:t>ci</w:t>
      </w:r>
      <w:r w:rsidR="004D3E08" w:rsidRPr="004D3E08">
        <w:rPr>
          <w:rFonts w:ascii="Calibri" w:eastAsia="Calibri" w:hAnsi="Calibri" w:cs="Calibri"/>
          <w:color w:val="000000" w:themeColor="text1"/>
        </w:rPr>
        <w:t>ą</w:t>
      </w:r>
      <w:r w:rsidR="004D3E08" w:rsidRPr="004D3E08">
        <w:rPr>
          <w:rFonts w:ascii="Segoe UI Emoji" w:eastAsia="Calibri" w:hAnsi="Segoe UI Emoji" w:cstheme="minorHAnsi"/>
          <w:color w:val="000000" w:themeColor="text1"/>
        </w:rPr>
        <w:t>)</w:t>
      </w:r>
      <w:r w:rsidR="006B01A3">
        <w:rPr>
          <w:rFonts w:ascii="Segoe UI Emoji" w:eastAsia="Calibri" w:hAnsi="Segoe UI Emoji" w:cstheme="minorHAnsi"/>
          <w:color w:val="000000" w:themeColor="text1"/>
        </w:rPr>
        <w:t xml:space="preserve"> - </w:t>
      </w:r>
      <w:proofErr w:type="spellStart"/>
      <w:r w:rsidR="00E26CFC" w:rsidRPr="00E26CFC">
        <w:rPr>
          <w:rFonts w:ascii="Segoe UI Emoji" w:eastAsia="Calibri" w:hAnsi="Segoe UI Emoji" w:cstheme="minorHAnsi"/>
          <w:color w:val="000000" w:themeColor="text1"/>
        </w:rPr>
        <w:t>DeKato</w:t>
      </w:r>
      <w:proofErr w:type="spellEnd"/>
      <w:r w:rsidR="00E26CFC" w:rsidRPr="00E26CFC">
        <w:rPr>
          <w:rFonts w:ascii="Segoe UI Emoji" w:eastAsia="Calibri" w:hAnsi="Segoe UI Emoji" w:cstheme="minorHAnsi"/>
          <w:color w:val="000000" w:themeColor="text1"/>
        </w:rPr>
        <w:t xml:space="preserve"> ,Warszawska 28 ,Katowice</w:t>
      </w:r>
      <w:r w:rsidR="00DC03D5">
        <w:rPr>
          <w:rFonts w:ascii="Segoe UI Emoji" w:eastAsia="Calibri" w:hAnsi="Segoe UI Emoji" w:cstheme="minorHAnsi"/>
          <w:color w:val="000000" w:themeColor="text1"/>
        </w:rPr>
        <w:br/>
      </w:r>
      <w:r w:rsidR="00DC03D5">
        <w:rPr>
          <w:rFonts w:ascii="Segoe UI Emoji" w:eastAsia="Calibri" w:hAnsi="Segoe UI Emoji" w:cstheme="minorHAnsi"/>
          <w:color w:val="000000" w:themeColor="text1"/>
        </w:rPr>
        <w:lastRenderedPageBreak/>
        <w:t xml:space="preserve">10.00 - </w:t>
      </w:r>
      <w:r w:rsidR="00DC03D5" w:rsidRPr="00DC03D5">
        <w:rPr>
          <w:rFonts w:ascii="Segoe UI Emoji" w:eastAsia="Calibri" w:hAnsi="Segoe UI Emoji" w:cstheme="minorHAnsi"/>
          <w:color w:val="000000" w:themeColor="text1"/>
        </w:rPr>
        <w:t xml:space="preserve">Turniej </w:t>
      </w:r>
      <w:proofErr w:type="spellStart"/>
      <w:r w:rsidR="00DC03D5" w:rsidRPr="00DC03D5">
        <w:rPr>
          <w:rFonts w:ascii="Segoe UI Emoji" w:eastAsia="Calibri" w:hAnsi="Segoe UI Emoji" w:cstheme="minorHAnsi"/>
          <w:color w:val="000000" w:themeColor="text1"/>
        </w:rPr>
        <w:t>Warhammer</w:t>
      </w:r>
      <w:proofErr w:type="spellEnd"/>
      <w:r w:rsidR="00DC03D5" w:rsidRPr="00DC03D5">
        <w:rPr>
          <w:rFonts w:ascii="Segoe UI Emoji" w:eastAsia="Calibri" w:hAnsi="Segoe UI Emoji" w:cstheme="minorHAnsi"/>
          <w:color w:val="000000" w:themeColor="text1"/>
        </w:rPr>
        <w:t xml:space="preserve"> Fantasy Battle 6/7 Edition – 2000 pkt</w:t>
      </w:r>
      <w:r w:rsidR="00DC03D5">
        <w:rPr>
          <w:rFonts w:ascii="Segoe UI Emoji" w:eastAsia="Calibri" w:hAnsi="Segoe UI Emoji" w:cstheme="minorHAnsi"/>
          <w:color w:val="000000" w:themeColor="text1"/>
        </w:rPr>
        <w:t xml:space="preserve"> </w:t>
      </w:r>
      <w:r w:rsidR="007062A5">
        <w:rPr>
          <w:rFonts w:ascii="Segoe UI Emoji" w:eastAsia="Calibri" w:hAnsi="Segoe UI Emoji" w:cstheme="minorHAnsi"/>
          <w:color w:val="000000" w:themeColor="text1"/>
        </w:rPr>
        <w:t xml:space="preserve">- </w:t>
      </w:r>
      <w:r w:rsidR="007062A5" w:rsidRPr="007062A5">
        <w:rPr>
          <w:rFonts w:ascii="Segoe UI Emoji" w:eastAsia="Calibri" w:hAnsi="Segoe UI Emoji" w:cstheme="minorHAnsi"/>
          <w:color w:val="000000" w:themeColor="text1"/>
        </w:rPr>
        <w:t>Le</w:t>
      </w:r>
      <w:r w:rsidR="007062A5" w:rsidRPr="007062A5">
        <w:rPr>
          <w:rFonts w:ascii="Calibri" w:eastAsia="Calibri" w:hAnsi="Calibri" w:cs="Calibri"/>
          <w:color w:val="000000" w:themeColor="text1"/>
        </w:rPr>
        <w:t>ś</w:t>
      </w:r>
      <w:r w:rsidR="007062A5" w:rsidRPr="007062A5">
        <w:rPr>
          <w:rFonts w:ascii="Segoe UI Emoji" w:eastAsia="Calibri" w:hAnsi="Segoe UI Emoji" w:cstheme="minorHAnsi"/>
          <w:color w:val="000000" w:themeColor="text1"/>
        </w:rPr>
        <w:t>nicz</w:t>
      </w:r>
      <w:r w:rsidR="007062A5" w:rsidRPr="007062A5">
        <w:rPr>
          <w:rFonts w:ascii="Segoe UI Emoji" w:eastAsia="Calibri" w:hAnsi="Segoe UI Emoji" w:cs="Segoe UI Emoji"/>
          <w:color w:val="000000" w:themeColor="text1"/>
        </w:rPr>
        <w:t>ó</w:t>
      </w:r>
      <w:r w:rsidR="007062A5" w:rsidRPr="007062A5">
        <w:rPr>
          <w:rFonts w:ascii="Segoe UI Emoji" w:eastAsia="Calibri" w:hAnsi="Segoe UI Emoji" w:cstheme="minorHAnsi"/>
          <w:color w:val="000000" w:themeColor="text1"/>
        </w:rPr>
        <w:t xml:space="preserve">wka </w:t>
      </w:r>
      <w:proofErr w:type="spellStart"/>
      <w:r w:rsidR="007062A5" w:rsidRPr="007062A5">
        <w:rPr>
          <w:rFonts w:ascii="Segoe UI Emoji" w:eastAsia="Calibri" w:hAnsi="Segoe UI Emoji" w:cstheme="minorHAnsi"/>
          <w:color w:val="000000" w:themeColor="text1"/>
        </w:rPr>
        <w:t>Rock</w:t>
      </w:r>
      <w:r w:rsidR="007062A5" w:rsidRPr="007062A5">
        <w:rPr>
          <w:rFonts w:ascii="Segoe UI Emoji" w:eastAsia="Calibri" w:hAnsi="Segoe UI Emoji" w:cs="Segoe UI Emoji"/>
          <w:color w:val="000000" w:themeColor="text1"/>
        </w:rPr>
        <w:t>’</w:t>
      </w:r>
      <w:r w:rsidR="007062A5" w:rsidRPr="007062A5">
        <w:rPr>
          <w:rFonts w:ascii="Segoe UI Emoji" w:eastAsia="Calibri" w:hAnsi="Segoe UI Emoji" w:cstheme="minorHAnsi"/>
          <w:color w:val="000000" w:themeColor="text1"/>
        </w:rPr>
        <w:t>n</w:t>
      </w:r>
      <w:r w:rsidR="007062A5" w:rsidRPr="007062A5">
        <w:rPr>
          <w:rFonts w:ascii="Segoe UI Emoji" w:eastAsia="Calibri" w:hAnsi="Segoe UI Emoji" w:cs="Segoe UI Emoji"/>
          <w:color w:val="000000" w:themeColor="text1"/>
        </w:rPr>
        <w:t>’</w:t>
      </w:r>
      <w:r w:rsidR="007062A5" w:rsidRPr="007062A5">
        <w:rPr>
          <w:rFonts w:ascii="Segoe UI Emoji" w:eastAsia="Calibri" w:hAnsi="Segoe UI Emoji" w:cstheme="minorHAnsi"/>
          <w:color w:val="000000" w:themeColor="text1"/>
        </w:rPr>
        <w:t>Roll</w:t>
      </w:r>
      <w:proofErr w:type="spellEnd"/>
      <w:r w:rsidR="007062A5" w:rsidRPr="007062A5">
        <w:rPr>
          <w:rFonts w:ascii="Segoe UI Emoji" w:eastAsia="Calibri" w:hAnsi="Segoe UI Emoji" w:cstheme="minorHAnsi"/>
          <w:color w:val="000000" w:themeColor="text1"/>
        </w:rPr>
        <w:t xml:space="preserve"> </w:t>
      </w:r>
      <w:proofErr w:type="spellStart"/>
      <w:r w:rsidR="007062A5" w:rsidRPr="007062A5">
        <w:rPr>
          <w:rFonts w:ascii="Segoe UI Emoji" w:eastAsia="Calibri" w:hAnsi="Segoe UI Emoji" w:cstheme="minorHAnsi"/>
          <w:color w:val="000000" w:themeColor="text1"/>
        </w:rPr>
        <w:t>Cafe</w:t>
      </w:r>
      <w:proofErr w:type="spellEnd"/>
      <w:r w:rsidR="007062A5" w:rsidRPr="007062A5">
        <w:rPr>
          <w:rFonts w:ascii="Segoe UI Emoji" w:eastAsia="Calibri" w:hAnsi="Segoe UI Emoji" w:cstheme="minorHAnsi"/>
          <w:color w:val="000000" w:themeColor="text1"/>
        </w:rPr>
        <w:t>, Aleja Muzyk</w:t>
      </w:r>
      <w:r w:rsidR="007062A5" w:rsidRPr="007062A5">
        <w:rPr>
          <w:rFonts w:ascii="Segoe UI Emoji" w:eastAsia="Calibri" w:hAnsi="Segoe UI Emoji" w:cs="Segoe UI Emoji"/>
          <w:color w:val="000000" w:themeColor="text1"/>
        </w:rPr>
        <w:t>ó</w:t>
      </w:r>
      <w:r w:rsidR="007062A5" w:rsidRPr="007062A5">
        <w:rPr>
          <w:rFonts w:ascii="Segoe UI Emoji" w:eastAsia="Calibri" w:hAnsi="Segoe UI Emoji" w:cstheme="minorHAnsi"/>
          <w:color w:val="000000" w:themeColor="text1"/>
        </w:rPr>
        <w:t>w 1, Chorz</w:t>
      </w:r>
      <w:r w:rsidR="007062A5" w:rsidRPr="007062A5">
        <w:rPr>
          <w:rFonts w:ascii="Segoe UI Emoji" w:eastAsia="Calibri" w:hAnsi="Segoe UI Emoji" w:cs="Segoe UI Emoji"/>
          <w:color w:val="000000" w:themeColor="text1"/>
        </w:rPr>
        <w:t>ó</w:t>
      </w:r>
      <w:r w:rsidR="007062A5" w:rsidRPr="007062A5">
        <w:rPr>
          <w:rFonts w:ascii="Segoe UI Emoji" w:eastAsia="Calibri" w:hAnsi="Segoe UI Emoji" w:cstheme="minorHAnsi"/>
          <w:color w:val="000000" w:themeColor="text1"/>
        </w:rPr>
        <w:t>w</w:t>
      </w:r>
      <w:r w:rsidR="00285130">
        <w:rPr>
          <w:rFonts w:ascii="Segoe UI Emoji" w:eastAsia="Calibri" w:hAnsi="Segoe UI Emoji" w:cstheme="minorHAnsi"/>
          <w:color w:val="000000" w:themeColor="text1"/>
        </w:rPr>
        <w:br/>
        <w:t xml:space="preserve">10.30 -  </w:t>
      </w:r>
      <w:r w:rsidR="00285130" w:rsidRPr="00285130">
        <w:rPr>
          <w:rFonts w:ascii="Segoe UI Emoji" w:eastAsia="Calibri" w:hAnsi="Segoe UI Emoji" w:cstheme="minorHAnsi"/>
          <w:color w:val="000000" w:themeColor="text1"/>
        </w:rPr>
        <w:t>🐝 Miodem pachn</w:t>
      </w:r>
      <w:r w:rsidR="00285130" w:rsidRPr="00285130">
        <w:rPr>
          <w:rFonts w:ascii="Calibri" w:eastAsia="Calibri" w:hAnsi="Calibri" w:cs="Calibri"/>
          <w:color w:val="000000" w:themeColor="text1"/>
        </w:rPr>
        <w:t>ą</w:t>
      </w:r>
      <w:r w:rsidR="00285130" w:rsidRPr="00285130">
        <w:rPr>
          <w:rFonts w:ascii="Segoe UI Emoji" w:eastAsia="Calibri" w:hAnsi="Segoe UI Emoji" w:cstheme="minorHAnsi"/>
          <w:color w:val="000000" w:themeColor="text1"/>
        </w:rPr>
        <w:t xml:space="preserve">ce </w:t>
      </w:r>
      <w:r w:rsidR="00285130" w:rsidRPr="00285130">
        <w:rPr>
          <w:rFonts w:ascii="Segoe UI Emoji" w:eastAsia="Calibri" w:hAnsi="Segoe UI Emoji" w:cs="Segoe UI Emoji"/>
          <w:color w:val="000000" w:themeColor="text1"/>
        </w:rPr>
        <w:t>–</w:t>
      </w:r>
      <w:r w:rsidR="00285130" w:rsidRPr="00285130">
        <w:rPr>
          <w:rFonts w:ascii="Segoe UI Emoji" w:eastAsia="Calibri" w:hAnsi="Segoe UI Emoji" w:cstheme="minorHAnsi"/>
          <w:color w:val="000000" w:themeColor="text1"/>
        </w:rPr>
        <w:t xml:space="preserve"> warsztaty robienia </w:t>
      </w:r>
      <w:r w:rsidR="00285130" w:rsidRPr="00285130">
        <w:rPr>
          <w:rFonts w:ascii="Calibri" w:eastAsia="Calibri" w:hAnsi="Calibri" w:cs="Calibri"/>
          <w:color w:val="000000" w:themeColor="text1"/>
        </w:rPr>
        <w:t>ś</w:t>
      </w:r>
      <w:r w:rsidR="00285130" w:rsidRPr="00285130">
        <w:rPr>
          <w:rFonts w:ascii="Segoe UI Emoji" w:eastAsia="Calibri" w:hAnsi="Segoe UI Emoji" w:cstheme="minorHAnsi"/>
          <w:color w:val="000000" w:themeColor="text1"/>
        </w:rPr>
        <w:t xml:space="preserve">wiec z wosku pszczelego. Edycja </w:t>
      </w:r>
      <w:r w:rsidR="00285130" w:rsidRPr="00285130">
        <w:rPr>
          <w:rFonts w:ascii="Calibri" w:eastAsia="Calibri" w:hAnsi="Calibri" w:cs="Calibri"/>
          <w:color w:val="000000" w:themeColor="text1"/>
        </w:rPr>
        <w:t>ś</w:t>
      </w:r>
      <w:r w:rsidR="00285130" w:rsidRPr="00285130">
        <w:rPr>
          <w:rFonts w:ascii="Segoe UI Emoji" w:eastAsia="Calibri" w:hAnsi="Segoe UI Emoji" w:cstheme="minorHAnsi"/>
          <w:color w:val="000000" w:themeColor="text1"/>
        </w:rPr>
        <w:t>wi</w:t>
      </w:r>
      <w:r w:rsidR="00285130" w:rsidRPr="00285130">
        <w:rPr>
          <w:rFonts w:ascii="Calibri" w:eastAsia="Calibri" w:hAnsi="Calibri" w:cs="Calibri"/>
          <w:color w:val="000000" w:themeColor="text1"/>
        </w:rPr>
        <w:t>ą</w:t>
      </w:r>
      <w:r w:rsidR="00285130" w:rsidRPr="00285130">
        <w:rPr>
          <w:rFonts w:ascii="Segoe UI Emoji" w:eastAsia="Calibri" w:hAnsi="Segoe UI Emoji" w:cstheme="minorHAnsi"/>
          <w:color w:val="000000" w:themeColor="text1"/>
        </w:rPr>
        <w:t>teczna</w:t>
      </w:r>
      <w:r w:rsidR="00285130">
        <w:rPr>
          <w:rFonts w:ascii="Segoe UI Emoji" w:eastAsia="Calibri" w:hAnsi="Segoe UI Emoji" w:cstheme="minorHAnsi"/>
          <w:color w:val="000000" w:themeColor="text1"/>
        </w:rPr>
        <w:t xml:space="preserve"> (</w:t>
      </w:r>
      <w:r w:rsidR="001A233D" w:rsidRPr="001A233D">
        <w:rPr>
          <w:rFonts w:ascii="Segoe UI Emoji" w:eastAsia="Calibri" w:hAnsi="Segoe UI Emoji" w:cstheme="minorHAnsi"/>
          <w:color w:val="000000" w:themeColor="text1"/>
        </w:rPr>
        <w:t>Obowi</w:t>
      </w:r>
      <w:r w:rsidR="001A233D" w:rsidRPr="001A233D">
        <w:rPr>
          <w:rFonts w:ascii="Calibri" w:eastAsia="Calibri" w:hAnsi="Calibri" w:cs="Calibri"/>
          <w:color w:val="000000" w:themeColor="text1"/>
        </w:rPr>
        <w:t>ą</w:t>
      </w:r>
      <w:r w:rsidR="001A233D" w:rsidRPr="001A233D">
        <w:rPr>
          <w:rFonts w:ascii="Segoe UI Emoji" w:eastAsia="Calibri" w:hAnsi="Segoe UI Emoji" w:cstheme="minorHAnsi"/>
          <w:color w:val="000000" w:themeColor="text1"/>
        </w:rPr>
        <w:t>zuj</w:t>
      </w:r>
      <w:r w:rsidR="001A233D" w:rsidRPr="001A233D">
        <w:rPr>
          <w:rFonts w:ascii="Calibri" w:eastAsia="Calibri" w:hAnsi="Calibri" w:cs="Calibri"/>
          <w:color w:val="000000" w:themeColor="text1"/>
        </w:rPr>
        <w:t>ą</w:t>
      </w:r>
      <w:r w:rsidR="001A233D" w:rsidRPr="001A233D">
        <w:rPr>
          <w:rFonts w:ascii="Segoe UI Emoji" w:eastAsia="Calibri" w:hAnsi="Segoe UI Emoji" w:cstheme="minorHAnsi"/>
          <w:color w:val="000000" w:themeColor="text1"/>
        </w:rPr>
        <w:t xml:space="preserve"> zapisy w Dziale Edukacji: 32 281 82 94, w. 127</w:t>
      </w:r>
      <w:r w:rsidR="001A233D">
        <w:rPr>
          <w:rFonts w:ascii="Segoe UI Emoji" w:eastAsia="Calibri" w:hAnsi="Segoe UI Emoji" w:cstheme="minorHAnsi"/>
          <w:color w:val="000000" w:themeColor="text1"/>
        </w:rPr>
        <w:t xml:space="preserve">, </w:t>
      </w:r>
      <w:r w:rsidR="001A233D" w:rsidRPr="001A233D">
        <w:rPr>
          <w:rFonts w:ascii="Segoe UI Emoji" w:eastAsia="Calibri" w:hAnsi="Segoe UI Emoji" w:cstheme="minorHAnsi"/>
          <w:color w:val="000000" w:themeColor="text1"/>
        </w:rPr>
        <w:t>przedsprzeda</w:t>
      </w:r>
      <w:r w:rsidR="001A233D" w:rsidRPr="001A233D">
        <w:rPr>
          <w:rFonts w:ascii="Calibri" w:eastAsia="Calibri" w:hAnsi="Calibri" w:cs="Calibri"/>
          <w:color w:val="000000" w:themeColor="text1"/>
        </w:rPr>
        <w:t>ż</w:t>
      </w:r>
      <w:r w:rsidR="001A233D" w:rsidRPr="001A233D">
        <w:rPr>
          <w:rFonts w:ascii="Segoe UI Emoji" w:eastAsia="Calibri" w:hAnsi="Segoe UI Emoji" w:cstheme="minorHAnsi"/>
          <w:color w:val="000000" w:themeColor="text1"/>
        </w:rPr>
        <w:t xml:space="preserve"> bilet</w:t>
      </w:r>
      <w:r w:rsidR="001A233D" w:rsidRPr="001A233D">
        <w:rPr>
          <w:rFonts w:ascii="Segoe UI Emoji" w:eastAsia="Calibri" w:hAnsi="Segoe UI Emoji" w:cs="Segoe UI Emoji"/>
          <w:color w:val="000000" w:themeColor="text1"/>
        </w:rPr>
        <w:t>ó</w:t>
      </w:r>
      <w:r w:rsidR="001A233D" w:rsidRPr="001A233D">
        <w:rPr>
          <w:rFonts w:ascii="Segoe UI Emoji" w:eastAsia="Calibri" w:hAnsi="Segoe UI Emoji" w:cstheme="minorHAnsi"/>
          <w:color w:val="000000" w:themeColor="text1"/>
        </w:rPr>
        <w:t>w, 35 z</w:t>
      </w:r>
      <w:r w:rsidR="001A233D" w:rsidRPr="001A233D">
        <w:rPr>
          <w:rFonts w:ascii="Segoe UI Emoji" w:eastAsia="Calibri" w:hAnsi="Segoe UI Emoji" w:cs="Segoe UI Emoji"/>
          <w:color w:val="000000" w:themeColor="text1"/>
        </w:rPr>
        <w:t>ł</w:t>
      </w:r>
      <w:r w:rsidR="001A233D">
        <w:rPr>
          <w:rFonts w:ascii="Segoe UI Emoji" w:eastAsia="Calibri" w:hAnsi="Segoe UI Emoji" w:cs="Segoe UI Emoji"/>
          <w:color w:val="000000" w:themeColor="text1"/>
        </w:rPr>
        <w:t xml:space="preserve">) - </w:t>
      </w:r>
      <w:r w:rsidR="00255481" w:rsidRPr="00255481">
        <w:rPr>
          <w:rFonts w:ascii="Segoe UI Emoji" w:eastAsia="Calibri" w:hAnsi="Segoe UI Emoji" w:cs="Segoe UI Emoji"/>
          <w:color w:val="000000" w:themeColor="text1"/>
        </w:rPr>
        <w:t>Centrum Edukacji, pl. Jana III Sobieskiego 2</w:t>
      </w:r>
      <w:r w:rsidR="00255481">
        <w:rPr>
          <w:rFonts w:ascii="Segoe UI Emoji" w:eastAsia="Calibri" w:hAnsi="Segoe UI Emoji" w:cs="Segoe UI Emoji"/>
          <w:color w:val="000000" w:themeColor="text1"/>
        </w:rPr>
        <w:t>, Bytom</w:t>
      </w:r>
      <w:r w:rsidR="006A3F8B">
        <w:rPr>
          <w:rFonts w:ascii="Segoe UI Emoji" w:eastAsia="Calibri" w:hAnsi="Segoe UI Emoji" w:cs="Segoe UI Emoji"/>
          <w:color w:val="000000" w:themeColor="text1"/>
        </w:rPr>
        <w:br/>
        <w:t xml:space="preserve">11.00 - </w:t>
      </w:r>
      <w:r w:rsidR="006A3F8B" w:rsidRPr="006A3F8B">
        <w:rPr>
          <w:rFonts w:ascii="Segoe UI Emoji" w:eastAsia="Calibri" w:hAnsi="Segoe UI Emoji" w:cs="Segoe UI Emoji"/>
          <w:color w:val="000000" w:themeColor="text1"/>
        </w:rPr>
        <w:t>Rodzinny Poranek Animacyjno-Muzyczny</w:t>
      </w:r>
      <w:r w:rsidR="006A3F8B">
        <w:rPr>
          <w:rFonts w:ascii="Segoe UI Emoji" w:eastAsia="Calibri" w:hAnsi="Segoe UI Emoji" w:cs="Segoe UI Emoji"/>
          <w:color w:val="000000" w:themeColor="text1"/>
        </w:rPr>
        <w:t xml:space="preserve"> (</w:t>
      </w:r>
      <w:r w:rsidR="002B7535" w:rsidRPr="002B7535">
        <w:rPr>
          <w:rFonts w:ascii="Segoe UI Emoji" w:eastAsia="Calibri" w:hAnsi="Segoe UI Emoji" w:cs="Segoe UI Emoji"/>
          <w:color w:val="000000" w:themeColor="text1"/>
        </w:rPr>
        <w:t>Bilet: 10 zł</w:t>
      </w:r>
      <w:r w:rsidR="002B7535">
        <w:rPr>
          <w:rFonts w:ascii="Segoe UI Emoji" w:eastAsia="Calibri" w:hAnsi="Segoe UI Emoji" w:cs="Segoe UI Emoji"/>
          <w:color w:val="000000" w:themeColor="text1"/>
        </w:rPr>
        <w:t xml:space="preserve">) - </w:t>
      </w:r>
      <w:proofErr w:type="spellStart"/>
      <w:r w:rsidR="002B7535" w:rsidRPr="002B7535">
        <w:rPr>
          <w:rFonts w:ascii="Segoe UI Emoji" w:eastAsia="Calibri" w:hAnsi="Segoe UI Emoji" w:cs="Segoe UI Emoji"/>
          <w:color w:val="000000" w:themeColor="text1"/>
        </w:rPr>
        <w:t>Starochorzowski</w:t>
      </w:r>
      <w:proofErr w:type="spellEnd"/>
      <w:r w:rsidR="002B7535" w:rsidRPr="002B7535">
        <w:rPr>
          <w:rFonts w:ascii="Segoe UI Emoji" w:eastAsia="Calibri" w:hAnsi="Segoe UI Emoji" w:cs="Segoe UI Emoji"/>
          <w:color w:val="000000" w:themeColor="text1"/>
        </w:rPr>
        <w:t xml:space="preserve"> Dom , Chorzów, ul. Siemianowicka 59</w:t>
      </w:r>
      <w:r w:rsidR="00B31187">
        <w:rPr>
          <w:rFonts w:ascii="Segoe UI Emoji" w:eastAsia="Calibri" w:hAnsi="Segoe UI Emoji" w:cs="Segoe UI Emoji"/>
          <w:color w:val="000000" w:themeColor="text1"/>
        </w:rPr>
        <w:br/>
        <w:t xml:space="preserve">11.00 - </w:t>
      </w:r>
      <w:r w:rsidR="00B31187" w:rsidRPr="00B31187">
        <w:rPr>
          <w:rFonts w:ascii="Segoe UI Emoji" w:eastAsia="Calibri" w:hAnsi="Segoe UI Emoji" w:cs="Segoe UI Emoji"/>
          <w:color w:val="000000" w:themeColor="text1"/>
        </w:rPr>
        <w:t xml:space="preserve">Wianki </w:t>
      </w:r>
      <w:r w:rsidR="00B31187" w:rsidRPr="00B31187">
        <w:rPr>
          <w:rFonts w:ascii="Calibri" w:eastAsia="Calibri" w:hAnsi="Calibri" w:cs="Calibri"/>
          <w:color w:val="000000" w:themeColor="text1"/>
        </w:rPr>
        <w:t>Ś</w:t>
      </w:r>
      <w:r w:rsidR="00B31187" w:rsidRPr="00B31187">
        <w:rPr>
          <w:rFonts w:ascii="Segoe UI Emoji" w:eastAsia="Calibri" w:hAnsi="Segoe UI Emoji" w:cs="Segoe UI Emoji"/>
          <w:color w:val="000000" w:themeColor="text1"/>
        </w:rPr>
        <w:t>wi</w:t>
      </w:r>
      <w:r w:rsidR="00B31187" w:rsidRPr="00B31187">
        <w:rPr>
          <w:rFonts w:ascii="Calibri" w:eastAsia="Calibri" w:hAnsi="Calibri" w:cs="Calibri"/>
          <w:color w:val="000000" w:themeColor="text1"/>
        </w:rPr>
        <w:t>ą</w:t>
      </w:r>
      <w:r w:rsidR="00B31187" w:rsidRPr="00B31187">
        <w:rPr>
          <w:rFonts w:ascii="Segoe UI Emoji" w:eastAsia="Calibri" w:hAnsi="Segoe UI Emoji" w:cs="Segoe UI Emoji"/>
          <w:color w:val="000000" w:themeColor="text1"/>
        </w:rPr>
        <w:t>teczne</w:t>
      </w:r>
      <w:r w:rsidR="00B31187">
        <w:rPr>
          <w:rFonts w:ascii="Segoe UI Emoji" w:eastAsia="Calibri" w:hAnsi="Segoe UI Emoji" w:cs="Segoe UI Emoji"/>
          <w:color w:val="000000" w:themeColor="text1"/>
        </w:rPr>
        <w:t xml:space="preserve"> (</w:t>
      </w:r>
      <w:r w:rsidR="00210840" w:rsidRPr="00210840">
        <w:rPr>
          <w:rFonts w:ascii="Segoe UI Emoji" w:eastAsia="Calibri" w:hAnsi="Segoe UI Emoji" w:cs="Segoe UI Emoji"/>
          <w:color w:val="000000" w:themeColor="text1"/>
        </w:rPr>
        <w:t>Cena : 220 z</w:t>
      </w:r>
      <w:r w:rsidR="00210840">
        <w:rPr>
          <w:rFonts w:ascii="Segoe UI Emoji" w:eastAsia="Calibri" w:hAnsi="Segoe UI Emoji" w:cs="Segoe UI Emoji"/>
          <w:color w:val="000000" w:themeColor="text1"/>
        </w:rPr>
        <w:t xml:space="preserve">ł, </w:t>
      </w:r>
      <w:r w:rsidR="00210840" w:rsidRPr="00210840">
        <w:rPr>
          <w:rFonts w:ascii="Segoe UI Emoji" w:eastAsia="Calibri" w:hAnsi="Segoe UI Emoji" w:cs="Segoe UI Emoji"/>
          <w:color w:val="000000" w:themeColor="text1"/>
        </w:rPr>
        <w:t>Zapisy</w:t>
      </w:r>
      <w:r w:rsidR="00210840">
        <w:rPr>
          <w:rFonts w:ascii="Segoe UI Emoji" w:eastAsia="Calibri" w:hAnsi="Segoe UI Emoji" w:cs="Segoe UI Emoji"/>
          <w:color w:val="000000" w:themeColor="text1"/>
        </w:rPr>
        <w:t xml:space="preserve">: </w:t>
      </w:r>
      <w:hyperlink r:id="rId16" w:history="1">
        <w:r w:rsidR="004F388A" w:rsidRPr="00B2499E">
          <w:rPr>
            <w:rStyle w:val="Hipercze"/>
            <w:rFonts w:ascii="Segoe UI Emoji" w:eastAsia="Calibri" w:hAnsi="Segoe UI Emoji" w:cs="Segoe UI Emoji"/>
          </w:rPr>
          <w:t>kurkabezpiorka@gmail.co</w:t>
        </w:r>
        <w:r w:rsidR="004F388A" w:rsidRPr="00B2499E">
          <w:rPr>
            <w:rStyle w:val="Hipercze"/>
            <w:rFonts w:ascii="Segoe UI Emoji" w:eastAsia="Calibri" w:hAnsi="Segoe UI Emoji" w:cs="Segoe UI Emoji"/>
          </w:rPr>
          <w:t>m</w:t>
        </w:r>
      </w:hyperlink>
      <w:r w:rsidR="004F388A">
        <w:rPr>
          <w:rFonts w:ascii="Segoe UI Emoji" w:eastAsia="Calibri" w:hAnsi="Segoe UI Emoji" w:cs="Segoe UI Emoji"/>
          <w:color w:val="000000" w:themeColor="text1"/>
        </w:rPr>
        <w:t xml:space="preserve"> </w:t>
      </w:r>
      <w:r w:rsidR="004F388A" w:rsidRPr="004F388A">
        <w:rPr>
          <w:rFonts w:ascii="Segoe UI Emoji" w:eastAsia="Calibri" w:hAnsi="Segoe UI Emoji" w:cs="Segoe UI Emoji"/>
          <w:color w:val="000000" w:themeColor="text1"/>
        </w:rPr>
        <w:t xml:space="preserve">lub pod nr </w:t>
      </w:r>
      <w:proofErr w:type="spellStart"/>
      <w:r w:rsidR="004F388A" w:rsidRPr="004F388A">
        <w:rPr>
          <w:rFonts w:ascii="Segoe UI Emoji" w:eastAsia="Calibri" w:hAnsi="Segoe UI Emoji" w:cs="Segoe UI Emoji"/>
          <w:color w:val="000000" w:themeColor="text1"/>
        </w:rPr>
        <w:t>tel</w:t>
      </w:r>
      <w:proofErr w:type="spellEnd"/>
      <w:r w:rsidR="004F388A" w:rsidRPr="004F388A">
        <w:rPr>
          <w:rFonts w:ascii="Segoe UI Emoji" w:eastAsia="Calibri" w:hAnsi="Segoe UI Emoji" w:cs="Segoe UI Emoji"/>
          <w:color w:val="000000" w:themeColor="text1"/>
        </w:rPr>
        <w:t xml:space="preserve"> 603912812</w:t>
      </w:r>
      <w:r w:rsidR="004F388A">
        <w:rPr>
          <w:rFonts w:ascii="Segoe UI Emoji" w:eastAsia="Calibri" w:hAnsi="Segoe UI Emoji" w:cs="Segoe UI Emoji"/>
          <w:color w:val="000000" w:themeColor="text1"/>
        </w:rPr>
        <w:t xml:space="preserve">) - </w:t>
      </w:r>
      <w:r w:rsidR="004F388A" w:rsidRPr="004F388A">
        <w:rPr>
          <w:rFonts w:ascii="Segoe UI Emoji" w:eastAsia="Calibri" w:hAnsi="Segoe UI Emoji" w:cs="Segoe UI Emoji"/>
          <w:color w:val="000000" w:themeColor="text1"/>
        </w:rPr>
        <w:t>Galeria Kurka bez piórka</w:t>
      </w:r>
      <w:r w:rsidR="00D50F5D">
        <w:rPr>
          <w:rFonts w:ascii="Segoe UI Emoji" w:eastAsia="Calibri" w:hAnsi="Segoe UI Emoji" w:cs="Segoe UI Emoji"/>
          <w:color w:val="000000" w:themeColor="text1"/>
        </w:rPr>
        <w:t xml:space="preserve">, </w:t>
      </w:r>
      <w:r w:rsidR="004F388A" w:rsidRPr="004F388A">
        <w:rPr>
          <w:rFonts w:ascii="Segoe UI Emoji" w:eastAsia="Calibri" w:hAnsi="Segoe UI Emoji" w:cs="Segoe UI Emoji"/>
          <w:color w:val="000000" w:themeColor="text1"/>
        </w:rPr>
        <w:t>ul. Powsta</w:t>
      </w:r>
      <w:r w:rsidR="004F388A" w:rsidRPr="004F388A">
        <w:rPr>
          <w:rFonts w:ascii="Calibri" w:eastAsia="Calibri" w:hAnsi="Calibri" w:cs="Calibri"/>
          <w:color w:val="000000" w:themeColor="text1"/>
        </w:rPr>
        <w:t>ń</w:t>
      </w:r>
      <w:r w:rsidR="004F388A" w:rsidRPr="004F388A">
        <w:rPr>
          <w:rFonts w:ascii="Segoe UI Emoji" w:eastAsia="Calibri" w:hAnsi="Segoe UI Emoji" w:cs="Segoe UI Emoji"/>
          <w:color w:val="000000" w:themeColor="text1"/>
        </w:rPr>
        <w:t>ców 4</w:t>
      </w:r>
      <w:r w:rsidR="00D50F5D">
        <w:rPr>
          <w:rFonts w:ascii="Segoe UI Emoji" w:eastAsia="Calibri" w:hAnsi="Segoe UI Emoji" w:cs="Segoe UI Emoji"/>
          <w:color w:val="000000" w:themeColor="text1"/>
        </w:rPr>
        <w:t>, Katowice</w:t>
      </w:r>
      <w:r>
        <w:rPr>
          <w:rFonts w:ascii="Segoe UI Emoji" w:eastAsia="Calibri" w:hAnsi="Segoe UI Emoji" w:cstheme="minorHAnsi"/>
          <w:color w:val="000000" w:themeColor="text1"/>
        </w:rPr>
        <w:br/>
      </w:r>
      <w:r w:rsidR="009342FA">
        <w:rPr>
          <w:rFonts w:ascii="Segoe UI Emoji" w:eastAsia="Calibri" w:hAnsi="Segoe UI Emoji" w:cstheme="minorHAnsi"/>
          <w:color w:val="000000" w:themeColor="text1"/>
        </w:rPr>
        <w:t xml:space="preserve">11.30 - </w:t>
      </w:r>
      <w:r w:rsidR="009342FA" w:rsidRPr="009342FA">
        <w:rPr>
          <w:rFonts w:ascii="Segoe UI Emoji" w:eastAsia="Calibri" w:hAnsi="Segoe UI Emoji" w:cstheme="minorHAnsi"/>
          <w:color w:val="000000" w:themeColor="text1"/>
        </w:rPr>
        <w:t>Sztuczka, czyli sztuka dla niedu</w:t>
      </w:r>
      <w:r w:rsidR="009342FA" w:rsidRPr="009342FA">
        <w:rPr>
          <w:rFonts w:ascii="Calibri" w:eastAsia="Calibri" w:hAnsi="Calibri" w:cs="Calibri"/>
          <w:color w:val="000000" w:themeColor="text1"/>
        </w:rPr>
        <w:t>ż</w:t>
      </w:r>
      <w:r w:rsidR="009342FA" w:rsidRPr="009342FA">
        <w:rPr>
          <w:rFonts w:ascii="Segoe UI Emoji" w:eastAsia="Calibri" w:hAnsi="Segoe UI Emoji" w:cstheme="minorHAnsi"/>
          <w:color w:val="000000" w:themeColor="text1"/>
        </w:rPr>
        <w:t>ych - cykl warsztat</w:t>
      </w:r>
      <w:r w:rsidR="009342FA" w:rsidRPr="009342FA">
        <w:rPr>
          <w:rFonts w:ascii="Segoe UI Emoji" w:eastAsia="Calibri" w:hAnsi="Segoe UI Emoji" w:cs="Segoe UI Emoji"/>
          <w:color w:val="000000" w:themeColor="text1"/>
        </w:rPr>
        <w:t>ó</w:t>
      </w:r>
      <w:r w:rsidR="009342FA" w:rsidRPr="009342FA">
        <w:rPr>
          <w:rFonts w:ascii="Segoe UI Emoji" w:eastAsia="Calibri" w:hAnsi="Segoe UI Emoji" w:cstheme="minorHAnsi"/>
          <w:color w:val="000000" w:themeColor="text1"/>
        </w:rPr>
        <w:t>w dla rodzin z dzie</w:t>
      </w:r>
      <w:r w:rsidR="009342FA" w:rsidRPr="009342FA">
        <w:rPr>
          <w:rFonts w:ascii="Calibri" w:eastAsia="Calibri" w:hAnsi="Calibri" w:cs="Calibri"/>
          <w:color w:val="000000" w:themeColor="text1"/>
        </w:rPr>
        <w:t>ć</w:t>
      </w:r>
      <w:r w:rsidR="009342FA" w:rsidRPr="009342FA">
        <w:rPr>
          <w:rFonts w:ascii="Segoe UI Emoji" w:eastAsia="Calibri" w:hAnsi="Segoe UI Emoji" w:cstheme="minorHAnsi"/>
          <w:color w:val="000000" w:themeColor="text1"/>
        </w:rPr>
        <w:t>mi w wieku 6-9 lat</w:t>
      </w:r>
      <w:r w:rsidR="009342FA">
        <w:rPr>
          <w:rFonts w:ascii="Segoe UI Emoji" w:eastAsia="Calibri" w:hAnsi="Segoe UI Emoji" w:cstheme="minorHAnsi"/>
          <w:color w:val="000000" w:themeColor="text1"/>
        </w:rPr>
        <w:t xml:space="preserve"> (szczegóły u organizatora) - </w:t>
      </w:r>
      <w:r w:rsidR="009342FA" w:rsidRPr="009342FA">
        <w:rPr>
          <w:rFonts w:ascii="Segoe UI Emoji" w:eastAsia="Calibri" w:hAnsi="Segoe UI Emoji" w:cstheme="minorHAnsi"/>
          <w:color w:val="000000" w:themeColor="text1"/>
        </w:rPr>
        <w:t xml:space="preserve">Muzeum </w:t>
      </w:r>
      <w:r w:rsidR="009342FA" w:rsidRPr="009342FA">
        <w:rPr>
          <w:rFonts w:ascii="Calibri" w:eastAsia="Calibri" w:hAnsi="Calibri" w:cs="Calibri"/>
          <w:color w:val="000000" w:themeColor="text1"/>
        </w:rPr>
        <w:t>Ś</w:t>
      </w:r>
      <w:r w:rsidR="009342FA" w:rsidRPr="009342FA">
        <w:rPr>
          <w:rFonts w:ascii="Segoe UI Emoji" w:eastAsia="Calibri" w:hAnsi="Segoe UI Emoji" w:cstheme="minorHAnsi"/>
          <w:color w:val="000000" w:themeColor="text1"/>
        </w:rPr>
        <w:t>l</w:t>
      </w:r>
      <w:r w:rsidR="009342FA" w:rsidRPr="009342FA">
        <w:rPr>
          <w:rFonts w:ascii="Calibri" w:eastAsia="Calibri" w:hAnsi="Calibri" w:cs="Calibri"/>
          <w:color w:val="000000" w:themeColor="text1"/>
        </w:rPr>
        <w:t>ą</w:t>
      </w:r>
      <w:r w:rsidR="009342FA" w:rsidRPr="009342FA">
        <w:rPr>
          <w:rFonts w:ascii="Segoe UI Emoji" w:eastAsia="Calibri" w:hAnsi="Segoe UI Emoji" w:cstheme="minorHAnsi"/>
          <w:color w:val="000000" w:themeColor="text1"/>
        </w:rPr>
        <w:t>skie, Tadeusza Dobrowolskiego 1, Katowice</w:t>
      </w:r>
      <w:r w:rsidR="006B1919">
        <w:rPr>
          <w:rFonts w:ascii="Segoe UI Emoji" w:eastAsia="Calibri" w:hAnsi="Segoe UI Emoji" w:cstheme="minorHAnsi"/>
          <w:color w:val="000000" w:themeColor="text1"/>
        </w:rPr>
        <w:br/>
        <w:t xml:space="preserve">12.30 - </w:t>
      </w:r>
      <w:r w:rsidR="006B1919" w:rsidRPr="006B1919">
        <w:rPr>
          <w:rFonts w:ascii="Segoe UI Emoji" w:eastAsia="Calibri" w:hAnsi="Segoe UI Emoji" w:cstheme="minorHAnsi"/>
          <w:color w:val="000000" w:themeColor="text1"/>
        </w:rPr>
        <w:t>🎄 Filcowane bombki – warsztaty dla dzieci</w:t>
      </w:r>
      <w:r w:rsidR="006B1919">
        <w:rPr>
          <w:rFonts w:ascii="Segoe UI Emoji" w:eastAsia="Calibri" w:hAnsi="Segoe UI Emoji" w:cstheme="minorHAnsi"/>
          <w:color w:val="000000" w:themeColor="text1"/>
        </w:rPr>
        <w:t xml:space="preserve"> (</w:t>
      </w:r>
      <w:r w:rsidR="006B1919" w:rsidRPr="006B1919">
        <w:rPr>
          <w:rFonts w:ascii="Segoe UI Emoji" w:eastAsia="Calibri" w:hAnsi="Segoe UI Emoji" w:cstheme="minorHAnsi"/>
          <w:color w:val="000000" w:themeColor="text1"/>
        </w:rPr>
        <w:t>obowi</w:t>
      </w:r>
      <w:r w:rsidR="006B1919" w:rsidRPr="006B1919">
        <w:rPr>
          <w:rFonts w:ascii="Calibri" w:eastAsia="Calibri" w:hAnsi="Calibri" w:cs="Calibri"/>
          <w:color w:val="000000" w:themeColor="text1"/>
        </w:rPr>
        <w:t>ą</w:t>
      </w:r>
      <w:r w:rsidR="006B1919" w:rsidRPr="006B1919">
        <w:rPr>
          <w:rFonts w:ascii="Segoe UI Emoji" w:eastAsia="Calibri" w:hAnsi="Segoe UI Emoji" w:cstheme="minorHAnsi"/>
          <w:color w:val="000000" w:themeColor="text1"/>
        </w:rPr>
        <w:t>zuj</w:t>
      </w:r>
      <w:r w:rsidR="006B1919" w:rsidRPr="006B1919">
        <w:rPr>
          <w:rFonts w:ascii="Calibri" w:eastAsia="Calibri" w:hAnsi="Calibri" w:cs="Calibri"/>
          <w:color w:val="000000" w:themeColor="text1"/>
        </w:rPr>
        <w:t>ą</w:t>
      </w:r>
      <w:r w:rsidR="006B1919" w:rsidRPr="006B1919">
        <w:rPr>
          <w:rFonts w:ascii="Segoe UI Emoji" w:eastAsia="Calibri" w:hAnsi="Segoe UI Emoji" w:cstheme="minorHAnsi"/>
          <w:color w:val="000000" w:themeColor="text1"/>
        </w:rPr>
        <w:t xml:space="preserve"> zapisy, 35 z</w:t>
      </w:r>
      <w:r w:rsidR="006B1919" w:rsidRPr="006B1919">
        <w:rPr>
          <w:rFonts w:ascii="Segoe UI Emoji" w:eastAsia="Calibri" w:hAnsi="Segoe UI Emoji" w:cs="Segoe UI Emoji"/>
          <w:color w:val="000000" w:themeColor="text1"/>
        </w:rPr>
        <w:t>ł</w:t>
      </w:r>
      <w:r w:rsidR="006B1919">
        <w:rPr>
          <w:rFonts w:ascii="Segoe UI Emoji" w:eastAsia="Calibri" w:hAnsi="Segoe UI Emoji" w:cs="Segoe UI Emoji"/>
          <w:color w:val="000000" w:themeColor="text1"/>
        </w:rPr>
        <w:t xml:space="preserve">) - </w:t>
      </w:r>
      <w:r w:rsidR="00285130" w:rsidRPr="00285130">
        <w:rPr>
          <w:rFonts w:ascii="Segoe UI Emoji" w:eastAsia="Calibri" w:hAnsi="Segoe UI Emoji" w:cs="Segoe UI Emoji"/>
          <w:color w:val="000000" w:themeColor="text1"/>
        </w:rPr>
        <w:t xml:space="preserve"> przed kas</w:t>
      </w:r>
      <w:r w:rsidR="00285130" w:rsidRPr="00285130">
        <w:rPr>
          <w:rFonts w:ascii="Calibri" w:eastAsia="Calibri" w:hAnsi="Calibri" w:cs="Calibri"/>
          <w:color w:val="000000" w:themeColor="text1"/>
        </w:rPr>
        <w:t>ą</w:t>
      </w:r>
      <w:r w:rsidR="00285130" w:rsidRPr="00285130">
        <w:rPr>
          <w:rFonts w:ascii="Segoe UI Emoji" w:eastAsia="Calibri" w:hAnsi="Segoe UI Emoji" w:cs="Segoe UI Emoji"/>
          <w:color w:val="000000" w:themeColor="text1"/>
        </w:rPr>
        <w:t xml:space="preserve"> główn</w:t>
      </w:r>
      <w:r w:rsidR="00285130" w:rsidRPr="00285130">
        <w:rPr>
          <w:rFonts w:ascii="Calibri" w:eastAsia="Calibri" w:hAnsi="Calibri" w:cs="Calibri"/>
          <w:color w:val="000000" w:themeColor="text1"/>
        </w:rPr>
        <w:t>ą</w:t>
      </w:r>
      <w:r w:rsidR="00285130" w:rsidRPr="00285130">
        <w:rPr>
          <w:rFonts w:ascii="Segoe UI Emoji" w:eastAsia="Calibri" w:hAnsi="Segoe UI Emoji" w:cs="Segoe UI Emoji"/>
          <w:color w:val="000000" w:themeColor="text1"/>
        </w:rPr>
        <w:t>, pl. Jana III Sobieskiego 2</w:t>
      </w:r>
      <w:r w:rsidR="00285130">
        <w:rPr>
          <w:rFonts w:ascii="Segoe UI Emoji" w:eastAsia="Calibri" w:hAnsi="Segoe UI Emoji" w:cs="Segoe UI Emoji"/>
          <w:color w:val="000000" w:themeColor="text1"/>
        </w:rPr>
        <w:t>, Bytom</w:t>
      </w:r>
      <w:r w:rsidR="0003137D">
        <w:rPr>
          <w:rFonts w:ascii="Segoe UI Emoji" w:eastAsia="Calibri" w:hAnsi="Segoe UI Emoji" w:cs="Segoe UI Emoji"/>
          <w:color w:val="000000" w:themeColor="text1"/>
        </w:rPr>
        <w:br/>
        <w:t xml:space="preserve">13.00 - </w:t>
      </w:r>
      <w:r w:rsidR="0003137D" w:rsidRPr="0003137D">
        <w:rPr>
          <w:rFonts w:ascii="Segoe UI Emoji" w:eastAsia="Calibri" w:hAnsi="Segoe UI Emoji" w:cs="Segoe UI Emoji"/>
          <w:color w:val="000000" w:themeColor="text1"/>
        </w:rPr>
        <w:t>WARSZTATY BI</w:t>
      </w:r>
      <w:r w:rsidR="0003137D" w:rsidRPr="0003137D">
        <w:rPr>
          <w:rFonts w:ascii="Calibri" w:eastAsia="Calibri" w:hAnsi="Calibri" w:cs="Calibri"/>
          <w:color w:val="000000" w:themeColor="text1"/>
        </w:rPr>
        <w:t>Ż</w:t>
      </w:r>
      <w:r w:rsidR="0003137D" w:rsidRPr="0003137D">
        <w:rPr>
          <w:rFonts w:ascii="Segoe UI Emoji" w:eastAsia="Calibri" w:hAnsi="Segoe UI Emoji" w:cs="Segoe UI Emoji"/>
          <w:color w:val="000000" w:themeColor="text1"/>
        </w:rPr>
        <w:t>UTERII ARTYSTYCZNEJ DLA DOROSŁYCH – PREZENT OD SERCA</w:t>
      </w:r>
      <w:r w:rsidR="0003137D">
        <w:rPr>
          <w:rFonts w:ascii="Segoe UI Emoji" w:eastAsia="Calibri" w:hAnsi="Segoe UI Emoji" w:cs="Segoe UI Emoji"/>
          <w:color w:val="000000" w:themeColor="text1"/>
        </w:rPr>
        <w:t xml:space="preserve"> (</w:t>
      </w:r>
      <w:r w:rsidR="0003137D" w:rsidRPr="0003137D">
        <w:rPr>
          <w:rFonts w:ascii="Segoe UI Emoji" w:eastAsia="Calibri" w:hAnsi="Segoe UI Emoji" w:cs="Segoe UI Emoji"/>
          <w:color w:val="000000" w:themeColor="text1"/>
        </w:rPr>
        <w:t>40zł</w:t>
      </w:r>
      <w:r w:rsidR="0003137D">
        <w:rPr>
          <w:rFonts w:ascii="Segoe UI Emoji" w:eastAsia="Calibri" w:hAnsi="Segoe UI Emoji" w:cs="Segoe UI Emoji"/>
          <w:color w:val="000000" w:themeColor="text1"/>
        </w:rPr>
        <w:t xml:space="preserve">) - </w:t>
      </w:r>
      <w:r w:rsidR="00E65671" w:rsidRPr="00E65671">
        <w:rPr>
          <w:rFonts w:ascii="Segoe UI Emoji" w:eastAsia="Calibri" w:hAnsi="Segoe UI Emoji" w:cs="Segoe UI Emoji"/>
          <w:color w:val="000000" w:themeColor="text1"/>
        </w:rPr>
        <w:t>Pracownia Plastyczna OKIENKO</w:t>
      </w:r>
      <w:r w:rsidR="00E65671">
        <w:rPr>
          <w:rFonts w:ascii="Segoe UI Emoji" w:eastAsia="Calibri" w:hAnsi="Segoe UI Emoji" w:cs="Segoe UI Emoji"/>
          <w:color w:val="000000" w:themeColor="text1"/>
        </w:rPr>
        <w:t xml:space="preserve">, </w:t>
      </w:r>
      <w:r w:rsidR="00E65671" w:rsidRPr="00E65671">
        <w:rPr>
          <w:rFonts w:ascii="Segoe UI Emoji" w:eastAsia="Calibri" w:hAnsi="Segoe UI Emoji" w:cs="Segoe UI Emoji"/>
          <w:color w:val="000000" w:themeColor="text1"/>
        </w:rPr>
        <w:t>ul. Niepodległo</w:t>
      </w:r>
      <w:r w:rsidR="00E65671" w:rsidRPr="00E65671">
        <w:rPr>
          <w:rFonts w:ascii="Calibri" w:eastAsia="Calibri" w:hAnsi="Calibri" w:cs="Calibri"/>
          <w:color w:val="000000" w:themeColor="text1"/>
        </w:rPr>
        <w:t>ś</w:t>
      </w:r>
      <w:r w:rsidR="00E65671" w:rsidRPr="00E65671">
        <w:rPr>
          <w:rFonts w:ascii="Segoe UI Emoji" w:eastAsia="Calibri" w:hAnsi="Segoe UI Emoji" w:cs="Segoe UI Emoji"/>
          <w:color w:val="000000" w:themeColor="text1"/>
        </w:rPr>
        <w:t>ci 45</w:t>
      </w:r>
      <w:r w:rsidR="00E65671">
        <w:rPr>
          <w:rFonts w:ascii="Segoe UI Emoji" w:eastAsia="Calibri" w:hAnsi="Segoe UI Emoji" w:cs="Segoe UI Emoji"/>
          <w:color w:val="000000" w:themeColor="text1"/>
        </w:rPr>
        <w:t xml:space="preserve">, </w:t>
      </w:r>
      <w:r w:rsidR="00E65671" w:rsidRPr="00E65671">
        <w:rPr>
          <w:rFonts w:ascii="Segoe UI Emoji" w:eastAsia="Calibri" w:hAnsi="Segoe UI Emoji" w:cs="Segoe UI Emoji"/>
          <w:color w:val="000000" w:themeColor="text1"/>
        </w:rPr>
        <w:t xml:space="preserve">Siemianowice </w:t>
      </w:r>
      <w:r w:rsidR="00E65671" w:rsidRPr="00E65671">
        <w:rPr>
          <w:rFonts w:ascii="Calibri" w:eastAsia="Calibri" w:hAnsi="Calibri" w:cs="Calibri"/>
          <w:color w:val="000000" w:themeColor="text1"/>
        </w:rPr>
        <w:t>Ś</w:t>
      </w:r>
      <w:r w:rsidR="00E65671" w:rsidRPr="00E65671">
        <w:rPr>
          <w:rFonts w:ascii="Segoe UI Emoji" w:eastAsia="Calibri" w:hAnsi="Segoe UI Emoji" w:cs="Segoe UI Emoji"/>
          <w:color w:val="000000" w:themeColor="text1"/>
        </w:rPr>
        <w:t>l</w:t>
      </w:r>
      <w:r w:rsidR="00E65671" w:rsidRPr="00E65671">
        <w:rPr>
          <w:rFonts w:ascii="Calibri" w:eastAsia="Calibri" w:hAnsi="Calibri" w:cs="Calibri"/>
          <w:color w:val="000000" w:themeColor="text1"/>
        </w:rPr>
        <w:t>ą</w:t>
      </w:r>
      <w:r w:rsidR="00E65671" w:rsidRPr="00E65671">
        <w:rPr>
          <w:rFonts w:ascii="Segoe UI Emoji" w:eastAsia="Calibri" w:hAnsi="Segoe UI Emoji" w:cs="Segoe UI Emoji"/>
          <w:color w:val="000000" w:themeColor="text1"/>
        </w:rPr>
        <w:t>skie</w:t>
      </w:r>
      <w:r w:rsidR="00A1777F">
        <w:rPr>
          <w:rFonts w:ascii="Segoe UI Emoji" w:eastAsia="Calibri" w:hAnsi="Segoe UI Emoji" w:cs="Segoe UI Emoji"/>
          <w:color w:val="000000" w:themeColor="text1"/>
        </w:rPr>
        <w:br/>
        <w:t>16.00 -</w:t>
      </w:r>
      <w:r w:rsidR="00A1777F" w:rsidRPr="00A1777F">
        <w:t xml:space="preserve"> </w:t>
      </w:r>
      <w:r w:rsidR="00A1777F" w:rsidRPr="00A1777F">
        <w:rPr>
          <w:rFonts w:ascii="Segoe UI Emoji" w:eastAsia="Calibri" w:hAnsi="Segoe UI Emoji" w:cs="Segoe UI Emoji"/>
          <w:color w:val="000000" w:themeColor="text1"/>
        </w:rPr>
        <w:t>KABARET SMILE</w:t>
      </w:r>
      <w:r w:rsidR="00A1777F">
        <w:rPr>
          <w:rFonts w:ascii="Segoe UI Emoji" w:eastAsia="Calibri" w:hAnsi="Segoe UI Emoji" w:cs="Segoe UI Emoji"/>
          <w:color w:val="000000" w:themeColor="text1"/>
        </w:rPr>
        <w:t xml:space="preserve"> (</w:t>
      </w:r>
      <w:r w:rsidR="00A1777F" w:rsidRPr="00A1777F">
        <w:rPr>
          <w:rFonts w:ascii="Segoe UI Emoji" w:eastAsia="Calibri" w:hAnsi="Segoe UI Emoji" w:cs="Segoe UI Emoji"/>
          <w:color w:val="000000" w:themeColor="text1"/>
        </w:rPr>
        <w:t>Bilety w cenie 90-120 zł, dost</w:t>
      </w:r>
      <w:r w:rsidR="00A1777F" w:rsidRPr="00A1777F">
        <w:rPr>
          <w:rFonts w:ascii="Calibri" w:eastAsia="Calibri" w:hAnsi="Calibri" w:cs="Calibri"/>
          <w:color w:val="000000" w:themeColor="text1"/>
        </w:rPr>
        <w:t>ę</w:t>
      </w:r>
      <w:r w:rsidR="00A1777F" w:rsidRPr="00A1777F">
        <w:rPr>
          <w:rFonts w:ascii="Segoe UI Emoji" w:eastAsia="Calibri" w:hAnsi="Segoe UI Emoji" w:cs="Segoe UI Emoji"/>
          <w:color w:val="000000" w:themeColor="text1"/>
        </w:rPr>
        <w:t>pne na portalach:</w:t>
      </w:r>
      <w:r w:rsidR="00A1777F">
        <w:rPr>
          <w:rFonts w:ascii="Segoe UI Emoji" w:eastAsia="Calibri" w:hAnsi="Segoe UI Emoji" w:cs="Segoe UI Emoji"/>
          <w:color w:val="000000" w:themeColor="text1"/>
        </w:rPr>
        <w:t xml:space="preserve"> </w:t>
      </w:r>
      <w:r w:rsidR="00A1777F" w:rsidRPr="00A1777F">
        <w:rPr>
          <w:rFonts w:ascii="Segoe UI Emoji" w:eastAsia="Calibri" w:hAnsi="Segoe UI Emoji" w:cs="Segoe UI Emoji"/>
          <w:color w:val="000000" w:themeColor="text1"/>
        </w:rPr>
        <w:t xml:space="preserve"> biletyna.pl</w:t>
      </w:r>
      <w:r w:rsidR="00A1777F">
        <w:rPr>
          <w:rFonts w:ascii="Segoe UI Emoji" w:eastAsia="Calibri" w:hAnsi="Segoe UI Emoji" w:cs="Segoe UI Emoji"/>
          <w:color w:val="000000" w:themeColor="text1"/>
        </w:rPr>
        <w:t xml:space="preserve">, </w:t>
      </w:r>
      <w:r w:rsidR="00A1777F" w:rsidRPr="00A1777F">
        <w:rPr>
          <w:rFonts w:ascii="Segoe UI Emoji" w:eastAsia="Calibri" w:hAnsi="Segoe UI Emoji" w:cs="Segoe UI Emoji"/>
          <w:color w:val="000000" w:themeColor="text1"/>
        </w:rPr>
        <w:t>kupbilecik.pl</w:t>
      </w:r>
      <w:r w:rsidR="00A1777F">
        <w:rPr>
          <w:rFonts w:ascii="Segoe UI Emoji" w:eastAsia="Calibri" w:hAnsi="Segoe UI Emoji" w:cs="Segoe UI Emoji"/>
          <w:color w:val="000000" w:themeColor="text1"/>
        </w:rPr>
        <w:t xml:space="preserve">, </w:t>
      </w:r>
      <w:r w:rsidR="00A1777F" w:rsidRPr="00A1777F">
        <w:rPr>
          <w:rFonts w:ascii="Segoe UI Emoji" w:eastAsia="Calibri" w:hAnsi="Segoe UI Emoji" w:cs="Segoe UI Emoji"/>
          <w:color w:val="000000" w:themeColor="text1"/>
        </w:rPr>
        <w:t>kabaretowebilety.pl</w:t>
      </w:r>
      <w:r w:rsidR="00A1777F">
        <w:rPr>
          <w:rFonts w:ascii="Segoe UI Emoji" w:eastAsia="Calibri" w:hAnsi="Segoe UI Emoji" w:cs="Segoe UI Emoji"/>
          <w:color w:val="000000" w:themeColor="text1"/>
        </w:rPr>
        <w:t>,</w:t>
      </w:r>
      <w:r w:rsidR="00A1777F" w:rsidRPr="00A1777F">
        <w:rPr>
          <w:rFonts w:ascii="Segoe UI Emoji" w:eastAsia="Calibri" w:hAnsi="Segoe UI Emoji" w:cs="Segoe UI Emoji"/>
          <w:color w:val="000000" w:themeColor="text1"/>
        </w:rPr>
        <w:t xml:space="preserve"> eBilet.pl</w:t>
      </w:r>
      <w:r w:rsidR="00A1777F">
        <w:rPr>
          <w:rFonts w:ascii="Segoe UI Emoji" w:eastAsia="Calibri" w:hAnsi="Segoe UI Emoji" w:cs="Segoe UI Emoji"/>
          <w:color w:val="000000" w:themeColor="text1"/>
        </w:rPr>
        <w:t xml:space="preserve">) - </w:t>
      </w:r>
      <w:r w:rsidR="002C7320" w:rsidRPr="002C7320">
        <w:rPr>
          <w:rFonts w:ascii="Segoe UI Emoji" w:eastAsia="Calibri" w:hAnsi="Segoe UI Emoji" w:cs="Segoe UI Emoji"/>
          <w:color w:val="000000" w:themeColor="text1"/>
        </w:rPr>
        <w:t>Chorzowskie Centrum Kultury</w:t>
      </w:r>
      <w:r w:rsidR="002C7320">
        <w:rPr>
          <w:rFonts w:ascii="Segoe UI Emoji" w:eastAsia="Calibri" w:hAnsi="Segoe UI Emoji" w:cs="Segoe UI Emoji"/>
          <w:color w:val="000000" w:themeColor="text1"/>
        </w:rPr>
        <w:t xml:space="preserve"> </w:t>
      </w:r>
      <w:r w:rsidR="002C7320" w:rsidRPr="002C7320">
        <w:rPr>
          <w:rFonts w:ascii="Segoe UI Emoji" w:eastAsia="Calibri" w:hAnsi="Segoe UI Emoji" w:cs="Segoe UI Emoji"/>
          <w:color w:val="000000" w:themeColor="text1"/>
        </w:rPr>
        <w:t>Chorzów, ul. Sienkiewicza 3</w:t>
      </w:r>
      <w:r w:rsidR="00E35F8A">
        <w:rPr>
          <w:rFonts w:ascii="Segoe UI Emoji" w:eastAsia="Calibri" w:hAnsi="Segoe UI Emoji" w:cstheme="minorHAnsi"/>
          <w:color w:val="000000" w:themeColor="text1"/>
        </w:rPr>
        <w:br/>
        <w:t xml:space="preserve">16.00 - </w:t>
      </w:r>
      <w:r w:rsidR="00E35F8A" w:rsidRPr="00E35F8A">
        <w:rPr>
          <w:rFonts w:ascii="Segoe UI Emoji" w:eastAsia="Calibri" w:hAnsi="Segoe UI Emoji" w:cstheme="minorHAnsi"/>
          <w:color w:val="000000" w:themeColor="text1"/>
        </w:rPr>
        <w:t>Rajza po Muzeum, czyli wystawy stałe w pigułce</w:t>
      </w:r>
      <w:r w:rsidR="00E35F8A">
        <w:rPr>
          <w:rFonts w:ascii="Segoe UI Emoji" w:eastAsia="Calibri" w:hAnsi="Segoe UI Emoji" w:cstheme="minorHAnsi"/>
          <w:color w:val="000000" w:themeColor="text1"/>
        </w:rPr>
        <w:t xml:space="preserve"> </w:t>
      </w:r>
      <w:r w:rsidR="00E35F8A" w:rsidRPr="00E35F8A">
        <w:rPr>
          <w:rFonts w:ascii="Segoe UI Emoji" w:eastAsia="Calibri" w:hAnsi="Segoe UI Emoji" w:cstheme="minorHAnsi"/>
          <w:color w:val="000000" w:themeColor="text1"/>
        </w:rPr>
        <w:t xml:space="preserve">(szczegóły u organizatora) - Muzeum </w:t>
      </w:r>
      <w:r w:rsidR="00E35F8A" w:rsidRPr="00E35F8A">
        <w:rPr>
          <w:rFonts w:ascii="Calibri" w:eastAsia="Calibri" w:hAnsi="Calibri" w:cs="Calibri"/>
          <w:color w:val="000000" w:themeColor="text1"/>
        </w:rPr>
        <w:t>Ś</w:t>
      </w:r>
      <w:r w:rsidR="00E35F8A" w:rsidRPr="00E35F8A">
        <w:rPr>
          <w:rFonts w:ascii="Segoe UI Emoji" w:eastAsia="Calibri" w:hAnsi="Segoe UI Emoji" w:cstheme="minorHAnsi"/>
          <w:color w:val="000000" w:themeColor="text1"/>
        </w:rPr>
        <w:t>l</w:t>
      </w:r>
      <w:r w:rsidR="00E35F8A" w:rsidRPr="00E35F8A">
        <w:rPr>
          <w:rFonts w:ascii="Calibri" w:eastAsia="Calibri" w:hAnsi="Calibri" w:cs="Calibri"/>
          <w:color w:val="000000" w:themeColor="text1"/>
        </w:rPr>
        <w:t>ą</w:t>
      </w:r>
      <w:r w:rsidR="00E35F8A" w:rsidRPr="00E35F8A">
        <w:rPr>
          <w:rFonts w:ascii="Segoe UI Emoji" w:eastAsia="Calibri" w:hAnsi="Segoe UI Emoji" w:cstheme="minorHAnsi"/>
          <w:color w:val="000000" w:themeColor="text1"/>
        </w:rPr>
        <w:t>skie, Tadeusza Dobrowolskiego 1, Katowice</w:t>
      </w:r>
      <w:r w:rsidR="004107CD">
        <w:rPr>
          <w:rFonts w:ascii="Segoe UI Emoji" w:eastAsia="Calibri" w:hAnsi="Segoe UI Emoji" w:cstheme="minorHAnsi"/>
          <w:color w:val="000000" w:themeColor="text1"/>
        </w:rPr>
        <w:br/>
      </w:r>
      <w:r w:rsidR="000E1162">
        <w:rPr>
          <w:rFonts w:ascii="Segoe UI Emoji" w:eastAsia="Calibri" w:hAnsi="Segoe UI Emoji" w:cstheme="minorHAnsi"/>
          <w:color w:val="000000" w:themeColor="text1"/>
        </w:rPr>
        <w:t xml:space="preserve">17.00 - </w:t>
      </w:r>
      <w:r w:rsidR="000E1162" w:rsidRPr="000E1162">
        <w:rPr>
          <w:rFonts w:ascii="Segoe UI Emoji" w:eastAsia="Calibri" w:hAnsi="Segoe UI Emoji" w:cstheme="minorHAnsi"/>
          <w:color w:val="000000" w:themeColor="text1"/>
        </w:rPr>
        <w:t xml:space="preserve">Koncert </w:t>
      </w:r>
      <w:r w:rsidR="000E1162" w:rsidRPr="000E1162">
        <w:rPr>
          <w:rFonts w:ascii="Calibri" w:eastAsia="Calibri" w:hAnsi="Calibri" w:cs="Calibri"/>
          <w:color w:val="000000" w:themeColor="text1"/>
        </w:rPr>
        <w:t>Ś</w:t>
      </w:r>
      <w:r w:rsidR="000E1162" w:rsidRPr="000E1162">
        <w:rPr>
          <w:rFonts w:ascii="Segoe UI Emoji" w:eastAsia="Calibri" w:hAnsi="Segoe UI Emoji" w:cstheme="minorHAnsi"/>
          <w:color w:val="000000" w:themeColor="text1"/>
        </w:rPr>
        <w:t>wi</w:t>
      </w:r>
      <w:r w:rsidR="000E1162" w:rsidRPr="000E1162">
        <w:rPr>
          <w:rFonts w:ascii="Calibri" w:eastAsia="Calibri" w:hAnsi="Calibri" w:cs="Calibri"/>
          <w:color w:val="000000" w:themeColor="text1"/>
        </w:rPr>
        <w:t>ą</w:t>
      </w:r>
      <w:r w:rsidR="000E1162" w:rsidRPr="000E1162">
        <w:rPr>
          <w:rFonts w:ascii="Segoe UI Emoji" w:eastAsia="Calibri" w:hAnsi="Segoe UI Emoji" w:cstheme="minorHAnsi"/>
          <w:color w:val="000000" w:themeColor="text1"/>
        </w:rPr>
        <w:t>teczny</w:t>
      </w:r>
      <w:r w:rsidR="000E1162">
        <w:rPr>
          <w:rFonts w:ascii="Segoe UI Emoji" w:eastAsia="Calibri" w:hAnsi="Segoe UI Emoji" w:cstheme="minorHAnsi"/>
          <w:color w:val="000000" w:themeColor="text1"/>
        </w:rPr>
        <w:t xml:space="preserve"> (</w:t>
      </w:r>
      <w:r w:rsidR="00D22B76">
        <w:rPr>
          <w:rFonts w:ascii="Segoe UI Emoji" w:eastAsia="Calibri" w:hAnsi="Segoe UI Emoji" w:cstheme="minorHAnsi"/>
          <w:color w:val="000000" w:themeColor="text1"/>
        </w:rPr>
        <w:t>wst</w:t>
      </w:r>
      <w:r w:rsidR="00D22B76">
        <w:rPr>
          <w:rFonts w:ascii="Calibri" w:eastAsia="Calibri" w:hAnsi="Calibri" w:cs="Calibri"/>
          <w:color w:val="000000" w:themeColor="text1"/>
        </w:rPr>
        <w:t xml:space="preserve">ęp wolny) - </w:t>
      </w:r>
      <w:r w:rsidR="00D22B76" w:rsidRPr="00D22B76">
        <w:rPr>
          <w:rFonts w:ascii="Calibri" w:eastAsia="Calibri" w:hAnsi="Calibri" w:cs="Calibri"/>
          <w:color w:val="000000" w:themeColor="text1"/>
        </w:rPr>
        <w:t>Miejski Dom Kultury "</w:t>
      </w:r>
      <w:proofErr w:type="spellStart"/>
      <w:r w:rsidR="00D22B76" w:rsidRPr="00D22B76">
        <w:rPr>
          <w:rFonts w:ascii="Calibri" w:eastAsia="Calibri" w:hAnsi="Calibri" w:cs="Calibri"/>
          <w:color w:val="000000" w:themeColor="text1"/>
        </w:rPr>
        <w:t>Koszutka</w:t>
      </w:r>
      <w:proofErr w:type="spellEnd"/>
      <w:r w:rsidR="00D22B76" w:rsidRPr="00D22B76">
        <w:rPr>
          <w:rFonts w:ascii="Calibri" w:eastAsia="Calibri" w:hAnsi="Calibri" w:cs="Calibri"/>
          <w:color w:val="000000" w:themeColor="text1"/>
        </w:rPr>
        <w:t>"  filia "Dąb"</w:t>
      </w:r>
      <w:r w:rsidR="00D22B76">
        <w:rPr>
          <w:rFonts w:ascii="Calibri" w:eastAsia="Calibri" w:hAnsi="Calibri" w:cs="Calibri"/>
          <w:color w:val="000000" w:themeColor="text1"/>
        </w:rPr>
        <w:t xml:space="preserve"> </w:t>
      </w:r>
      <w:r w:rsidR="00D22B76" w:rsidRPr="00D22B76">
        <w:rPr>
          <w:rFonts w:ascii="Calibri" w:eastAsia="Calibri" w:hAnsi="Calibri" w:cs="Calibri"/>
          <w:color w:val="000000" w:themeColor="text1"/>
        </w:rPr>
        <w:t>w Katowicach, ul. Krzyżowa 1</w:t>
      </w:r>
      <w:r w:rsidR="002E2B13">
        <w:rPr>
          <w:rFonts w:ascii="Calibri" w:eastAsia="Calibri" w:hAnsi="Calibri" w:cs="Calibri"/>
          <w:color w:val="000000" w:themeColor="text1"/>
        </w:rPr>
        <w:br/>
        <w:t xml:space="preserve">17.00 - </w:t>
      </w:r>
      <w:r w:rsidR="0006406C" w:rsidRPr="0006406C">
        <w:rPr>
          <w:rFonts w:ascii="Calibri" w:eastAsia="Calibri" w:hAnsi="Calibri" w:cs="Calibri"/>
          <w:color w:val="000000" w:themeColor="text1"/>
        </w:rPr>
        <w:t xml:space="preserve">XXX-lecie powstania </w:t>
      </w:r>
      <w:proofErr w:type="spellStart"/>
      <w:r w:rsidR="0006406C" w:rsidRPr="0006406C">
        <w:rPr>
          <w:rFonts w:ascii="Calibri" w:eastAsia="Calibri" w:hAnsi="Calibri" w:cs="Calibri"/>
          <w:color w:val="000000" w:themeColor="text1"/>
        </w:rPr>
        <w:t>Kalibra</w:t>
      </w:r>
      <w:proofErr w:type="spellEnd"/>
      <w:r w:rsidR="0006406C" w:rsidRPr="0006406C">
        <w:rPr>
          <w:rFonts w:ascii="Calibri" w:eastAsia="Calibri" w:hAnsi="Calibri" w:cs="Calibri"/>
          <w:color w:val="000000" w:themeColor="text1"/>
        </w:rPr>
        <w:t xml:space="preserve"> 44</w:t>
      </w:r>
      <w:r w:rsidR="0006406C">
        <w:rPr>
          <w:rFonts w:ascii="Calibri" w:eastAsia="Calibri" w:hAnsi="Calibri" w:cs="Calibri"/>
          <w:color w:val="000000" w:themeColor="text1"/>
        </w:rPr>
        <w:t xml:space="preserve"> (</w:t>
      </w:r>
      <w:r w:rsidR="00824663">
        <w:rPr>
          <w:rFonts w:ascii="Calibri" w:eastAsia="Calibri" w:hAnsi="Calibri" w:cs="Calibri"/>
          <w:color w:val="000000" w:themeColor="text1"/>
        </w:rPr>
        <w:t xml:space="preserve">bilety) - </w:t>
      </w:r>
      <w:r w:rsidR="00824663" w:rsidRPr="00824663">
        <w:rPr>
          <w:rFonts w:ascii="Calibri" w:eastAsia="Calibri" w:hAnsi="Calibri" w:cs="Calibri"/>
          <w:color w:val="000000" w:themeColor="text1"/>
        </w:rPr>
        <w:t>Hala widowiskowo-sportowa "Spodek" w Katowicach, al. Wojciecha Korfantego 35, Katowice</w:t>
      </w:r>
      <w:r w:rsidR="00754118">
        <w:rPr>
          <w:rFonts w:ascii="Calibri" w:eastAsia="Calibri" w:hAnsi="Calibri" w:cs="Calibri"/>
          <w:color w:val="000000" w:themeColor="text1"/>
        </w:rPr>
        <w:br/>
        <w:t xml:space="preserve">18.00 - </w:t>
      </w:r>
      <w:r w:rsidR="00754118" w:rsidRPr="00754118">
        <w:rPr>
          <w:rFonts w:ascii="Calibri" w:eastAsia="Calibri" w:hAnsi="Calibri" w:cs="Calibri"/>
          <w:color w:val="000000" w:themeColor="text1"/>
        </w:rPr>
        <w:t>KONCERT – MUZYKA ŚWIATA NA BOŻE NARODZENIE</w:t>
      </w:r>
      <w:r w:rsidR="00754118">
        <w:rPr>
          <w:rFonts w:ascii="Calibri" w:eastAsia="Calibri" w:hAnsi="Calibri" w:cs="Calibri"/>
          <w:color w:val="000000" w:themeColor="text1"/>
        </w:rPr>
        <w:t xml:space="preserve"> (</w:t>
      </w:r>
      <w:r w:rsidR="00754118" w:rsidRPr="00754118">
        <w:rPr>
          <w:rFonts w:ascii="Calibri" w:eastAsia="Calibri" w:hAnsi="Calibri" w:cs="Calibri"/>
          <w:color w:val="000000" w:themeColor="text1"/>
        </w:rPr>
        <w:t>30zł – 40zł</w:t>
      </w:r>
      <w:r w:rsidR="00754118">
        <w:rPr>
          <w:rFonts w:ascii="Calibri" w:eastAsia="Calibri" w:hAnsi="Calibri" w:cs="Calibri"/>
          <w:color w:val="000000" w:themeColor="text1"/>
        </w:rPr>
        <w:t xml:space="preserve">) - </w:t>
      </w:r>
      <w:r w:rsidR="003F5794" w:rsidRPr="003F5794">
        <w:rPr>
          <w:rFonts w:ascii="Calibri" w:eastAsia="Calibri" w:hAnsi="Calibri" w:cs="Calibri"/>
          <w:color w:val="000000" w:themeColor="text1"/>
        </w:rPr>
        <w:t xml:space="preserve">SCK Willa </w:t>
      </w:r>
      <w:proofErr w:type="spellStart"/>
      <w:r w:rsidR="003F5794" w:rsidRPr="003F5794">
        <w:rPr>
          <w:rFonts w:ascii="Calibri" w:eastAsia="Calibri" w:hAnsi="Calibri" w:cs="Calibri"/>
          <w:color w:val="000000" w:themeColor="text1"/>
        </w:rPr>
        <w:t>Fitznera</w:t>
      </w:r>
      <w:proofErr w:type="spellEnd"/>
      <w:r w:rsidR="003F5794">
        <w:rPr>
          <w:rFonts w:ascii="Calibri" w:eastAsia="Calibri" w:hAnsi="Calibri" w:cs="Calibri"/>
          <w:color w:val="000000" w:themeColor="text1"/>
        </w:rPr>
        <w:t xml:space="preserve">, </w:t>
      </w:r>
      <w:r w:rsidR="003F5794" w:rsidRPr="003F5794">
        <w:rPr>
          <w:rFonts w:ascii="Calibri" w:eastAsia="Calibri" w:hAnsi="Calibri" w:cs="Calibri"/>
          <w:color w:val="000000" w:themeColor="text1"/>
        </w:rPr>
        <w:t xml:space="preserve">ul. </w:t>
      </w:r>
      <w:proofErr w:type="spellStart"/>
      <w:r w:rsidR="003F5794" w:rsidRPr="003F5794">
        <w:rPr>
          <w:rFonts w:ascii="Calibri" w:eastAsia="Calibri" w:hAnsi="Calibri" w:cs="Calibri"/>
          <w:color w:val="000000" w:themeColor="text1"/>
        </w:rPr>
        <w:t>Fitznerów</w:t>
      </w:r>
      <w:proofErr w:type="spellEnd"/>
      <w:r w:rsidR="003F5794" w:rsidRPr="003F5794">
        <w:rPr>
          <w:rFonts w:ascii="Calibri" w:eastAsia="Calibri" w:hAnsi="Calibri" w:cs="Calibri"/>
          <w:color w:val="000000" w:themeColor="text1"/>
        </w:rPr>
        <w:t xml:space="preserve"> 3</w:t>
      </w:r>
      <w:r w:rsidR="003F5794">
        <w:rPr>
          <w:rFonts w:ascii="Calibri" w:eastAsia="Calibri" w:hAnsi="Calibri" w:cs="Calibri"/>
          <w:color w:val="000000" w:themeColor="text1"/>
        </w:rPr>
        <w:t xml:space="preserve">, </w:t>
      </w:r>
      <w:r w:rsidR="003F5794" w:rsidRPr="003F5794">
        <w:rPr>
          <w:rFonts w:ascii="Calibri" w:eastAsia="Calibri" w:hAnsi="Calibri" w:cs="Calibri"/>
          <w:color w:val="000000" w:themeColor="text1"/>
        </w:rPr>
        <w:t>Siemianowice Śląskie</w:t>
      </w:r>
      <w:r w:rsidR="00AA400B">
        <w:rPr>
          <w:rFonts w:ascii="Calibri" w:eastAsia="Calibri" w:hAnsi="Calibri" w:cs="Calibri"/>
          <w:color w:val="000000" w:themeColor="text1"/>
        </w:rPr>
        <w:br/>
        <w:t xml:space="preserve">19.30 - </w:t>
      </w:r>
      <w:r w:rsidR="00AA400B" w:rsidRPr="00AA400B">
        <w:rPr>
          <w:rFonts w:ascii="Calibri" w:eastAsia="Calibri" w:hAnsi="Calibri" w:cs="Calibri"/>
          <w:color w:val="000000" w:themeColor="text1"/>
        </w:rPr>
        <w:t xml:space="preserve">Too Hot to Handel: The Gospel </w:t>
      </w:r>
      <w:proofErr w:type="spellStart"/>
      <w:r w:rsidR="00AA400B" w:rsidRPr="00AA400B">
        <w:rPr>
          <w:rFonts w:ascii="Calibri" w:eastAsia="Calibri" w:hAnsi="Calibri" w:cs="Calibri"/>
          <w:color w:val="000000" w:themeColor="text1"/>
        </w:rPr>
        <w:t>Messiah</w:t>
      </w:r>
      <w:proofErr w:type="spellEnd"/>
      <w:r w:rsidR="00AA400B">
        <w:rPr>
          <w:rFonts w:ascii="Calibri" w:eastAsia="Calibri" w:hAnsi="Calibri" w:cs="Calibri"/>
          <w:color w:val="000000" w:themeColor="text1"/>
        </w:rPr>
        <w:t xml:space="preserve"> (</w:t>
      </w:r>
      <w:r w:rsidR="00AA400B" w:rsidRPr="00AA400B">
        <w:rPr>
          <w:rFonts w:ascii="Calibri" w:eastAsia="Calibri" w:hAnsi="Calibri" w:cs="Calibri"/>
          <w:color w:val="000000" w:themeColor="text1"/>
        </w:rPr>
        <w:t>120-250 zł</w:t>
      </w:r>
      <w:r w:rsidR="00AA400B">
        <w:rPr>
          <w:rFonts w:ascii="Calibri" w:eastAsia="Calibri" w:hAnsi="Calibri" w:cs="Calibri"/>
          <w:color w:val="000000" w:themeColor="text1"/>
        </w:rPr>
        <w:t xml:space="preserve">) - </w:t>
      </w:r>
      <w:r w:rsidR="00A91551" w:rsidRPr="00A91551">
        <w:rPr>
          <w:rFonts w:ascii="Calibri" w:eastAsia="Calibri" w:hAnsi="Calibri" w:cs="Calibri"/>
          <w:color w:val="000000" w:themeColor="text1"/>
        </w:rPr>
        <w:t>Narodowa Orkiestra Symfoniczna Polskiego Radia w Katowicach, plac Wojciecha Kilara 1, Katowice</w:t>
      </w:r>
      <w:r w:rsidR="00D245BA">
        <w:rPr>
          <w:rFonts w:ascii="Calibri" w:eastAsia="Calibri" w:hAnsi="Calibri" w:cs="Calibri"/>
          <w:color w:val="000000" w:themeColor="text1"/>
        </w:rPr>
        <w:br/>
        <w:t xml:space="preserve">20.00 - </w:t>
      </w:r>
      <w:r w:rsidR="00D245BA" w:rsidRPr="00D245BA">
        <w:rPr>
          <w:rFonts w:ascii="Calibri" w:eastAsia="Calibri" w:hAnsi="Calibri" w:cs="Calibri"/>
          <w:color w:val="000000" w:themeColor="text1"/>
        </w:rPr>
        <w:t xml:space="preserve">FIU </w:t>
      </w:r>
      <w:proofErr w:type="spellStart"/>
      <w:r w:rsidR="00D245BA" w:rsidRPr="00D245BA">
        <w:rPr>
          <w:rFonts w:ascii="Calibri" w:eastAsia="Calibri" w:hAnsi="Calibri" w:cs="Calibri"/>
          <w:color w:val="000000" w:themeColor="text1"/>
        </w:rPr>
        <w:t>FIU</w:t>
      </w:r>
      <w:proofErr w:type="spellEnd"/>
      <w:r w:rsidR="00D245BA" w:rsidRPr="00D245BA">
        <w:rPr>
          <w:rFonts w:ascii="Calibri" w:eastAsia="Calibri" w:hAnsi="Calibri" w:cs="Calibri"/>
          <w:color w:val="000000" w:themeColor="text1"/>
        </w:rPr>
        <w:t xml:space="preserve"> MILONGA</w:t>
      </w:r>
      <w:r w:rsidR="00D245BA">
        <w:rPr>
          <w:rFonts w:ascii="Calibri" w:eastAsia="Calibri" w:hAnsi="Calibri" w:cs="Calibri"/>
          <w:color w:val="000000" w:themeColor="text1"/>
        </w:rPr>
        <w:t xml:space="preserve"> (</w:t>
      </w:r>
      <w:r w:rsidR="006A3F8B" w:rsidRPr="006A3F8B">
        <w:rPr>
          <w:rFonts w:ascii="Calibri" w:eastAsia="Calibri" w:hAnsi="Calibri" w:cs="Calibri"/>
          <w:color w:val="000000" w:themeColor="text1"/>
        </w:rPr>
        <w:t>bilet: 50 zł</w:t>
      </w:r>
      <w:r w:rsidR="006A3F8B">
        <w:rPr>
          <w:rFonts w:ascii="Calibri" w:eastAsia="Calibri" w:hAnsi="Calibri" w:cs="Calibri"/>
          <w:color w:val="000000" w:themeColor="text1"/>
        </w:rPr>
        <w:t xml:space="preserve">, </w:t>
      </w:r>
      <w:r w:rsidR="006A3F8B" w:rsidRPr="006A3F8B">
        <w:rPr>
          <w:rFonts w:ascii="Calibri" w:eastAsia="Calibri" w:hAnsi="Calibri" w:cs="Calibri"/>
          <w:color w:val="000000" w:themeColor="text1"/>
        </w:rPr>
        <w:t xml:space="preserve"> info: </w:t>
      </w:r>
      <w:hyperlink r:id="rId17" w:history="1">
        <w:r w:rsidR="006A3F8B" w:rsidRPr="00B2499E">
          <w:rPr>
            <w:rStyle w:val="Hipercze"/>
            <w:rFonts w:ascii="Calibri" w:eastAsia="Calibri" w:hAnsi="Calibri" w:cs="Calibri"/>
          </w:rPr>
          <w:t>joannabw@chck.pl</w:t>
        </w:r>
      </w:hyperlink>
      <w:r w:rsidR="006A3F8B">
        <w:rPr>
          <w:rFonts w:ascii="Calibri" w:eastAsia="Calibri" w:hAnsi="Calibri" w:cs="Calibri"/>
          <w:color w:val="000000" w:themeColor="text1"/>
        </w:rPr>
        <w:t xml:space="preserve">) - </w:t>
      </w:r>
      <w:proofErr w:type="spellStart"/>
      <w:r w:rsidR="006A3F8B" w:rsidRPr="006A3F8B">
        <w:rPr>
          <w:rFonts w:ascii="Calibri" w:eastAsia="Calibri" w:hAnsi="Calibri" w:cs="Calibri"/>
          <w:color w:val="000000" w:themeColor="text1"/>
        </w:rPr>
        <w:t>Starochorzowski</w:t>
      </w:r>
      <w:proofErr w:type="spellEnd"/>
      <w:r w:rsidR="006A3F8B" w:rsidRPr="006A3F8B">
        <w:rPr>
          <w:rFonts w:ascii="Calibri" w:eastAsia="Calibri" w:hAnsi="Calibri" w:cs="Calibri"/>
          <w:color w:val="000000" w:themeColor="text1"/>
        </w:rPr>
        <w:t xml:space="preserve"> Dom , Chorzów, ul. Siemianowicka 59</w:t>
      </w:r>
      <w:r w:rsidR="008556D3" w:rsidRPr="00441427">
        <w:rPr>
          <w:rFonts w:ascii="Segoe UI Emoji" w:eastAsia="Calibri" w:hAnsi="Segoe UI Emoji" w:cstheme="minorHAnsi"/>
          <w:color w:val="000000" w:themeColor="text1"/>
        </w:rPr>
        <w:br/>
      </w:r>
    </w:p>
    <w:p w14:paraId="46B47FD3" w14:textId="30166EB7" w:rsidR="005104AA" w:rsidRPr="00441427" w:rsidRDefault="00F80E84" w:rsidP="00C639F0">
      <w:pPr>
        <w:rPr>
          <w:rFonts w:ascii="Segoe UI Emoji" w:eastAsia="Calibri" w:hAnsi="Segoe UI Emoji" w:cstheme="minorHAnsi"/>
          <w:b/>
          <w:color w:val="000000" w:themeColor="text1"/>
        </w:rPr>
      </w:pPr>
      <w:r w:rsidRPr="00441427">
        <w:rPr>
          <w:rFonts w:ascii="Segoe UI Emoji" w:eastAsia="Calibri" w:hAnsi="Segoe UI Emoji" w:cstheme="minorHAnsi"/>
          <w:b/>
          <w:color w:val="000000" w:themeColor="text1"/>
        </w:rPr>
        <w:t xml:space="preserve">Niedziela </w:t>
      </w:r>
      <w:r w:rsidR="00E31B00" w:rsidRPr="00441427">
        <w:rPr>
          <w:rFonts w:ascii="Segoe UI Emoji" w:eastAsia="Calibri" w:hAnsi="Segoe UI Emoji" w:cstheme="minorHAnsi"/>
          <w:b/>
          <w:color w:val="000000" w:themeColor="text1"/>
        </w:rPr>
        <w:t>1</w:t>
      </w:r>
      <w:r w:rsidR="0092481A">
        <w:rPr>
          <w:rFonts w:ascii="Segoe UI Emoji" w:eastAsia="Calibri" w:hAnsi="Segoe UI Emoji" w:cstheme="minorHAnsi"/>
          <w:b/>
          <w:color w:val="000000" w:themeColor="text1"/>
        </w:rPr>
        <w:t>7</w:t>
      </w:r>
      <w:r w:rsidR="001F171D" w:rsidRPr="00441427">
        <w:rPr>
          <w:rFonts w:ascii="Segoe UI Emoji" w:eastAsia="Calibri" w:hAnsi="Segoe UI Emoji" w:cstheme="minorHAnsi"/>
          <w:b/>
          <w:color w:val="000000" w:themeColor="text1"/>
        </w:rPr>
        <w:t>.12</w:t>
      </w:r>
    </w:p>
    <w:p w14:paraId="62DDB9F3" w14:textId="4C6EF094" w:rsidR="00D10C0B" w:rsidRPr="004F5D19" w:rsidRDefault="00174E1A" w:rsidP="004F5D19">
      <w:pPr>
        <w:rPr>
          <w:rFonts w:ascii="Segoe UI Emoji" w:eastAsia="Calibri" w:hAnsi="Segoe UI Emoji" w:cs="Segoe UI Emoji"/>
          <w:color w:val="000000" w:themeColor="text1"/>
        </w:rPr>
      </w:pPr>
      <w:r w:rsidRPr="00441427">
        <w:rPr>
          <w:rFonts w:ascii="Segoe UI Emoji" w:eastAsia="Calibri" w:hAnsi="Segoe UI Emoji" w:cstheme="minorHAnsi"/>
          <w:color w:val="000000" w:themeColor="text1"/>
        </w:rPr>
        <w:br/>
      </w:r>
      <w:r w:rsidR="00745193">
        <w:rPr>
          <w:rFonts w:ascii="Segoe UI Emoji" w:eastAsia="Calibri" w:hAnsi="Segoe UI Emoji" w:cstheme="minorHAnsi"/>
          <w:color w:val="000000" w:themeColor="text1"/>
        </w:rPr>
        <w:t xml:space="preserve">11.30 - </w:t>
      </w:r>
      <w:proofErr w:type="spellStart"/>
      <w:r w:rsidR="00745193" w:rsidRPr="00745193">
        <w:rPr>
          <w:rFonts w:ascii="Segoe UI Emoji" w:eastAsia="Calibri" w:hAnsi="Segoe UI Emoji" w:cstheme="minorHAnsi"/>
          <w:color w:val="000000" w:themeColor="text1"/>
        </w:rPr>
        <w:t>Byzuch</w:t>
      </w:r>
      <w:proofErr w:type="spellEnd"/>
      <w:r w:rsidR="00745193" w:rsidRPr="00745193">
        <w:rPr>
          <w:rFonts w:ascii="Segoe UI Emoji" w:eastAsia="Calibri" w:hAnsi="Segoe UI Emoji" w:cstheme="minorHAnsi"/>
          <w:color w:val="000000" w:themeColor="text1"/>
        </w:rPr>
        <w:t xml:space="preserve"> u Ferdynanda, czyli industrialny spacer po Muzeum </w:t>
      </w:r>
      <w:r w:rsidR="00745193" w:rsidRPr="00745193">
        <w:rPr>
          <w:rFonts w:ascii="Calibri" w:eastAsia="Calibri" w:hAnsi="Calibri" w:cs="Calibri"/>
          <w:color w:val="000000" w:themeColor="text1"/>
        </w:rPr>
        <w:t>Ś</w:t>
      </w:r>
      <w:r w:rsidR="00745193" w:rsidRPr="00745193">
        <w:rPr>
          <w:rFonts w:ascii="Segoe UI Emoji" w:eastAsia="Calibri" w:hAnsi="Segoe UI Emoji" w:cstheme="minorHAnsi"/>
          <w:color w:val="000000" w:themeColor="text1"/>
        </w:rPr>
        <w:t>l</w:t>
      </w:r>
      <w:r w:rsidR="00745193" w:rsidRPr="00745193">
        <w:rPr>
          <w:rFonts w:ascii="Calibri" w:eastAsia="Calibri" w:hAnsi="Calibri" w:cs="Calibri"/>
          <w:color w:val="000000" w:themeColor="text1"/>
        </w:rPr>
        <w:t>ą</w:t>
      </w:r>
      <w:r w:rsidR="00745193" w:rsidRPr="00745193">
        <w:rPr>
          <w:rFonts w:ascii="Segoe UI Emoji" w:eastAsia="Calibri" w:hAnsi="Segoe UI Emoji" w:cstheme="minorHAnsi"/>
          <w:color w:val="000000" w:themeColor="text1"/>
        </w:rPr>
        <w:t>skim</w:t>
      </w:r>
      <w:r w:rsidR="00745193">
        <w:rPr>
          <w:rFonts w:ascii="Segoe UI Emoji" w:eastAsia="Calibri" w:hAnsi="Segoe UI Emoji" w:cstheme="minorHAnsi"/>
          <w:color w:val="000000" w:themeColor="text1"/>
        </w:rPr>
        <w:t xml:space="preserve"> </w:t>
      </w:r>
      <w:r w:rsidR="00745193" w:rsidRPr="00745193">
        <w:rPr>
          <w:rFonts w:ascii="Segoe UI Emoji" w:eastAsia="Calibri" w:hAnsi="Segoe UI Emoji" w:cstheme="minorHAnsi"/>
          <w:color w:val="000000" w:themeColor="text1"/>
        </w:rPr>
        <w:t xml:space="preserve">(szczegóły u organizatora) - Muzeum </w:t>
      </w:r>
      <w:r w:rsidR="00745193" w:rsidRPr="00745193">
        <w:rPr>
          <w:rFonts w:ascii="Calibri" w:eastAsia="Calibri" w:hAnsi="Calibri" w:cs="Calibri"/>
          <w:color w:val="000000" w:themeColor="text1"/>
        </w:rPr>
        <w:t>Ś</w:t>
      </w:r>
      <w:r w:rsidR="00745193" w:rsidRPr="00745193">
        <w:rPr>
          <w:rFonts w:ascii="Segoe UI Emoji" w:eastAsia="Calibri" w:hAnsi="Segoe UI Emoji" w:cstheme="minorHAnsi"/>
          <w:color w:val="000000" w:themeColor="text1"/>
        </w:rPr>
        <w:t>l</w:t>
      </w:r>
      <w:r w:rsidR="00745193" w:rsidRPr="00745193">
        <w:rPr>
          <w:rFonts w:ascii="Calibri" w:eastAsia="Calibri" w:hAnsi="Calibri" w:cs="Calibri"/>
          <w:color w:val="000000" w:themeColor="text1"/>
        </w:rPr>
        <w:t>ą</w:t>
      </w:r>
      <w:r w:rsidR="00745193" w:rsidRPr="00745193">
        <w:rPr>
          <w:rFonts w:ascii="Segoe UI Emoji" w:eastAsia="Calibri" w:hAnsi="Segoe UI Emoji" w:cstheme="minorHAnsi"/>
          <w:color w:val="000000" w:themeColor="text1"/>
        </w:rPr>
        <w:t>skie, Tadeusza Dobrowolskiego 1, Katowice</w:t>
      </w:r>
      <w:r w:rsidR="00A351F0">
        <w:rPr>
          <w:rFonts w:ascii="Segoe UI Emoji" w:eastAsia="Calibri" w:hAnsi="Segoe UI Emoji" w:cstheme="minorHAnsi"/>
          <w:color w:val="000000" w:themeColor="text1"/>
        </w:rPr>
        <w:br/>
        <w:t xml:space="preserve">12.30 - </w:t>
      </w:r>
      <w:r w:rsidR="00A351F0" w:rsidRPr="00A351F0">
        <w:rPr>
          <w:rFonts w:ascii="Segoe UI Emoji" w:eastAsia="Calibri" w:hAnsi="Segoe UI Emoji" w:cstheme="minorHAnsi"/>
          <w:color w:val="000000" w:themeColor="text1"/>
        </w:rPr>
        <w:t>🌠 Muzyczna dla Bytomia – kol</w:t>
      </w:r>
      <w:r w:rsidR="00A351F0" w:rsidRPr="00A351F0">
        <w:rPr>
          <w:rFonts w:ascii="Calibri" w:eastAsia="Calibri" w:hAnsi="Calibri" w:cs="Calibri"/>
          <w:color w:val="000000" w:themeColor="text1"/>
        </w:rPr>
        <w:t>ę</w:t>
      </w:r>
      <w:r w:rsidR="00A351F0" w:rsidRPr="00A351F0">
        <w:rPr>
          <w:rFonts w:ascii="Segoe UI Emoji" w:eastAsia="Calibri" w:hAnsi="Segoe UI Emoji" w:cstheme="minorHAnsi"/>
          <w:color w:val="000000" w:themeColor="text1"/>
        </w:rPr>
        <w:t>dowanie uczni</w:t>
      </w:r>
      <w:r w:rsidR="00A351F0" w:rsidRPr="00A351F0">
        <w:rPr>
          <w:rFonts w:ascii="Segoe UI Emoji" w:eastAsia="Calibri" w:hAnsi="Segoe UI Emoji" w:cs="Segoe UI Emoji"/>
          <w:color w:val="000000" w:themeColor="text1"/>
        </w:rPr>
        <w:t>ó</w:t>
      </w:r>
      <w:r w:rsidR="00A351F0" w:rsidRPr="00A351F0">
        <w:rPr>
          <w:rFonts w:ascii="Segoe UI Emoji" w:eastAsia="Calibri" w:hAnsi="Segoe UI Emoji" w:cstheme="minorHAnsi"/>
          <w:color w:val="000000" w:themeColor="text1"/>
        </w:rPr>
        <w:t>w Og</w:t>
      </w:r>
      <w:r w:rsidR="00A351F0" w:rsidRPr="00A351F0">
        <w:rPr>
          <w:rFonts w:ascii="Segoe UI Emoji" w:eastAsia="Calibri" w:hAnsi="Segoe UI Emoji" w:cs="Segoe UI Emoji"/>
          <w:color w:val="000000" w:themeColor="text1"/>
        </w:rPr>
        <w:t>ó</w:t>
      </w:r>
      <w:r w:rsidR="00A351F0" w:rsidRPr="00A351F0">
        <w:rPr>
          <w:rFonts w:ascii="Segoe UI Emoji" w:eastAsia="Calibri" w:hAnsi="Segoe UI Emoji" w:cstheme="minorHAnsi"/>
          <w:color w:val="000000" w:themeColor="text1"/>
        </w:rPr>
        <w:t>lnokszta</w:t>
      </w:r>
      <w:r w:rsidR="00A351F0" w:rsidRPr="00A351F0">
        <w:rPr>
          <w:rFonts w:ascii="Segoe UI Emoji" w:eastAsia="Calibri" w:hAnsi="Segoe UI Emoji" w:cs="Segoe UI Emoji"/>
          <w:color w:val="000000" w:themeColor="text1"/>
        </w:rPr>
        <w:t>ł</w:t>
      </w:r>
      <w:r w:rsidR="00A351F0" w:rsidRPr="00A351F0">
        <w:rPr>
          <w:rFonts w:ascii="Segoe UI Emoji" w:eastAsia="Calibri" w:hAnsi="Segoe UI Emoji" w:cstheme="minorHAnsi"/>
          <w:color w:val="000000" w:themeColor="text1"/>
        </w:rPr>
        <w:t>c</w:t>
      </w:r>
      <w:r w:rsidR="00A351F0" w:rsidRPr="00A351F0">
        <w:rPr>
          <w:rFonts w:ascii="Calibri" w:eastAsia="Calibri" w:hAnsi="Calibri" w:cs="Calibri"/>
          <w:color w:val="000000" w:themeColor="text1"/>
        </w:rPr>
        <w:t>ą</w:t>
      </w:r>
      <w:r w:rsidR="00A351F0" w:rsidRPr="00A351F0">
        <w:rPr>
          <w:rFonts w:ascii="Segoe UI Emoji" w:eastAsia="Calibri" w:hAnsi="Segoe UI Emoji" w:cstheme="minorHAnsi"/>
          <w:color w:val="000000" w:themeColor="text1"/>
        </w:rPr>
        <w:t>cej Szko</w:t>
      </w:r>
      <w:r w:rsidR="00A351F0" w:rsidRPr="00A351F0">
        <w:rPr>
          <w:rFonts w:ascii="Segoe UI Emoji" w:eastAsia="Calibri" w:hAnsi="Segoe UI Emoji" w:cs="Segoe UI Emoji"/>
          <w:color w:val="000000" w:themeColor="text1"/>
        </w:rPr>
        <w:t>ł</w:t>
      </w:r>
      <w:r w:rsidR="00A351F0" w:rsidRPr="00A351F0">
        <w:rPr>
          <w:rFonts w:ascii="Segoe UI Emoji" w:eastAsia="Calibri" w:hAnsi="Segoe UI Emoji" w:cstheme="minorHAnsi"/>
          <w:color w:val="000000" w:themeColor="text1"/>
        </w:rPr>
        <w:t xml:space="preserve">y Muzycznej I </w:t>
      </w:r>
      <w:proofErr w:type="spellStart"/>
      <w:r w:rsidR="00A351F0" w:rsidRPr="00A351F0">
        <w:rPr>
          <w:rFonts w:ascii="Segoe UI Emoji" w:eastAsia="Calibri" w:hAnsi="Segoe UI Emoji" w:cstheme="minorHAnsi"/>
          <w:color w:val="000000" w:themeColor="text1"/>
        </w:rPr>
        <w:t>i</w:t>
      </w:r>
      <w:proofErr w:type="spellEnd"/>
      <w:r w:rsidR="00A351F0" w:rsidRPr="00A351F0">
        <w:rPr>
          <w:rFonts w:ascii="Segoe UI Emoji" w:eastAsia="Calibri" w:hAnsi="Segoe UI Emoji" w:cstheme="minorHAnsi"/>
          <w:color w:val="000000" w:themeColor="text1"/>
        </w:rPr>
        <w:t xml:space="preserve"> II st. im. Fryderyka Chopina w Bytomiu</w:t>
      </w:r>
      <w:r w:rsidR="00A351F0">
        <w:rPr>
          <w:rFonts w:ascii="Segoe UI Emoji" w:eastAsia="Calibri" w:hAnsi="Segoe UI Emoji" w:cstheme="minorHAnsi"/>
          <w:color w:val="000000" w:themeColor="text1"/>
        </w:rPr>
        <w:t xml:space="preserve"> (</w:t>
      </w:r>
      <w:r w:rsidR="00A351F0" w:rsidRPr="00A351F0">
        <w:rPr>
          <w:rFonts w:ascii="Segoe UI Emoji" w:eastAsia="Calibri" w:hAnsi="Segoe UI Emoji" w:cstheme="minorHAnsi"/>
          <w:color w:val="000000" w:themeColor="text1"/>
        </w:rPr>
        <w:t>10 zł (bilet normalny) i 5 zł (bilet ulgowy)</w:t>
      </w:r>
      <w:r w:rsidR="00A351F0">
        <w:rPr>
          <w:rFonts w:ascii="Segoe UI Emoji" w:eastAsia="Calibri" w:hAnsi="Segoe UI Emoji" w:cstheme="minorHAnsi"/>
          <w:color w:val="000000" w:themeColor="text1"/>
        </w:rPr>
        <w:t xml:space="preserve"> - </w:t>
      </w:r>
      <w:r w:rsidR="00A351F0" w:rsidRPr="00A351F0">
        <w:rPr>
          <w:rFonts w:ascii="Segoe UI Emoji" w:eastAsia="Calibri" w:hAnsi="Segoe UI Emoji" w:cstheme="minorHAnsi"/>
          <w:color w:val="000000" w:themeColor="text1"/>
        </w:rPr>
        <w:t>Sala Kolumnowa, ul. Wojciecha Korfantego 34</w:t>
      </w:r>
      <w:r w:rsidR="00A351F0">
        <w:rPr>
          <w:rFonts w:ascii="Segoe UI Emoji" w:eastAsia="Calibri" w:hAnsi="Segoe UI Emoji" w:cstheme="minorHAnsi"/>
          <w:color w:val="000000" w:themeColor="text1"/>
        </w:rPr>
        <w:t>, Bytom</w:t>
      </w:r>
      <w:r w:rsidR="000B79B8">
        <w:rPr>
          <w:rFonts w:ascii="Segoe UI Emoji" w:eastAsia="Calibri" w:hAnsi="Segoe UI Emoji" w:cstheme="minorHAnsi"/>
          <w:color w:val="000000" w:themeColor="text1"/>
        </w:rPr>
        <w:br/>
      </w:r>
      <w:r w:rsidR="000B79B8">
        <w:rPr>
          <w:rFonts w:ascii="Segoe UI Emoji" w:eastAsia="Calibri" w:hAnsi="Segoe UI Emoji" w:cstheme="minorHAnsi"/>
          <w:color w:val="000000" w:themeColor="text1"/>
        </w:rPr>
        <w:lastRenderedPageBreak/>
        <w:t xml:space="preserve">13.00 - </w:t>
      </w:r>
      <w:r w:rsidR="000B79B8" w:rsidRPr="000B79B8">
        <w:rPr>
          <w:rFonts w:ascii="Segoe UI Emoji" w:eastAsia="Calibri" w:hAnsi="Segoe UI Emoji" w:cstheme="minorHAnsi"/>
          <w:color w:val="000000" w:themeColor="text1"/>
        </w:rPr>
        <w:t>🦄 Ludzie i bestie z kafli rodem – oprowadzanie kuratorskie</w:t>
      </w:r>
      <w:r w:rsidR="000B79B8">
        <w:rPr>
          <w:rFonts w:ascii="Segoe UI Emoji" w:eastAsia="Calibri" w:hAnsi="Segoe UI Emoji" w:cstheme="minorHAnsi"/>
          <w:color w:val="000000" w:themeColor="text1"/>
        </w:rPr>
        <w:t xml:space="preserve"> </w:t>
      </w:r>
      <w:r w:rsidR="00F60C79" w:rsidRPr="00F60C79">
        <w:rPr>
          <w:rFonts w:ascii="Segoe UI Emoji" w:eastAsia="Calibri" w:hAnsi="Segoe UI Emoji" w:cstheme="minorHAnsi"/>
          <w:color w:val="000000" w:themeColor="text1"/>
        </w:rPr>
        <w:t>(w cenie biletu na wystaw</w:t>
      </w:r>
      <w:r w:rsidR="00F60C79" w:rsidRPr="00F60C79">
        <w:rPr>
          <w:rFonts w:ascii="Calibri" w:eastAsia="Calibri" w:hAnsi="Calibri" w:cs="Calibri"/>
          <w:color w:val="000000" w:themeColor="text1"/>
        </w:rPr>
        <w:t>ę</w:t>
      </w:r>
      <w:r w:rsidR="00F60C79" w:rsidRPr="00F60C79">
        <w:rPr>
          <w:rFonts w:ascii="Segoe UI Emoji" w:eastAsia="Calibri" w:hAnsi="Segoe UI Emoji" w:cstheme="minorHAnsi"/>
          <w:color w:val="000000" w:themeColor="text1"/>
        </w:rPr>
        <w:t xml:space="preserve"> czasow</w:t>
      </w:r>
      <w:r w:rsidR="00F60C79" w:rsidRPr="00F60C79">
        <w:rPr>
          <w:rFonts w:ascii="Calibri" w:eastAsia="Calibri" w:hAnsi="Calibri" w:cs="Calibri"/>
          <w:color w:val="000000" w:themeColor="text1"/>
        </w:rPr>
        <w:t>ą</w:t>
      </w:r>
      <w:r w:rsidR="00F60C79" w:rsidRPr="00F60C79">
        <w:rPr>
          <w:rFonts w:ascii="Segoe UI Emoji" w:eastAsia="Calibri" w:hAnsi="Segoe UI Emoji" w:cstheme="minorHAnsi"/>
          <w:color w:val="000000" w:themeColor="text1"/>
        </w:rPr>
        <w:t>) -  Muzeum G</w:t>
      </w:r>
      <w:r w:rsidR="00F60C79" w:rsidRPr="00F60C79">
        <w:rPr>
          <w:rFonts w:ascii="Segoe UI Emoji" w:eastAsia="Calibri" w:hAnsi="Segoe UI Emoji" w:cs="Segoe UI Emoji"/>
          <w:color w:val="000000" w:themeColor="text1"/>
        </w:rPr>
        <w:t>ó</w:t>
      </w:r>
      <w:r w:rsidR="00F60C79" w:rsidRPr="00F60C79">
        <w:rPr>
          <w:rFonts w:ascii="Segoe UI Emoji" w:eastAsia="Calibri" w:hAnsi="Segoe UI Emoji" w:cstheme="minorHAnsi"/>
          <w:color w:val="000000" w:themeColor="text1"/>
        </w:rPr>
        <w:t>rno</w:t>
      </w:r>
      <w:r w:rsidR="00F60C79" w:rsidRPr="00F60C79">
        <w:rPr>
          <w:rFonts w:ascii="Calibri" w:eastAsia="Calibri" w:hAnsi="Calibri" w:cs="Calibri"/>
          <w:color w:val="000000" w:themeColor="text1"/>
        </w:rPr>
        <w:t>ś</w:t>
      </w:r>
      <w:r w:rsidR="00F60C79" w:rsidRPr="00F60C79">
        <w:rPr>
          <w:rFonts w:ascii="Segoe UI Emoji" w:eastAsia="Calibri" w:hAnsi="Segoe UI Emoji" w:cstheme="minorHAnsi"/>
          <w:color w:val="000000" w:themeColor="text1"/>
        </w:rPr>
        <w:t>l</w:t>
      </w:r>
      <w:r w:rsidR="00F60C79" w:rsidRPr="00F60C79">
        <w:rPr>
          <w:rFonts w:ascii="Calibri" w:eastAsia="Calibri" w:hAnsi="Calibri" w:cs="Calibri"/>
          <w:color w:val="000000" w:themeColor="text1"/>
        </w:rPr>
        <w:t>ą</w:t>
      </w:r>
      <w:r w:rsidR="00F60C79" w:rsidRPr="00F60C79">
        <w:rPr>
          <w:rFonts w:ascii="Segoe UI Emoji" w:eastAsia="Calibri" w:hAnsi="Segoe UI Emoji" w:cstheme="minorHAnsi"/>
          <w:color w:val="000000" w:themeColor="text1"/>
        </w:rPr>
        <w:t>skie</w:t>
      </w:r>
      <w:r w:rsidR="00F60C79">
        <w:rPr>
          <w:rFonts w:ascii="Segoe UI Emoji" w:eastAsia="Calibri" w:hAnsi="Segoe UI Emoji" w:cstheme="minorHAnsi"/>
          <w:color w:val="000000" w:themeColor="text1"/>
        </w:rPr>
        <w:t xml:space="preserve">, </w:t>
      </w:r>
      <w:r w:rsidR="00F60C79" w:rsidRPr="00F60C79">
        <w:rPr>
          <w:rFonts w:ascii="Segoe UI Emoji" w:eastAsia="Calibri" w:hAnsi="Segoe UI Emoji" w:cstheme="minorHAnsi"/>
          <w:color w:val="000000" w:themeColor="text1"/>
        </w:rPr>
        <w:t>pl. Jana III Sobieskiego 2</w:t>
      </w:r>
      <w:r w:rsidR="00A86BD8">
        <w:rPr>
          <w:rFonts w:ascii="Segoe UI Emoji" w:eastAsia="Calibri" w:hAnsi="Segoe UI Emoji" w:cstheme="minorHAnsi"/>
          <w:color w:val="000000" w:themeColor="text1"/>
        </w:rPr>
        <w:br/>
        <w:t xml:space="preserve">14.00 - </w:t>
      </w:r>
      <w:r w:rsidR="00A86BD8" w:rsidRPr="00A86BD8">
        <w:rPr>
          <w:rFonts w:ascii="Segoe UI Emoji" w:eastAsia="Calibri" w:hAnsi="Segoe UI Emoji" w:cstheme="minorHAnsi"/>
          <w:color w:val="000000" w:themeColor="text1"/>
        </w:rPr>
        <w:t>🎄 Bo</w:t>
      </w:r>
      <w:r w:rsidR="00A86BD8" w:rsidRPr="00A86BD8">
        <w:rPr>
          <w:rFonts w:ascii="Calibri" w:eastAsia="Calibri" w:hAnsi="Calibri" w:cs="Calibri"/>
          <w:color w:val="000000" w:themeColor="text1"/>
        </w:rPr>
        <w:t>ż</w:t>
      </w:r>
      <w:r w:rsidR="00A86BD8" w:rsidRPr="00A86BD8">
        <w:rPr>
          <w:rFonts w:ascii="Segoe UI Emoji" w:eastAsia="Calibri" w:hAnsi="Segoe UI Emoji" w:cstheme="minorHAnsi"/>
          <w:color w:val="000000" w:themeColor="text1"/>
        </w:rPr>
        <w:t xml:space="preserve">e Narodzenie bez granic. Szopki ze </w:t>
      </w:r>
      <w:r w:rsidR="00A86BD8" w:rsidRPr="00A86BD8">
        <w:rPr>
          <w:rFonts w:ascii="Calibri" w:eastAsia="Calibri" w:hAnsi="Calibri" w:cs="Calibri"/>
          <w:color w:val="000000" w:themeColor="text1"/>
        </w:rPr>
        <w:t>ś</w:t>
      </w:r>
      <w:r w:rsidR="00A86BD8" w:rsidRPr="00A86BD8">
        <w:rPr>
          <w:rFonts w:ascii="Segoe UI Emoji" w:eastAsia="Calibri" w:hAnsi="Segoe UI Emoji" w:cstheme="minorHAnsi"/>
          <w:color w:val="000000" w:themeColor="text1"/>
        </w:rPr>
        <w:t xml:space="preserve">wiata </w:t>
      </w:r>
      <w:r w:rsidR="00A86BD8" w:rsidRPr="00A86BD8">
        <w:rPr>
          <w:rFonts w:ascii="Segoe UI Emoji" w:eastAsia="Calibri" w:hAnsi="Segoe UI Emoji" w:cs="Segoe UI Emoji"/>
          <w:color w:val="000000" w:themeColor="text1"/>
        </w:rPr>
        <w:t>–</w:t>
      </w:r>
      <w:r w:rsidR="00A86BD8" w:rsidRPr="00A86BD8">
        <w:rPr>
          <w:rFonts w:ascii="Segoe UI Emoji" w:eastAsia="Calibri" w:hAnsi="Segoe UI Emoji" w:cstheme="minorHAnsi"/>
          <w:color w:val="000000" w:themeColor="text1"/>
        </w:rPr>
        <w:t xml:space="preserve"> oprowadzanie kuratorskie</w:t>
      </w:r>
      <w:r w:rsidR="00A86BD8">
        <w:rPr>
          <w:rFonts w:ascii="Segoe UI Emoji" w:eastAsia="Calibri" w:hAnsi="Segoe UI Emoji" w:cstheme="minorHAnsi"/>
          <w:color w:val="000000" w:themeColor="text1"/>
        </w:rPr>
        <w:t xml:space="preserve"> (</w:t>
      </w:r>
      <w:r w:rsidR="006A1FC1" w:rsidRPr="006A1FC1">
        <w:rPr>
          <w:rFonts w:ascii="Segoe UI Emoji" w:eastAsia="Calibri" w:hAnsi="Segoe UI Emoji" w:cstheme="minorHAnsi"/>
          <w:color w:val="000000" w:themeColor="text1"/>
        </w:rPr>
        <w:t>w cenie biletu na wystaw</w:t>
      </w:r>
      <w:r w:rsidR="006A1FC1" w:rsidRPr="006A1FC1">
        <w:rPr>
          <w:rFonts w:ascii="Calibri" w:eastAsia="Calibri" w:hAnsi="Calibri" w:cs="Calibri"/>
          <w:color w:val="000000" w:themeColor="text1"/>
        </w:rPr>
        <w:t>ę</w:t>
      </w:r>
      <w:r w:rsidR="006A1FC1" w:rsidRPr="006A1FC1">
        <w:rPr>
          <w:rFonts w:ascii="Segoe UI Emoji" w:eastAsia="Calibri" w:hAnsi="Segoe UI Emoji" w:cstheme="minorHAnsi"/>
          <w:color w:val="000000" w:themeColor="text1"/>
        </w:rPr>
        <w:t xml:space="preserve"> czasow</w:t>
      </w:r>
      <w:r w:rsidR="006A1FC1" w:rsidRPr="006A1FC1">
        <w:rPr>
          <w:rFonts w:ascii="Calibri" w:eastAsia="Calibri" w:hAnsi="Calibri" w:cs="Calibri"/>
          <w:color w:val="000000" w:themeColor="text1"/>
        </w:rPr>
        <w:t>ą</w:t>
      </w:r>
      <w:r w:rsidR="006A1FC1">
        <w:rPr>
          <w:rFonts w:ascii="Calibri" w:eastAsia="Calibri" w:hAnsi="Calibri" w:cs="Calibri"/>
          <w:color w:val="000000" w:themeColor="text1"/>
        </w:rPr>
        <w:t>) -</w:t>
      </w:r>
      <w:r w:rsidR="003229B0">
        <w:rPr>
          <w:rFonts w:ascii="Calibri" w:eastAsia="Calibri" w:hAnsi="Calibri" w:cs="Calibri"/>
          <w:color w:val="000000" w:themeColor="text1"/>
        </w:rPr>
        <w:t xml:space="preserve"> </w:t>
      </w:r>
      <w:r w:rsidR="006A1FC1">
        <w:rPr>
          <w:rFonts w:ascii="Calibri" w:eastAsia="Calibri" w:hAnsi="Calibri" w:cs="Calibri"/>
          <w:color w:val="000000" w:themeColor="text1"/>
        </w:rPr>
        <w:t xml:space="preserve"> </w:t>
      </w:r>
      <w:r w:rsidR="003229B0" w:rsidRPr="003229B0">
        <w:rPr>
          <w:rFonts w:ascii="Calibri" w:eastAsia="Calibri" w:hAnsi="Calibri" w:cs="Calibri"/>
          <w:color w:val="000000" w:themeColor="text1"/>
        </w:rPr>
        <w:t>Muzeum Górnośląskie</w:t>
      </w:r>
      <w:r w:rsidR="003229B0">
        <w:rPr>
          <w:rFonts w:ascii="Calibri" w:eastAsia="Calibri" w:hAnsi="Calibri" w:cs="Calibri"/>
          <w:color w:val="000000" w:themeColor="text1"/>
        </w:rPr>
        <w:t xml:space="preserve">, </w:t>
      </w:r>
      <w:r w:rsidR="006A1FC1" w:rsidRPr="006A1FC1">
        <w:rPr>
          <w:rFonts w:ascii="Calibri" w:eastAsia="Calibri" w:hAnsi="Calibri" w:cs="Calibri"/>
          <w:color w:val="000000" w:themeColor="text1"/>
        </w:rPr>
        <w:t>ul. Wojciecha Korfantego 34</w:t>
      </w:r>
      <w:r w:rsidR="003229B0">
        <w:rPr>
          <w:rFonts w:ascii="Calibri" w:eastAsia="Calibri" w:hAnsi="Calibri" w:cs="Calibri"/>
          <w:color w:val="000000" w:themeColor="text1"/>
        </w:rPr>
        <w:t>, Bytom</w:t>
      </w:r>
      <w:r w:rsidR="00F941B1">
        <w:rPr>
          <w:rFonts w:ascii="Segoe UI Emoji" w:eastAsia="Calibri" w:hAnsi="Segoe UI Emoji" w:cstheme="minorHAnsi"/>
          <w:color w:val="000000" w:themeColor="text1"/>
        </w:rPr>
        <w:br/>
        <w:t xml:space="preserve">16.00 - </w:t>
      </w:r>
      <w:r w:rsidR="00F941B1" w:rsidRPr="00F941B1">
        <w:rPr>
          <w:rFonts w:ascii="Segoe UI Emoji" w:eastAsia="Calibri" w:hAnsi="Segoe UI Emoji" w:cstheme="minorHAnsi"/>
          <w:color w:val="000000" w:themeColor="text1"/>
        </w:rPr>
        <w:t>Koncert familijny / Kot w butach - spektakl muzyczny</w:t>
      </w:r>
      <w:r w:rsidR="00F941B1">
        <w:rPr>
          <w:rFonts w:ascii="Segoe UI Emoji" w:eastAsia="Calibri" w:hAnsi="Segoe UI Emoji" w:cstheme="minorHAnsi"/>
          <w:color w:val="000000" w:themeColor="text1"/>
        </w:rPr>
        <w:t xml:space="preserve"> (</w:t>
      </w:r>
      <w:r w:rsidR="00F941B1" w:rsidRPr="00F941B1">
        <w:rPr>
          <w:rFonts w:ascii="Segoe UI Emoji" w:eastAsia="Calibri" w:hAnsi="Segoe UI Emoji" w:cstheme="minorHAnsi"/>
          <w:color w:val="000000" w:themeColor="text1"/>
        </w:rPr>
        <w:t>25-45 zł</w:t>
      </w:r>
      <w:r w:rsidR="00F941B1">
        <w:rPr>
          <w:rFonts w:ascii="Segoe UI Emoji" w:eastAsia="Calibri" w:hAnsi="Segoe UI Emoji" w:cstheme="minorHAnsi"/>
          <w:color w:val="000000" w:themeColor="text1"/>
        </w:rPr>
        <w:t xml:space="preserve">) - </w:t>
      </w:r>
      <w:r w:rsidR="00F941B1" w:rsidRPr="00F941B1">
        <w:rPr>
          <w:rFonts w:ascii="Segoe UI Emoji" w:eastAsia="Calibri" w:hAnsi="Segoe UI Emoji" w:cstheme="minorHAnsi"/>
          <w:color w:val="000000" w:themeColor="text1"/>
        </w:rPr>
        <w:t>Narodowa Orkiestra Symfoniczna Polskiego Radia w Katowicach, plac Wojciecha Kilara 1, Katowice</w:t>
      </w:r>
      <w:r w:rsidR="00B25FEC">
        <w:rPr>
          <w:rFonts w:ascii="Segoe UI Emoji" w:eastAsia="Calibri" w:hAnsi="Segoe UI Emoji" w:cstheme="minorHAnsi"/>
          <w:color w:val="000000" w:themeColor="text1"/>
        </w:rPr>
        <w:br/>
        <w:t xml:space="preserve">16.00 - </w:t>
      </w:r>
      <w:r w:rsidR="00B25FEC" w:rsidRPr="00B25FEC">
        <w:rPr>
          <w:rFonts w:ascii="Segoe UI Emoji" w:eastAsia="Calibri" w:hAnsi="Segoe UI Emoji" w:cstheme="minorHAnsi"/>
          <w:color w:val="000000" w:themeColor="text1"/>
        </w:rPr>
        <w:t xml:space="preserve">Koncert Orkiestry Kameralnej </w:t>
      </w:r>
      <w:proofErr w:type="spellStart"/>
      <w:r w:rsidR="00B25FEC" w:rsidRPr="00B25FEC">
        <w:rPr>
          <w:rFonts w:ascii="Segoe UI Emoji" w:eastAsia="Calibri" w:hAnsi="Segoe UI Emoji" w:cstheme="minorHAnsi"/>
          <w:color w:val="000000" w:themeColor="text1"/>
        </w:rPr>
        <w:t>Archetti</w:t>
      </w:r>
      <w:proofErr w:type="spellEnd"/>
      <w:r w:rsidR="00B25FEC" w:rsidRPr="00B25FEC">
        <w:rPr>
          <w:rFonts w:ascii="Segoe UI Emoji" w:eastAsia="Calibri" w:hAnsi="Segoe UI Emoji" w:cstheme="minorHAnsi"/>
          <w:color w:val="000000" w:themeColor="text1"/>
        </w:rPr>
        <w:t xml:space="preserve"> w NOSPR</w:t>
      </w:r>
      <w:r w:rsidR="00B25FEC">
        <w:rPr>
          <w:rFonts w:ascii="Segoe UI Emoji" w:eastAsia="Calibri" w:hAnsi="Segoe UI Emoji" w:cstheme="minorHAnsi"/>
          <w:color w:val="000000" w:themeColor="text1"/>
        </w:rPr>
        <w:t xml:space="preserve"> </w:t>
      </w:r>
      <w:r w:rsidR="00356E3C">
        <w:rPr>
          <w:rFonts w:ascii="Segoe UI Emoji" w:eastAsia="Calibri" w:hAnsi="Segoe UI Emoji" w:cstheme="minorHAnsi"/>
          <w:color w:val="000000" w:themeColor="text1"/>
        </w:rPr>
        <w:t xml:space="preserve">- </w:t>
      </w:r>
      <w:proofErr w:type="spellStart"/>
      <w:r w:rsidR="00356E3C" w:rsidRPr="00356E3C">
        <w:rPr>
          <w:rFonts w:ascii="Segoe UI Emoji" w:eastAsia="Calibri" w:hAnsi="Segoe UI Emoji" w:cstheme="minorHAnsi"/>
          <w:color w:val="000000" w:themeColor="text1"/>
        </w:rPr>
        <w:t>ATElier</w:t>
      </w:r>
      <w:proofErr w:type="spellEnd"/>
      <w:r w:rsidR="00356E3C" w:rsidRPr="00356E3C">
        <w:rPr>
          <w:rFonts w:ascii="Segoe UI Emoji" w:eastAsia="Calibri" w:hAnsi="Segoe UI Emoji" w:cstheme="minorHAnsi"/>
          <w:color w:val="000000" w:themeColor="text1"/>
        </w:rPr>
        <w:t xml:space="preserve"> Kultury, Mickiewicza 2</w:t>
      </w:r>
      <w:r w:rsidR="00356E3C">
        <w:rPr>
          <w:rFonts w:ascii="Segoe UI Emoji" w:eastAsia="Calibri" w:hAnsi="Segoe UI Emoji" w:cstheme="minorHAnsi"/>
          <w:color w:val="000000" w:themeColor="text1"/>
        </w:rPr>
        <w:t>, Jaworzno</w:t>
      </w:r>
      <w:r w:rsidR="007B25DA">
        <w:rPr>
          <w:rFonts w:ascii="Segoe UI Emoji" w:eastAsia="Calibri" w:hAnsi="Segoe UI Emoji" w:cstheme="minorHAnsi"/>
          <w:color w:val="000000" w:themeColor="text1"/>
        </w:rPr>
        <w:br/>
        <w:t xml:space="preserve">17.00 - </w:t>
      </w:r>
      <w:r w:rsidR="007B25DA" w:rsidRPr="007B25DA">
        <w:rPr>
          <w:rFonts w:ascii="Segoe UI Emoji" w:eastAsia="Calibri" w:hAnsi="Segoe UI Emoji" w:cstheme="minorHAnsi"/>
          <w:color w:val="000000" w:themeColor="text1"/>
        </w:rPr>
        <w:t xml:space="preserve">Koncert </w:t>
      </w:r>
      <w:r w:rsidR="007B25DA" w:rsidRPr="007B25DA">
        <w:rPr>
          <w:rFonts w:ascii="Calibri" w:eastAsia="Calibri" w:hAnsi="Calibri" w:cs="Calibri"/>
          <w:color w:val="000000" w:themeColor="text1"/>
        </w:rPr>
        <w:t>Ś</w:t>
      </w:r>
      <w:r w:rsidR="007B25DA" w:rsidRPr="007B25DA">
        <w:rPr>
          <w:rFonts w:ascii="Segoe UI Emoji" w:eastAsia="Calibri" w:hAnsi="Segoe UI Emoji" w:cstheme="minorHAnsi"/>
          <w:color w:val="000000" w:themeColor="text1"/>
        </w:rPr>
        <w:t>WI</w:t>
      </w:r>
      <w:r w:rsidR="007B25DA" w:rsidRPr="007B25DA">
        <w:rPr>
          <w:rFonts w:ascii="Calibri" w:eastAsia="Calibri" w:hAnsi="Calibri" w:cs="Calibri"/>
          <w:color w:val="000000" w:themeColor="text1"/>
        </w:rPr>
        <w:t>Ę</w:t>
      </w:r>
      <w:r w:rsidR="007B25DA" w:rsidRPr="007B25DA">
        <w:rPr>
          <w:rFonts w:ascii="Segoe UI Emoji" w:eastAsia="Calibri" w:hAnsi="Segoe UI Emoji" w:cstheme="minorHAnsi"/>
          <w:color w:val="000000" w:themeColor="text1"/>
        </w:rPr>
        <w:t xml:space="preserve">TY CZAS w wykonaniu Orkiestry </w:t>
      </w:r>
      <w:proofErr w:type="spellStart"/>
      <w:r w:rsidR="007B25DA" w:rsidRPr="007B25DA">
        <w:rPr>
          <w:rFonts w:ascii="Segoe UI Emoji" w:eastAsia="Calibri" w:hAnsi="Segoe UI Emoji" w:cstheme="minorHAnsi"/>
          <w:color w:val="000000" w:themeColor="text1"/>
        </w:rPr>
        <w:t>Sinfonia</w:t>
      </w:r>
      <w:proofErr w:type="spellEnd"/>
      <w:r w:rsidR="007B25DA" w:rsidRPr="007B25DA">
        <w:rPr>
          <w:rFonts w:ascii="Segoe UI Emoji" w:eastAsia="Calibri" w:hAnsi="Segoe UI Emoji" w:cstheme="minorHAnsi"/>
          <w:color w:val="000000" w:themeColor="text1"/>
        </w:rPr>
        <w:t xml:space="preserve"> Silesia</w:t>
      </w:r>
      <w:r w:rsidR="007B25DA">
        <w:rPr>
          <w:rFonts w:ascii="Segoe UI Emoji" w:eastAsia="Calibri" w:hAnsi="Segoe UI Emoji" w:cstheme="minorHAnsi"/>
          <w:color w:val="000000" w:themeColor="text1"/>
        </w:rPr>
        <w:t xml:space="preserve">  (</w:t>
      </w:r>
      <w:r w:rsidR="002F252A" w:rsidRPr="002F252A">
        <w:rPr>
          <w:rFonts w:ascii="Segoe UI Emoji" w:eastAsia="Calibri" w:hAnsi="Segoe UI Emoji" w:cstheme="minorHAnsi"/>
          <w:color w:val="000000" w:themeColor="text1"/>
        </w:rPr>
        <w:t>Bilety: 40 PLN</w:t>
      </w:r>
      <w:r w:rsidR="002F252A">
        <w:rPr>
          <w:rFonts w:ascii="Segoe UI Emoji" w:eastAsia="Calibri" w:hAnsi="Segoe UI Emoji" w:cstheme="minorHAnsi"/>
          <w:color w:val="000000" w:themeColor="text1"/>
        </w:rPr>
        <w:t xml:space="preserve">, </w:t>
      </w:r>
      <w:r w:rsidR="002F252A" w:rsidRPr="002F252A">
        <w:rPr>
          <w:rFonts w:ascii="Segoe UI Emoji" w:eastAsia="Calibri" w:hAnsi="Segoe UI Emoji" w:cstheme="minorHAnsi"/>
          <w:color w:val="000000" w:themeColor="text1"/>
        </w:rPr>
        <w:t>Info i sprzeda</w:t>
      </w:r>
      <w:r w:rsidR="002F252A" w:rsidRPr="002F252A">
        <w:rPr>
          <w:rFonts w:ascii="Calibri" w:eastAsia="Calibri" w:hAnsi="Calibri" w:cs="Calibri"/>
          <w:color w:val="000000" w:themeColor="text1"/>
        </w:rPr>
        <w:t>ż</w:t>
      </w:r>
      <w:r w:rsidR="002F252A" w:rsidRPr="002F252A">
        <w:rPr>
          <w:rFonts w:ascii="Segoe UI Emoji" w:eastAsia="Calibri" w:hAnsi="Segoe UI Emoji" w:cstheme="minorHAnsi"/>
          <w:color w:val="000000" w:themeColor="text1"/>
        </w:rPr>
        <w:t xml:space="preserve"> bilet</w:t>
      </w:r>
      <w:r w:rsidR="002F252A" w:rsidRPr="002F252A">
        <w:rPr>
          <w:rFonts w:ascii="Segoe UI Emoji" w:eastAsia="Calibri" w:hAnsi="Segoe UI Emoji" w:cs="Segoe UI Emoji"/>
          <w:color w:val="000000" w:themeColor="text1"/>
        </w:rPr>
        <w:t>ó</w:t>
      </w:r>
      <w:r w:rsidR="002F252A" w:rsidRPr="002F252A">
        <w:rPr>
          <w:rFonts w:ascii="Segoe UI Emoji" w:eastAsia="Calibri" w:hAnsi="Segoe UI Emoji" w:cstheme="minorHAnsi"/>
          <w:color w:val="000000" w:themeColor="text1"/>
        </w:rPr>
        <w:t>w: marek@chck.pl; 32 247 39 58</w:t>
      </w:r>
      <w:r w:rsidR="002F252A">
        <w:rPr>
          <w:rFonts w:ascii="Segoe UI Emoji" w:eastAsia="Calibri" w:hAnsi="Segoe UI Emoji" w:cstheme="minorHAnsi"/>
          <w:color w:val="000000" w:themeColor="text1"/>
        </w:rPr>
        <w:t xml:space="preserve">) - </w:t>
      </w:r>
      <w:proofErr w:type="spellStart"/>
      <w:r w:rsidR="00CA0495" w:rsidRPr="00CA0495">
        <w:rPr>
          <w:rFonts w:ascii="Segoe UI Emoji" w:eastAsia="Calibri" w:hAnsi="Segoe UI Emoji" w:cstheme="minorHAnsi"/>
          <w:color w:val="000000" w:themeColor="text1"/>
        </w:rPr>
        <w:t>Starochorzowski</w:t>
      </w:r>
      <w:proofErr w:type="spellEnd"/>
      <w:r w:rsidR="00CA0495" w:rsidRPr="00CA0495">
        <w:rPr>
          <w:rFonts w:ascii="Segoe UI Emoji" w:eastAsia="Calibri" w:hAnsi="Segoe UI Emoji" w:cstheme="minorHAnsi"/>
          <w:color w:val="000000" w:themeColor="text1"/>
        </w:rPr>
        <w:t xml:space="preserve"> Dom </w:t>
      </w:r>
      <w:r w:rsidR="00CA0495">
        <w:rPr>
          <w:rFonts w:ascii="Segoe UI Emoji" w:eastAsia="Calibri" w:hAnsi="Segoe UI Emoji" w:cstheme="minorHAnsi"/>
          <w:color w:val="000000" w:themeColor="text1"/>
        </w:rPr>
        <w:t xml:space="preserve">, </w:t>
      </w:r>
      <w:r w:rsidR="00CA0495" w:rsidRPr="00CA0495">
        <w:rPr>
          <w:rFonts w:ascii="Segoe UI Emoji" w:eastAsia="Calibri" w:hAnsi="Segoe UI Emoji" w:cstheme="minorHAnsi"/>
          <w:color w:val="000000" w:themeColor="text1"/>
        </w:rPr>
        <w:t>Chorzów, ul. Siemianowicka 59</w:t>
      </w:r>
      <w:r w:rsidR="00BE356C">
        <w:rPr>
          <w:rFonts w:ascii="Segoe UI Emoji" w:eastAsia="Calibri" w:hAnsi="Segoe UI Emoji" w:cstheme="minorHAnsi"/>
          <w:color w:val="000000" w:themeColor="text1"/>
        </w:rPr>
        <w:br/>
        <w:t>17.00 -</w:t>
      </w:r>
      <w:r w:rsidR="00BE356C" w:rsidRPr="00BE356C">
        <w:t xml:space="preserve"> </w:t>
      </w:r>
      <w:r w:rsidR="00BE356C" w:rsidRPr="00BE356C">
        <w:rPr>
          <w:rFonts w:ascii="Segoe UI Emoji" w:eastAsia="Calibri" w:hAnsi="Segoe UI Emoji" w:cstheme="minorHAnsi"/>
          <w:color w:val="000000" w:themeColor="text1"/>
        </w:rPr>
        <w:t>GRA FABULARNA „OPOWIE</w:t>
      </w:r>
      <w:r w:rsidR="00BE356C" w:rsidRPr="00BE356C">
        <w:rPr>
          <w:rFonts w:ascii="Calibri" w:eastAsia="Calibri" w:hAnsi="Calibri" w:cs="Calibri"/>
          <w:color w:val="000000" w:themeColor="text1"/>
        </w:rPr>
        <w:t>ŚĆ</w:t>
      </w:r>
      <w:r w:rsidR="00BE356C" w:rsidRPr="00BE356C">
        <w:rPr>
          <w:rFonts w:ascii="Segoe UI Emoji" w:eastAsia="Calibri" w:hAnsi="Segoe UI Emoji" w:cstheme="minorHAnsi"/>
          <w:color w:val="000000" w:themeColor="text1"/>
        </w:rPr>
        <w:t xml:space="preserve"> WIGILIJNA</w:t>
      </w:r>
      <w:r w:rsidR="00BE356C" w:rsidRPr="00BE356C">
        <w:rPr>
          <w:rFonts w:ascii="Segoe UI Emoji" w:eastAsia="Calibri" w:hAnsi="Segoe UI Emoji" w:cs="Segoe UI Emoji"/>
          <w:color w:val="000000" w:themeColor="text1"/>
        </w:rPr>
        <w:t>”</w:t>
      </w:r>
      <w:r w:rsidR="00BE356C">
        <w:rPr>
          <w:rFonts w:ascii="Segoe UI Emoji" w:eastAsia="Calibri" w:hAnsi="Segoe UI Emoji" w:cs="Segoe UI Emoji"/>
          <w:color w:val="000000" w:themeColor="text1"/>
        </w:rPr>
        <w:t xml:space="preserve">  (</w:t>
      </w:r>
      <w:r w:rsidR="00A060D6" w:rsidRPr="00A060D6">
        <w:rPr>
          <w:rFonts w:ascii="Segoe UI Emoji" w:eastAsia="Calibri" w:hAnsi="Segoe UI Emoji" w:cs="Segoe UI Emoji"/>
          <w:color w:val="000000" w:themeColor="text1"/>
        </w:rPr>
        <w:t>Zapisy pod numerem telefonu 032 2287 280 wew. 11</w:t>
      </w:r>
      <w:r w:rsidR="00A060D6">
        <w:rPr>
          <w:rFonts w:ascii="Segoe UI Emoji" w:eastAsia="Calibri" w:hAnsi="Segoe UI Emoji" w:cs="Segoe UI Emoji"/>
          <w:color w:val="000000" w:themeColor="text1"/>
        </w:rPr>
        <w:t xml:space="preserve">) - </w:t>
      </w:r>
      <w:r w:rsidR="004F5D19" w:rsidRPr="004F5D19">
        <w:rPr>
          <w:rFonts w:ascii="Segoe UI Emoji" w:eastAsia="Calibri" w:hAnsi="Segoe UI Emoji" w:cs="Segoe UI Emoji"/>
          <w:color w:val="000000" w:themeColor="text1"/>
        </w:rPr>
        <w:t>SCK Bytków</w:t>
      </w:r>
      <w:r w:rsidR="004F5D19">
        <w:rPr>
          <w:rFonts w:ascii="Segoe UI Emoji" w:eastAsia="Calibri" w:hAnsi="Segoe UI Emoji" w:cs="Segoe UI Emoji"/>
          <w:color w:val="000000" w:themeColor="text1"/>
        </w:rPr>
        <w:t xml:space="preserve">, </w:t>
      </w:r>
      <w:r w:rsidR="004F5D19" w:rsidRPr="004F5D19">
        <w:rPr>
          <w:rFonts w:ascii="Segoe UI Emoji" w:eastAsia="Calibri" w:hAnsi="Segoe UI Emoji" w:cs="Segoe UI Emoji"/>
          <w:color w:val="000000" w:themeColor="text1"/>
        </w:rPr>
        <w:t>ul. Niepodległo</w:t>
      </w:r>
      <w:r w:rsidR="004F5D19" w:rsidRPr="004F5D19">
        <w:rPr>
          <w:rFonts w:ascii="Calibri" w:eastAsia="Calibri" w:hAnsi="Calibri" w:cs="Calibri"/>
          <w:color w:val="000000" w:themeColor="text1"/>
        </w:rPr>
        <w:t>ś</w:t>
      </w:r>
      <w:r w:rsidR="004F5D19" w:rsidRPr="004F5D19">
        <w:rPr>
          <w:rFonts w:ascii="Segoe UI Emoji" w:eastAsia="Calibri" w:hAnsi="Segoe UI Emoji" w:cs="Segoe UI Emoji"/>
          <w:color w:val="000000" w:themeColor="text1"/>
        </w:rPr>
        <w:t>ci 45</w:t>
      </w:r>
      <w:r w:rsidR="004F5D19">
        <w:rPr>
          <w:rFonts w:ascii="Segoe UI Emoji" w:eastAsia="Calibri" w:hAnsi="Segoe UI Emoji" w:cs="Segoe UI Emoji"/>
          <w:color w:val="000000" w:themeColor="text1"/>
        </w:rPr>
        <w:t xml:space="preserve">, </w:t>
      </w:r>
      <w:r w:rsidR="004F5D19" w:rsidRPr="004F5D19">
        <w:rPr>
          <w:rFonts w:ascii="Segoe UI Emoji" w:eastAsia="Calibri" w:hAnsi="Segoe UI Emoji" w:cs="Segoe UI Emoji"/>
          <w:color w:val="000000" w:themeColor="text1"/>
        </w:rPr>
        <w:t xml:space="preserve">Siemianowice </w:t>
      </w:r>
      <w:r w:rsidR="004F5D19" w:rsidRPr="004F5D19">
        <w:rPr>
          <w:rFonts w:ascii="Calibri" w:eastAsia="Calibri" w:hAnsi="Calibri" w:cs="Calibri"/>
          <w:color w:val="000000" w:themeColor="text1"/>
        </w:rPr>
        <w:t>Ś</w:t>
      </w:r>
      <w:r w:rsidR="004F5D19" w:rsidRPr="004F5D19">
        <w:rPr>
          <w:rFonts w:ascii="Segoe UI Emoji" w:eastAsia="Calibri" w:hAnsi="Segoe UI Emoji" w:cs="Segoe UI Emoji"/>
          <w:color w:val="000000" w:themeColor="text1"/>
        </w:rPr>
        <w:t>l</w:t>
      </w:r>
      <w:r w:rsidR="004F5D19" w:rsidRPr="004F5D19">
        <w:rPr>
          <w:rFonts w:ascii="Calibri" w:eastAsia="Calibri" w:hAnsi="Calibri" w:cs="Calibri"/>
          <w:color w:val="000000" w:themeColor="text1"/>
        </w:rPr>
        <w:t>ą</w:t>
      </w:r>
      <w:r w:rsidR="004F5D19" w:rsidRPr="004F5D19">
        <w:rPr>
          <w:rFonts w:ascii="Segoe UI Emoji" w:eastAsia="Calibri" w:hAnsi="Segoe UI Emoji" w:cs="Segoe UI Emoji"/>
          <w:color w:val="000000" w:themeColor="text1"/>
        </w:rPr>
        <w:t>skie</w:t>
      </w:r>
      <w:r w:rsidR="00740192">
        <w:rPr>
          <w:rFonts w:ascii="Segoe UI Emoji" w:eastAsia="Calibri" w:hAnsi="Segoe UI Emoji" w:cstheme="minorHAnsi"/>
          <w:color w:val="000000" w:themeColor="text1"/>
        </w:rPr>
        <w:br/>
        <w:t xml:space="preserve">18.00 - </w:t>
      </w:r>
      <w:r w:rsidR="00740192" w:rsidRPr="00740192">
        <w:rPr>
          <w:rFonts w:ascii="Segoe UI Emoji" w:eastAsia="Calibri" w:hAnsi="Segoe UI Emoji" w:cstheme="minorHAnsi"/>
          <w:color w:val="000000" w:themeColor="text1"/>
        </w:rPr>
        <w:t>Paweł Domagała – Narnia Tour</w:t>
      </w:r>
      <w:r w:rsidR="00740192">
        <w:rPr>
          <w:rFonts w:ascii="Segoe UI Emoji" w:eastAsia="Calibri" w:hAnsi="Segoe UI Emoji" w:cstheme="minorHAnsi"/>
          <w:color w:val="000000" w:themeColor="text1"/>
        </w:rPr>
        <w:t xml:space="preserve"> (bilety) - </w:t>
      </w:r>
      <w:r w:rsidR="00740192" w:rsidRPr="00740192">
        <w:rPr>
          <w:rFonts w:ascii="Segoe UI Emoji" w:eastAsia="Calibri" w:hAnsi="Segoe UI Emoji" w:cstheme="minorHAnsi"/>
          <w:color w:val="000000" w:themeColor="text1"/>
        </w:rPr>
        <w:t xml:space="preserve">Katowice Miasto Ogrodów – sala </w:t>
      </w:r>
      <w:r w:rsidR="007B25DA">
        <w:rPr>
          <w:rFonts w:ascii="Segoe UI Emoji" w:eastAsia="Calibri" w:hAnsi="Segoe UI Emoji" w:cstheme="minorHAnsi"/>
          <w:color w:val="000000" w:themeColor="text1"/>
        </w:rPr>
        <w:br/>
      </w:r>
      <w:r w:rsidR="00740192" w:rsidRPr="00740192">
        <w:rPr>
          <w:rFonts w:ascii="Segoe UI Emoji" w:eastAsia="Calibri" w:hAnsi="Segoe UI Emoji" w:cstheme="minorHAnsi"/>
          <w:color w:val="000000" w:themeColor="text1"/>
        </w:rPr>
        <w:t xml:space="preserve">koncertowa, plac Sejmu </w:t>
      </w:r>
      <w:r w:rsidR="00740192" w:rsidRPr="00740192">
        <w:rPr>
          <w:rFonts w:ascii="Calibri" w:eastAsia="Calibri" w:hAnsi="Calibri" w:cs="Calibri"/>
          <w:color w:val="000000" w:themeColor="text1"/>
        </w:rPr>
        <w:t>Ś</w:t>
      </w:r>
      <w:r w:rsidR="00740192" w:rsidRPr="00740192">
        <w:rPr>
          <w:rFonts w:ascii="Segoe UI Emoji" w:eastAsia="Calibri" w:hAnsi="Segoe UI Emoji" w:cstheme="minorHAnsi"/>
          <w:color w:val="000000" w:themeColor="text1"/>
        </w:rPr>
        <w:t>l</w:t>
      </w:r>
      <w:r w:rsidR="00740192" w:rsidRPr="00740192">
        <w:rPr>
          <w:rFonts w:ascii="Calibri" w:eastAsia="Calibri" w:hAnsi="Calibri" w:cs="Calibri"/>
          <w:color w:val="000000" w:themeColor="text1"/>
        </w:rPr>
        <w:t>ą</w:t>
      </w:r>
      <w:r w:rsidR="00740192" w:rsidRPr="00740192">
        <w:rPr>
          <w:rFonts w:ascii="Segoe UI Emoji" w:eastAsia="Calibri" w:hAnsi="Segoe UI Emoji" w:cstheme="minorHAnsi"/>
          <w:color w:val="000000" w:themeColor="text1"/>
        </w:rPr>
        <w:t>skiego 2, Katowice</w:t>
      </w:r>
      <w:r w:rsidR="00F90603">
        <w:rPr>
          <w:rFonts w:ascii="Segoe UI Emoji" w:eastAsia="Calibri" w:hAnsi="Segoe UI Emoji" w:cstheme="minorHAnsi"/>
          <w:color w:val="000000" w:themeColor="text1"/>
        </w:rPr>
        <w:br/>
        <w:t xml:space="preserve">19.00 - </w:t>
      </w:r>
      <w:r w:rsidR="00F90603" w:rsidRPr="00F90603">
        <w:rPr>
          <w:rFonts w:ascii="Segoe UI Emoji" w:eastAsia="Calibri" w:hAnsi="Segoe UI Emoji" w:cstheme="minorHAnsi"/>
          <w:color w:val="000000" w:themeColor="text1"/>
        </w:rPr>
        <w:t>15000 kilometrów samochodem po Armenii, Gruzji i Turcji</w:t>
      </w:r>
      <w:r w:rsidR="00F90603">
        <w:rPr>
          <w:rFonts w:ascii="Segoe UI Emoji" w:eastAsia="Calibri" w:hAnsi="Segoe UI Emoji" w:cstheme="minorHAnsi"/>
          <w:color w:val="000000" w:themeColor="text1"/>
        </w:rPr>
        <w:t xml:space="preserve"> (</w:t>
      </w:r>
      <w:r w:rsidR="00C85B09">
        <w:rPr>
          <w:rFonts w:ascii="Segoe UI Emoji" w:eastAsia="Calibri" w:hAnsi="Segoe UI Emoji" w:cstheme="minorHAnsi"/>
          <w:color w:val="000000" w:themeColor="text1"/>
        </w:rPr>
        <w:t>b</w:t>
      </w:r>
      <w:r w:rsidR="00C85B09" w:rsidRPr="00C85B09">
        <w:rPr>
          <w:rFonts w:ascii="Segoe UI Emoji" w:eastAsia="Calibri" w:hAnsi="Segoe UI Emoji" w:cstheme="minorHAnsi"/>
          <w:color w:val="000000" w:themeColor="text1"/>
        </w:rPr>
        <w:t>ilet wst</w:t>
      </w:r>
      <w:r w:rsidR="00C85B09" w:rsidRPr="00C85B09">
        <w:rPr>
          <w:rFonts w:ascii="Calibri" w:eastAsia="Calibri" w:hAnsi="Calibri" w:cs="Calibri"/>
          <w:color w:val="000000" w:themeColor="text1"/>
        </w:rPr>
        <w:t>ę</w:t>
      </w:r>
      <w:r w:rsidR="00C85B09" w:rsidRPr="00C85B09">
        <w:rPr>
          <w:rFonts w:ascii="Segoe UI Emoji" w:eastAsia="Calibri" w:hAnsi="Segoe UI Emoji" w:cstheme="minorHAnsi"/>
          <w:color w:val="000000" w:themeColor="text1"/>
        </w:rPr>
        <w:t>pu na spotkanie w cenie 15 z</w:t>
      </w:r>
      <w:r w:rsidR="00C85B09" w:rsidRPr="00C85B09">
        <w:rPr>
          <w:rFonts w:ascii="Segoe UI Emoji" w:eastAsia="Calibri" w:hAnsi="Segoe UI Emoji" w:cs="Segoe UI Emoji"/>
          <w:color w:val="000000" w:themeColor="text1"/>
        </w:rPr>
        <w:t>ł</w:t>
      </w:r>
      <w:r w:rsidR="00C85B09" w:rsidRPr="00C85B09">
        <w:rPr>
          <w:rFonts w:ascii="Segoe UI Emoji" w:eastAsia="Calibri" w:hAnsi="Segoe UI Emoji" w:cstheme="minorHAnsi"/>
          <w:color w:val="000000" w:themeColor="text1"/>
        </w:rPr>
        <w:t xml:space="preserve"> do nabycia w dniu wydarzenia</w:t>
      </w:r>
      <w:r w:rsidR="00C85B09">
        <w:rPr>
          <w:rFonts w:ascii="Segoe UI Emoji" w:eastAsia="Calibri" w:hAnsi="Segoe UI Emoji" w:cstheme="minorHAnsi"/>
          <w:color w:val="000000" w:themeColor="text1"/>
        </w:rPr>
        <w:t xml:space="preserve">) - </w:t>
      </w:r>
      <w:r w:rsidR="00F90603">
        <w:rPr>
          <w:rFonts w:ascii="Segoe UI Emoji" w:eastAsia="Calibri" w:hAnsi="Segoe UI Emoji" w:cstheme="minorHAnsi"/>
          <w:color w:val="000000" w:themeColor="text1"/>
        </w:rPr>
        <w:t xml:space="preserve"> </w:t>
      </w:r>
      <w:r w:rsidR="00F90603" w:rsidRPr="00F90603">
        <w:rPr>
          <w:rFonts w:ascii="Segoe UI Emoji" w:eastAsia="Calibri" w:hAnsi="Segoe UI Emoji" w:cstheme="minorHAnsi"/>
          <w:color w:val="000000" w:themeColor="text1"/>
        </w:rPr>
        <w:t>Klub Podró</w:t>
      </w:r>
      <w:r w:rsidR="00F90603" w:rsidRPr="00F90603">
        <w:rPr>
          <w:rFonts w:ascii="Calibri" w:eastAsia="Calibri" w:hAnsi="Calibri" w:cs="Calibri"/>
          <w:color w:val="000000" w:themeColor="text1"/>
        </w:rPr>
        <w:t>ż</w:t>
      </w:r>
      <w:r w:rsidR="00F90603" w:rsidRPr="00F90603">
        <w:rPr>
          <w:rFonts w:ascii="Segoe UI Emoji" w:eastAsia="Calibri" w:hAnsi="Segoe UI Emoji" w:cstheme="minorHAnsi"/>
          <w:color w:val="000000" w:themeColor="text1"/>
        </w:rPr>
        <w:t>nik</w:t>
      </w:r>
      <w:r w:rsidR="00F90603" w:rsidRPr="00F90603">
        <w:rPr>
          <w:rFonts w:ascii="Segoe UI Emoji" w:eastAsia="Calibri" w:hAnsi="Segoe UI Emoji" w:cs="Segoe UI Emoji"/>
          <w:color w:val="000000" w:themeColor="text1"/>
        </w:rPr>
        <w:t>ó</w:t>
      </w:r>
      <w:r w:rsidR="00F90603" w:rsidRPr="00F90603">
        <w:rPr>
          <w:rFonts w:ascii="Segoe UI Emoji" w:eastAsia="Calibri" w:hAnsi="Segoe UI Emoji" w:cstheme="minorHAnsi"/>
          <w:color w:val="000000" w:themeColor="text1"/>
        </w:rPr>
        <w:t xml:space="preserve">w </w:t>
      </w:r>
      <w:r w:rsidR="00F90603">
        <w:rPr>
          <w:rFonts w:ascii="Segoe UI Emoji" w:eastAsia="Calibri" w:hAnsi="Segoe UI Emoji" w:cstheme="minorHAnsi"/>
          <w:color w:val="000000" w:themeColor="text1"/>
        </w:rPr>
        <w:t>–</w:t>
      </w:r>
      <w:r w:rsidR="00F90603" w:rsidRPr="00F90603">
        <w:rPr>
          <w:rFonts w:ascii="Segoe UI Emoji" w:eastAsia="Calibri" w:hAnsi="Segoe UI Emoji" w:cstheme="minorHAnsi"/>
          <w:color w:val="000000" w:themeColor="text1"/>
        </w:rPr>
        <w:t xml:space="preserve"> </w:t>
      </w:r>
      <w:proofErr w:type="spellStart"/>
      <w:r w:rsidR="00F90603" w:rsidRPr="00F90603">
        <w:rPr>
          <w:rFonts w:ascii="Segoe UI Emoji" w:eastAsia="Calibri" w:hAnsi="Segoe UI Emoji" w:cstheme="minorHAnsi"/>
          <w:color w:val="000000" w:themeColor="text1"/>
        </w:rPr>
        <w:t>Namaste</w:t>
      </w:r>
      <w:proofErr w:type="spellEnd"/>
      <w:r w:rsidR="00C85B09">
        <w:rPr>
          <w:rFonts w:ascii="Segoe UI Emoji" w:eastAsia="Calibri" w:hAnsi="Segoe UI Emoji" w:cstheme="minorHAnsi"/>
          <w:color w:val="000000" w:themeColor="text1"/>
        </w:rPr>
        <w:t xml:space="preserve">, </w:t>
      </w:r>
      <w:r w:rsidR="00AA54BB" w:rsidRPr="00AA54BB">
        <w:rPr>
          <w:rFonts w:ascii="Segoe UI Emoji" w:eastAsia="Calibri" w:hAnsi="Segoe UI Emoji" w:cstheme="minorHAnsi"/>
          <w:color w:val="000000" w:themeColor="text1"/>
        </w:rPr>
        <w:t>Jana III Sobieskiego 27, Katowice</w:t>
      </w:r>
    </w:p>
    <w:sectPr w:rsidR="00D10C0B" w:rsidRPr="004F5D19" w:rsidSect="00364717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6D5D1" w14:textId="77777777" w:rsidR="00BF06EC" w:rsidRDefault="00BF06EC" w:rsidP="00BB5D7D">
      <w:r>
        <w:separator/>
      </w:r>
    </w:p>
  </w:endnote>
  <w:endnote w:type="continuationSeparator" w:id="0">
    <w:p w14:paraId="53ED8E5F" w14:textId="77777777" w:rsidR="00BF06EC" w:rsidRDefault="00BF06EC" w:rsidP="00BB5D7D">
      <w:r>
        <w:continuationSeparator/>
      </w:r>
    </w:p>
  </w:endnote>
  <w:endnote w:type="continuationNotice" w:id="1">
    <w:p w14:paraId="3178F6EA" w14:textId="77777777" w:rsidR="00BF06EC" w:rsidRDefault="00BF06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8D8EB" w14:textId="77777777" w:rsidR="00BF06EC" w:rsidRDefault="00BF06EC" w:rsidP="00BB5D7D">
      <w:r>
        <w:separator/>
      </w:r>
    </w:p>
  </w:footnote>
  <w:footnote w:type="continuationSeparator" w:id="0">
    <w:p w14:paraId="5FC0E001" w14:textId="77777777" w:rsidR="00BF06EC" w:rsidRDefault="00BF06EC" w:rsidP="00BB5D7D">
      <w:r>
        <w:continuationSeparator/>
      </w:r>
    </w:p>
  </w:footnote>
  <w:footnote w:type="continuationNotice" w:id="1">
    <w:p w14:paraId="14AB2DE1" w14:textId="77777777" w:rsidR="00BF06EC" w:rsidRDefault="00BF06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93E"/>
    <w:multiLevelType w:val="hybridMultilevel"/>
    <w:tmpl w:val="9EDAA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6206"/>
    <w:multiLevelType w:val="hybridMultilevel"/>
    <w:tmpl w:val="C7B299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E70C3"/>
    <w:multiLevelType w:val="hybridMultilevel"/>
    <w:tmpl w:val="6DD05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F2E18"/>
    <w:multiLevelType w:val="hybridMultilevel"/>
    <w:tmpl w:val="10E2F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F6A2D"/>
    <w:multiLevelType w:val="hybridMultilevel"/>
    <w:tmpl w:val="E10C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A73F9"/>
    <w:multiLevelType w:val="hybridMultilevel"/>
    <w:tmpl w:val="D276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C2409"/>
    <w:multiLevelType w:val="hybridMultilevel"/>
    <w:tmpl w:val="43F46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A7C9E"/>
    <w:multiLevelType w:val="hybridMultilevel"/>
    <w:tmpl w:val="2C785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83183"/>
    <w:multiLevelType w:val="hybridMultilevel"/>
    <w:tmpl w:val="6C964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D1BF7"/>
    <w:multiLevelType w:val="hybridMultilevel"/>
    <w:tmpl w:val="31749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865EB"/>
    <w:multiLevelType w:val="hybridMultilevel"/>
    <w:tmpl w:val="1AC0A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60A5A"/>
    <w:multiLevelType w:val="hybridMultilevel"/>
    <w:tmpl w:val="97D09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94AD1"/>
    <w:multiLevelType w:val="hybridMultilevel"/>
    <w:tmpl w:val="10225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606F7"/>
    <w:multiLevelType w:val="hybridMultilevel"/>
    <w:tmpl w:val="E5E07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76A19"/>
    <w:multiLevelType w:val="hybridMultilevel"/>
    <w:tmpl w:val="14183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A3D39"/>
    <w:multiLevelType w:val="hybridMultilevel"/>
    <w:tmpl w:val="C7B29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51F76"/>
    <w:multiLevelType w:val="hybridMultilevel"/>
    <w:tmpl w:val="0DD05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F0C31"/>
    <w:multiLevelType w:val="hybridMultilevel"/>
    <w:tmpl w:val="86248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3416E"/>
    <w:multiLevelType w:val="hybridMultilevel"/>
    <w:tmpl w:val="CFA20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B3753"/>
    <w:multiLevelType w:val="hybridMultilevel"/>
    <w:tmpl w:val="51BAB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62983"/>
    <w:multiLevelType w:val="hybridMultilevel"/>
    <w:tmpl w:val="63ECA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D4902"/>
    <w:multiLevelType w:val="hybridMultilevel"/>
    <w:tmpl w:val="21C29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379B6"/>
    <w:multiLevelType w:val="hybridMultilevel"/>
    <w:tmpl w:val="1012D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B52A4"/>
    <w:multiLevelType w:val="hybridMultilevel"/>
    <w:tmpl w:val="479CA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C72A5"/>
    <w:multiLevelType w:val="hybridMultilevel"/>
    <w:tmpl w:val="F5C2A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46F26"/>
    <w:multiLevelType w:val="hybridMultilevel"/>
    <w:tmpl w:val="85405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5951FC"/>
    <w:multiLevelType w:val="hybridMultilevel"/>
    <w:tmpl w:val="EB523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DC61A2"/>
    <w:multiLevelType w:val="hybridMultilevel"/>
    <w:tmpl w:val="393E7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C70378"/>
    <w:multiLevelType w:val="hybridMultilevel"/>
    <w:tmpl w:val="F0266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02227A"/>
    <w:multiLevelType w:val="hybridMultilevel"/>
    <w:tmpl w:val="9C725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C4DC9"/>
    <w:multiLevelType w:val="hybridMultilevel"/>
    <w:tmpl w:val="D7FC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C5251A"/>
    <w:multiLevelType w:val="hybridMultilevel"/>
    <w:tmpl w:val="A9EA2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594688"/>
    <w:multiLevelType w:val="hybridMultilevel"/>
    <w:tmpl w:val="2FCE6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B2163"/>
    <w:multiLevelType w:val="hybridMultilevel"/>
    <w:tmpl w:val="F9281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D3335"/>
    <w:multiLevelType w:val="hybridMultilevel"/>
    <w:tmpl w:val="130E7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501DE"/>
    <w:multiLevelType w:val="hybridMultilevel"/>
    <w:tmpl w:val="AB22E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84ABB"/>
    <w:multiLevelType w:val="hybridMultilevel"/>
    <w:tmpl w:val="5EAA1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C6F29"/>
    <w:multiLevelType w:val="hybridMultilevel"/>
    <w:tmpl w:val="85D6D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71B2D"/>
    <w:multiLevelType w:val="hybridMultilevel"/>
    <w:tmpl w:val="E166A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D09E1"/>
    <w:multiLevelType w:val="hybridMultilevel"/>
    <w:tmpl w:val="6C987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278D8"/>
    <w:multiLevelType w:val="hybridMultilevel"/>
    <w:tmpl w:val="7892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110DE"/>
    <w:multiLevelType w:val="hybridMultilevel"/>
    <w:tmpl w:val="9670B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B94E3B"/>
    <w:multiLevelType w:val="hybridMultilevel"/>
    <w:tmpl w:val="01EAB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CC2B0C"/>
    <w:multiLevelType w:val="hybridMultilevel"/>
    <w:tmpl w:val="5B24D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63C05"/>
    <w:multiLevelType w:val="hybridMultilevel"/>
    <w:tmpl w:val="7D9C4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70735"/>
    <w:multiLevelType w:val="hybridMultilevel"/>
    <w:tmpl w:val="417C9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266807">
    <w:abstractNumId w:val="19"/>
  </w:num>
  <w:num w:numId="2" w16cid:durableId="590238576">
    <w:abstractNumId w:val="17"/>
  </w:num>
  <w:num w:numId="3" w16cid:durableId="644088352">
    <w:abstractNumId w:val="24"/>
  </w:num>
  <w:num w:numId="4" w16cid:durableId="1501582579">
    <w:abstractNumId w:val="11"/>
  </w:num>
  <w:num w:numId="5" w16cid:durableId="842668379">
    <w:abstractNumId w:val="39"/>
  </w:num>
  <w:num w:numId="6" w16cid:durableId="1538856259">
    <w:abstractNumId w:val="35"/>
  </w:num>
  <w:num w:numId="7" w16cid:durableId="516503840">
    <w:abstractNumId w:val="29"/>
  </w:num>
  <w:num w:numId="8" w16cid:durableId="1258556129">
    <w:abstractNumId w:val="4"/>
  </w:num>
  <w:num w:numId="9" w16cid:durableId="1550415425">
    <w:abstractNumId w:val="33"/>
  </w:num>
  <w:num w:numId="10" w16cid:durableId="1643928021">
    <w:abstractNumId w:val="43"/>
  </w:num>
  <w:num w:numId="11" w16cid:durableId="1043168754">
    <w:abstractNumId w:val="45"/>
  </w:num>
  <w:num w:numId="12" w16cid:durableId="839005865">
    <w:abstractNumId w:val="9"/>
  </w:num>
  <w:num w:numId="13" w16cid:durableId="2048524500">
    <w:abstractNumId w:val="37"/>
  </w:num>
  <w:num w:numId="14" w16cid:durableId="232785017">
    <w:abstractNumId w:val="20"/>
  </w:num>
  <w:num w:numId="15" w16cid:durableId="220097210">
    <w:abstractNumId w:val="28"/>
  </w:num>
  <w:num w:numId="16" w16cid:durableId="1369835512">
    <w:abstractNumId w:val="40"/>
  </w:num>
  <w:num w:numId="17" w16cid:durableId="2081370434">
    <w:abstractNumId w:val="38"/>
  </w:num>
  <w:num w:numId="18" w16cid:durableId="30888128">
    <w:abstractNumId w:val="14"/>
  </w:num>
  <w:num w:numId="19" w16cid:durableId="1136604529">
    <w:abstractNumId w:val="34"/>
  </w:num>
  <w:num w:numId="20" w16cid:durableId="615410546">
    <w:abstractNumId w:val="27"/>
  </w:num>
  <w:num w:numId="21" w16cid:durableId="703866328">
    <w:abstractNumId w:val="5"/>
  </w:num>
  <w:num w:numId="22" w16cid:durableId="1569804727">
    <w:abstractNumId w:val="2"/>
  </w:num>
  <w:num w:numId="23" w16cid:durableId="835265732">
    <w:abstractNumId w:val="8"/>
  </w:num>
  <w:num w:numId="24" w16cid:durableId="883753342">
    <w:abstractNumId w:val="41"/>
  </w:num>
  <w:num w:numId="25" w16cid:durableId="405036114">
    <w:abstractNumId w:val="42"/>
  </w:num>
  <w:num w:numId="26" w16cid:durableId="440731019">
    <w:abstractNumId w:val="32"/>
  </w:num>
  <w:num w:numId="27" w16cid:durableId="1832914598">
    <w:abstractNumId w:val="18"/>
  </w:num>
  <w:num w:numId="28" w16cid:durableId="1669402307">
    <w:abstractNumId w:val="44"/>
  </w:num>
  <w:num w:numId="29" w16cid:durableId="9141599">
    <w:abstractNumId w:val="0"/>
  </w:num>
  <w:num w:numId="30" w16cid:durableId="530192290">
    <w:abstractNumId w:val="31"/>
  </w:num>
  <w:num w:numId="31" w16cid:durableId="306328340">
    <w:abstractNumId w:val="22"/>
  </w:num>
  <w:num w:numId="32" w16cid:durableId="1624574376">
    <w:abstractNumId w:val="12"/>
  </w:num>
  <w:num w:numId="33" w16cid:durableId="1718166364">
    <w:abstractNumId w:val="23"/>
  </w:num>
  <w:num w:numId="34" w16cid:durableId="1648971818">
    <w:abstractNumId w:val="7"/>
  </w:num>
  <w:num w:numId="35" w16cid:durableId="447283454">
    <w:abstractNumId w:val="21"/>
  </w:num>
  <w:num w:numId="36" w16cid:durableId="574321548">
    <w:abstractNumId w:val="3"/>
  </w:num>
  <w:num w:numId="37" w16cid:durableId="934897579">
    <w:abstractNumId w:val="36"/>
  </w:num>
  <w:num w:numId="38" w16cid:durableId="1079518908">
    <w:abstractNumId w:val="16"/>
  </w:num>
  <w:num w:numId="39" w16cid:durableId="134766029">
    <w:abstractNumId w:val="25"/>
  </w:num>
  <w:num w:numId="40" w16cid:durableId="77866070">
    <w:abstractNumId w:val="30"/>
  </w:num>
  <w:num w:numId="41" w16cid:durableId="830171197">
    <w:abstractNumId w:val="26"/>
  </w:num>
  <w:num w:numId="42" w16cid:durableId="120150336">
    <w:abstractNumId w:val="10"/>
  </w:num>
  <w:num w:numId="43" w16cid:durableId="9572450">
    <w:abstractNumId w:val="15"/>
  </w:num>
  <w:num w:numId="44" w16cid:durableId="515464419">
    <w:abstractNumId w:val="13"/>
  </w:num>
  <w:num w:numId="45" w16cid:durableId="1212765907">
    <w:abstractNumId w:val="6"/>
  </w:num>
  <w:num w:numId="46" w16cid:durableId="123084306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6D"/>
    <w:rsid w:val="00000070"/>
    <w:rsid w:val="000001E2"/>
    <w:rsid w:val="0000057E"/>
    <w:rsid w:val="00000CA0"/>
    <w:rsid w:val="000015B2"/>
    <w:rsid w:val="00002284"/>
    <w:rsid w:val="000022C3"/>
    <w:rsid w:val="0000231F"/>
    <w:rsid w:val="000028DA"/>
    <w:rsid w:val="00002ADB"/>
    <w:rsid w:val="00002D81"/>
    <w:rsid w:val="000030F5"/>
    <w:rsid w:val="0000324D"/>
    <w:rsid w:val="0000325D"/>
    <w:rsid w:val="0000327D"/>
    <w:rsid w:val="000044FF"/>
    <w:rsid w:val="0000452F"/>
    <w:rsid w:val="00004554"/>
    <w:rsid w:val="00004C99"/>
    <w:rsid w:val="00004D21"/>
    <w:rsid w:val="00004F9F"/>
    <w:rsid w:val="00005073"/>
    <w:rsid w:val="00005316"/>
    <w:rsid w:val="000053B9"/>
    <w:rsid w:val="00005A44"/>
    <w:rsid w:val="00006161"/>
    <w:rsid w:val="0000640E"/>
    <w:rsid w:val="00006C19"/>
    <w:rsid w:val="00007082"/>
    <w:rsid w:val="00007394"/>
    <w:rsid w:val="0000741E"/>
    <w:rsid w:val="00007785"/>
    <w:rsid w:val="00007971"/>
    <w:rsid w:val="00007C34"/>
    <w:rsid w:val="00007EFF"/>
    <w:rsid w:val="00007F91"/>
    <w:rsid w:val="0001021C"/>
    <w:rsid w:val="00010273"/>
    <w:rsid w:val="000102C8"/>
    <w:rsid w:val="0001055E"/>
    <w:rsid w:val="00010633"/>
    <w:rsid w:val="000106B5"/>
    <w:rsid w:val="00010D01"/>
    <w:rsid w:val="00010DAF"/>
    <w:rsid w:val="000112B5"/>
    <w:rsid w:val="000112F9"/>
    <w:rsid w:val="0001176E"/>
    <w:rsid w:val="000119F8"/>
    <w:rsid w:val="00011DB2"/>
    <w:rsid w:val="00012161"/>
    <w:rsid w:val="000122AD"/>
    <w:rsid w:val="000124B4"/>
    <w:rsid w:val="000126E5"/>
    <w:rsid w:val="00012883"/>
    <w:rsid w:val="00012A04"/>
    <w:rsid w:val="00013156"/>
    <w:rsid w:val="00013332"/>
    <w:rsid w:val="00013490"/>
    <w:rsid w:val="00013558"/>
    <w:rsid w:val="000137AD"/>
    <w:rsid w:val="000137BF"/>
    <w:rsid w:val="00013A67"/>
    <w:rsid w:val="00013F58"/>
    <w:rsid w:val="00014562"/>
    <w:rsid w:val="000147F0"/>
    <w:rsid w:val="00014826"/>
    <w:rsid w:val="0001482C"/>
    <w:rsid w:val="000149A3"/>
    <w:rsid w:val="00014BD2"/>
    <w:rsid w:val="00014C9B"/>
    <w:rsid w:val="00014E7B"/>
    <w:rsid w:val="0001518B"/>
    <w:rsid w:val="00015518"/>
    <w:rsid w:val="000158B9"/>
    <w:rsid w:val="00015AC8"/>
    <w:rsid w:val="00015C8E"/>
    <w:rsid w:val="00015F78"/>
    <w:rsid w:val="00016014"/>
    <w:rsid w:val="00016100"/>
    <w:rsid w:val="000161E5"/>
    <w:rsid w:val="00016727"/>
    <w:rsid w:val="00016852"/>
    <w:rsid w:val="0001699B"/>
    <w:rsid w:val="000169BD"/>
    <w:rsid w:val="00016A10"/>
    <w:rsid w:val="00016CCF"/>
    <w:rsid w:val="00016EFA"/>
    <w:rsid w:val="00016F04"/>
    <w:rsid w:val="000175EF"/>
    <w:rsid w:val="00017F6A"/>
    <w:rsid w:val="0002008D"/>
    <w:rsid w:val="0002014E"/>
    <w:rsid w:val="00020AE5"/>
    <w:rsid w:val="00020D52"/>
    <w:rsid w:val="000210A3"/>
    <w:rsid w:val="0002169A"/>
    <w:rsid w:val="000216C9"/>
    <w:rsid w:val="000219ED"/>
    <w:rsid w:val="00021B7C"/>
    <w:rsid w:val="00022545"/>
    <w:rsid w:val="00022630"/>
    <w:rsid w:val="00022846"/>
    <w:rsid w:val="00022BFC"/>
    <w:rsid w:val="00022E14"/>
    <w:rsid w:val="00022FBE"/>
    <w:rsid w:val="00023583"/>
    <w:rsid w:val="00023734"/>
    <w:rsid w:val="00023CB7"/>
    <w:rsid w:val="00023D8A"/>
    <w:rsid w:val="00023F2A"/>
    <w:rsid w:val="00023F86"/>
    <w:rsid w:val="0002459C"/>
    <w:rsid w:val="000245C4"/>
    <w:rsid w:val="00024860"/>
    <w:rsid w:val="00024A77"/>
    <w:rsid w:val="00024E8B"/>
    <w:rsid w:val="00025247"/>
    <w:rsid w:val="00025516"/>
    <w:rsid w:val="0002562E"/>
    <w:rsid w:val="000258B1"/>
    <w:rsid w:val="00025C7B"/>
    <w:rsid w:val="00026378"/>
    <w:rsid w:val="000269E8"/>
    <w:rsid w:val="00026A26"/>
    <w:rsid w:val="00026AD3"/>
    <w:rsid w:val="00027632"/>
    <w:rsid w:val="000278B6"/>
    <w:rsid w:val="00027927"/>
    <w:rsid w:val="00027A73"/>
    <w:rsid w:val="00027ACA"/>
    <w:rsid w:val="00027C7C"/>
    <w:rsid w:val="00027C83"/>
    <w:rsid w:val="0003027C"/>
    <w:rsid w:val="000306D6"/>
    <w:rsid w:val="00030A10"/>
    <w:rsid w:val="00030F3B"/>
    <w:rsid w:val="000311A3"/>
    <w:rsid w:val="0003137D"/>
    <w:rsid w:val="0003153D"/>
    <w:rsid w:val="00031C9A"/>
    <w:rsid w:val="000322EA"/>
    <w:rsid w:val="00032437"/>
    <w:rsid w:val="00032500"/>
    <w:rsid w:val="00032575"/>
    <w:rsid w:val="00032C2C"/>
    <w:rsid w:val="00032D0B"/>
    <w:rsid w:val="0003342B"/>
    <w:rsid w:val="00033723"/>
    <w:rsid w:val="00033864"/>
    <w:rsid w:val="0003394E"/>
    <w:rsid w:val="00033A2C"/>
    <w:rsid w:val="00033E33"/>
    <w:rsid w:val="0003406C"/>
    <w:rsid w:val="00034190"/>
    <w:rsid w:val="000341E2"/>
    <w:rsid w:val="00034337"/>
    <w:rsid w:val="00034585"/>
    <w:rsid w:val="000345F3"/>
    <w:rsid w:val="0003467B"/>
    <w:rsid w:val="00034D50"/>
    <w:rsid w:val="000359C8"/>
    <w:rsid w:val="000362B0"/>
    <w:rsid w:val="00037090"/>
    <w:rsid w:val="0003713B"/>
    <w:rsid w:val="00037274"/>
    <w:rsid w:val="0003732B"/>
    <w:rsid w:val="0003754E"/>
    <w:rsid w:val="00037676"/>
    <w:rsid w:val="00037C6C"/>
    <w:rsid w:val="00037E05"/>
    <w:rsid w:val="00037F8B"/>
    <w:rsid w:val="00040079"/>
    <w:rsid w:val="00040748"/>
    <w:rsid w:val="00040819"/>
    <w:rsid w:val="0004108E"/>
    <w:rsid w:val="00041785"/>
    <w:rsid w:val="0004187D"/>
    <w:rsid w:val="000419A9"/>
    <w:rsid w:val="00041EB1"/>
    <w:rsid w:val="00042CBB"/>
    <w:rsid w:val="0004375F"/>
    <w:rsid w:val="000437FF"/>
    <w:rsid w:val="000442F2"/>
    <w:rsid w:val="0004493C"/>
    <w:rsid w:val="00044F40"/>
    <w:rsid w:val="000452DC"/>
    <w:rsid w:val="00045667"/>
    <w:rsid w:val="00045B07"/>
    <w:rsid w:val="00045E48"/>
    <w:rsid w:val="0004600B"/>
    <w:rsid w:val="0004624E"/>
    <w:rsid w:val="00046776"/>
    <w:rsid w:val="000467C9"/>
    <w:rsid w:val="00046B2A"/>
    <w:rsid w:val="00046F51"/>
    <w:rsid w:val="00047A19"/>
    <w:rsid w:val="00047FF0"/>
    <w:rsid w:val="00050202"/>
    <w:rsid w:val="000503A9"/>
    <w:rsid w:val="0005046E"/>
    <w:rsid w:val="0005052D"/>
    <w:rsid w:val="00050815"/>
    <w:rsid w:val="00050C0F"/>
    <w:rsid w:val="000512A0"/>
    <w:rsid w:val="000517CE"/>
    <w:rsid w:val="000523AF"/>
    <w:rsid w:val="0005279F"/>
    <w:rsid w:val="00052A87"/>
    <w:rsid w:val="00052AE7"/>
    <w:rsid w:val="00052ED4"/>
    <w:rsid w:val="000533B2"/>
    <w:rsid w:val="0005383E"/>
    <w:rsid w:val="00053E08"/>
    <w:rsid w:val="00053E7A"/>
    <w:rsid w:val="00053F63"/>
    <w:rsid w:val="00053FD2"/>
    <w:rsid w:val="00054699"/>
    <w:rsid w:val="00054BAC"/>
    <w:rsid w:val="00054BB6"/>
    <w:rsid w:val="00054EFF"/>
    <w:rsid w:val="00054FB8"/>
    <w:rsid w:val="00055284"/>
    <w:rsid w:val="0005581A"/>
    <w:rsid w:val="000558BB"/>
    <w:rsid w:val="00055A0E"/>
    <w:rsid w:val="00055A5F"/>
    <w:rsid w:val="00055BF7"/>
    <w:rsid w:val="00055C29"/>
    <w:rsid w:val="00056585"/>
    <w:rsid w:val="00056D84"/>
    <w:rsid w:val="00057266"/>
    <w:rsid w:val="00057D6D"/>
    <w:rsid w:val="00060731"/>
    <w:rsid w:val="00060C8C"/>
    <w:rsid w:val="00060D76"/>
    <w:rsid w:val="00060F6D"/>
    <w:rsid w:val="000610D7"/>
    <w:rsid w:val="00061190"/>
    <w:rsid w:val="000612A6"/>
    <w:rsid w:val="00061543"/>
    <w:rsid w:val="000616B2"/>
    <w:rsid w:val="00061931"/>
    <w:rsid w:val="00061A64"/>
    <w:rsid w:val="00061F9E"/>
    <w:rsid w:val="00061FF5"/>
    <w:rsid w:val="00062148"/>
    <w:rsid w:val="000622CF"/>
    <w:rsid w:val="000628B5"/>
    <w:rsid w:val="00062977"/>
    <w:rsid w:val="00062B16"/>
    <w:rsid w:val="000638C3"/>
    <w:rsid w:val="00063BE6"/>
    <w:rsid w:val="00063D36"/>
    <w:rsid w:val="00063E17"/>
    <w:rsid w:val="0006406C"/>
    <w:rsid w:val="00064730"/>
    <w:rsid w:val="00064D32"/>
    <w:rsid w:val="00064E4E"/>
    <w:rsid w:val="00065620"/>
    <w:rsid w:val="00065997"/>
    <w:rsid w:val="00065C6D"/>
    <w:rsid w:val="00065CB9"/>
    <w:rsid w:val="00065F8D"/>
    <w:rsid w:val="000665C2"/>
    <w:rsid w:val="00066EC6"/>
    <w:rsid w:val="00066EE6"/>
    <w:rsid w:val="00067072"/>
    <w:rsid w:val="0006737F"/>
    <w:rsid w:val="00067F56"/>
    <w:rsid w:val="000703EA"/>
    <w:rsid w:val="00070540"/>
    <w:rsid w:val="00070C06"/>
    <w:rsid w:val="00071096"/>
    <w:rsid w:val="0007122C"/>
    <w:rsid w:val="00071504"/>
    <w:rsid w:val="00071633"/>
    <w:rsid w:val="000718EE"/>
    <w:rsid w:val="00072210"/>
    <w:rsid w:val="000722A4"/>
    <w:rsid w:val="00072649"/>
    <w:rsid w:val="00072A69"/>
    <w:rsid w:val="00073238"/>
    <w:rsid w:val="00073379"/>
    <w:rsid w:val="00073573"/>
    <w:rsid w:val="00073982"/>
    <w:rsid w:val="00074019"/>
    <w:rsid w:val="0007407B"/>
    <w:rsid w:val="000743C9"/>
    <w:rsid w:val="0007564C"/>
    <w:rsid w:val="00075806"/>
    <w:rsid w:val="000759EA"/>
    <w:rsid w:val="0007613F"/>
    <w:rsid w:val="0007625A"/>
    <w:rsid w:val="0007666C"/>
    <w:rsid w:val="00076796"/>
    <w:rsid w:val="00077160"/>
    <w:rsid w:val="000777BC"/>
    <w:rsid w:val="000778E2"/>
    <w:rsid w:val="00077EA4"/>
    <w:rsid w:val="0008076F"/>
    <w:rsid w:val="00080918"/>
    <w:rsid w:val="00080A90"/>
    <w:rsid w:val="00081623"/>
    <w:rsid w:val="0008167B"/>
    <w:rsid w:val="0008178C"/>
    <w:rsid w:val="0008184C"/>
    <w:rsid w:val="000819D5"/>
    <w:rsid w:val="00082636"/>
    <w:rsid w:val="0008264D"/>
    <w:rsid w:val="000828C1"/>
    <w:rsid w:val="00083C44"/>
    <w:rsid w:val="00083D00"/>
    <w:rsid w:val="00083D97"/>
    <w:rsid w:val="00084293"/>
    <w:rsid w:val="00084343"/>
    <w:rsid w:val="00084364"/>
    <w:rsid w:val="000843FE"/>
    <w:rsid w:val="000847B5"/>
    <w:rsid w:val="0008483E"/>
    <w:rsid w:val="00084D37"/>
    <w:rsid w:val="0008504C"/>
    <w:rsid w:val="00085450"/>
    <w:rsid w:val="00085658"/>
    <w:rsid w:val="00085872"/>
    <w:rsid w:val="00085A5C"/>
    <w:rsid w:val="00085B97"/>
    <w:rsid w:val="00085D91"/>
    <w:rsid w:val="00085DB1"/>
    <w:rsid w:val="00085FA7"/>
    <w:rsid w:val="000867B7"/>
    <w:rsid w:val="00086A80"/>
    <w:rsid w:val="00086BE3"/>
    <w:rsid w:val="00086E7E"/>
    <w:rsid w:val="00086F02"/>
    <w:rsid w:val="000870E6"/>
    <w:rsid w:val="00087685"/>
    <w:rsid w:val="0008796E"/>
    <w:rsid w:val="00087D3A"/>
    <w:rsid w:val="00090BE0"/>
    <w:rsid w:val="00090FF4"/>
    <w:rsid w:val="00091029"/>
    <w:rsid w:val="00091364"/>
    <w:rsid w:val="0009151E"/>
    <w:rsid w:val="000915A4"/>
    <w:rsid w:val="00091BCF"/>
    <w:rsid w:val="00091FD0"/>
    <w:rsid w:val="0009218B"/>
    <w:rsid w:val="000922CC"/>
    <w:rsid w:val="00092629"/>
    <w:rsid w:val="000926F2"/>
    <w:rsid w:val="000928CE"/>
    <w:rsid w:val="00092936"/>
    <w:rsid w:val="000929D1"/>
    <w:rsid w:val="000929D7"/>
    <w:rsid w:val="000931E6"/>
    <w:rsid w:val="00093607"/>
    <w:rsid w:val="0009432A"/>
    <w:rsid w:val="000944CC"/>
    <w:rsid w:val="0009493A"/>
    <w:rsid w:val="00094BB8"/>
    <w:rsid w:val="00094CF0"/>
    <w:rsid w:val="00094E2E"/>
    <w:rsid w:val="00095522"/>
    <w:rsid w:val="000958DE"/>
    <w:rsid w:val="00095F9C"/>
    <w:rsid w:val="0009612F"/>
    <w:rsid w:val="00096681"/>
    <w:rsid w:val="00096C7F"/>
    <w:rsid w:val="00096FE2"/>
    <w:rsid w:val="000970E7"/>
    <w:rsid w:val="0009716F"/>
    <w:rsid w:val="00097AC4"/>
    <w:rsid w:val="00097DEC"/>
    <w:rsid w:val="000A01A3"/>
    <w:rsid w:val="000A01E6"/>
    <w:rsid w:val="000A0472"/>
    <w:rsid w:val="000A06CB"/>
    <w:rsid w:val="000A0C0A"/>
    <w:rsid w:val="000A0F48"/>
    <w:rsid w:val="000A10C4"/>
    <w:rsid w:val="000A1172"/>
    <w:rsid w:val="000A1485"/>
    <w:rsid w:val="000A15A9"/>
    <w:rsid w:val="000A15F5"/>
    <w:rsid w:val="000A17E2"/>
    <w:rsid w:val="000A183D"/>
    <w:rsid w:val="000A189C"/>
    <w:rsid w:val="000A1F69"/>
    <w:rsid w:val="000A20C8"/>
    <w:rsid w:val="000A274C"/>
    <w:rsid w:val="000A32D2"/>
    <w:rsid w:val="000A33F7"/>
    <w:rsid w:val="000A34B8"/>
    <w:rsid w:val="000A375C"/>
    <w:rsid w:val="000A391A"/>
    <w:rsid w:val="000A417C"/>
    <w:rsid w:val="000A43C1"/>
    <w:rsid w:val="000A4AD9"/>
    <w:rsid w:val="000A4B0C"/>
    <w:rsid w:val="000A4C38"/>
    <w:rsid w:val="000A4E8A"/>
    <w:rsid w:val="000A4ECB"/>
    <w:rsid w:val="000A4ED9"/>
    <w:rsid w:val="000A4F6A"/>
    <w:rsid w:val="000A4FF3"/>
    <w:rsid w:val="000A52AA"/>
    <w:rsid w:val="000A534E"/>
    <w:rsid w:val="000A541F"/>
    <w:rsid w:val="000A555B"/>
    <w:rsid w:val="000A5618"/>
    <w:rsid w:val="000A5994"/>
    <w:rsid w:val="000A5AEF"/>
    <w:rsid w:val="000A5B45"/>
    <w:rsid w:val="000A6806"/>
    <w:rsid w:val="000A68FE"/>
    <w:rsid w:val="000A6AFD"/>
    <w:rsid w:val="000A6F9C"/>
    <w:rsid w:val="000A7321"/>
    <w:rsid w:val="000A7AFD"/>
    <w:rsid w:val="000A7C04"/>
    <w:rsid w:val="000B00AA"/>
    <w:rsid w:val="000B00CB"/>
    <w:rsid w:val="000B0174"/>
    <w:rsid w:val="000B0230"/>
    <w:rsid w:val="000B0354"/>
    <w:rsid w:val="000B083C"/>
    <w:rsid w:val="000B0A0C"/>
    <w:rsid w:val="000B0AEA"/>
    <w:rsid w:val="000B0F82"/>
    <w:rsid w:val="000B1768"/>
    <w:rsid w:val="000B1786"/>
    <w:rsid w:val="000B1949"/>
    <w:rsid w:val="000B1B3A"/>
    <w:rsid w:val="000B1DA1"/>
    <w:rsid w:val="000B23D7"/>
    <w:rsid w:val="000B24A8"/>
    <w:rsid w:val="000B2532"/>
    <w:rsid w:val="000B2BB4"/>
    <w:rsid w:val="000B2C2C"/>
    <w:rsid w:val="000B2F18"/>
    <w:rsid w:val="000B365A"/>
    <w:rsid w:val="000B373E"/>
    <w:rsid w:val="000B3878"/>
    <w:rsid w:val="000B3E1F"/>
    <w:rsid w:val="000B46D2"/>
    <w:rsid w:val="000B5130"/>
    <w:rsid w:val="000B552A"/>
    <w:rsid w:val="000B5F6A"/>
    <w:rsid w:val="000B6100"/>
    <w:rsid w:val="000B6317"/>
    <w:rsid w:val="000B64C6"/>
    <w:rsid w:val="000B6891"/>
    <w:rsid w:val="000B6996"/>
    <w:rsid w:val="000B6AA5"/>
    <w:rsid w:val="000B6DAE"/>
    <w:rsid w:val="000B70CE"/>
    <w:rsid w:val="000B7343"/>
    <w:rsid w:val="000B781F"/>
    <w:rsid w:val="000B79B8"/>
    <w:rsid w:val="000B7C85"/>
    <w:rsid w:val="000B7E1A"/>
    <w:rsid w:val="000C001A"/>
    <w:rsid w:val="000C0304"/>
    <w:rsid w:val="000C0D4A"/>
    <w:rsid w:val="000C119C"/>
    <w:rsid w:val="000C1C52"/>
    <w:rsid w:val="000C1E57"/>
    <w:rsid w:val="000C25EB"/>
    <w:rsid w:val="000C27A2"/>
    <w:rsid w:val="000C29A2"/>
    <w:rsid w:val="000C2BB7"/>
    <w:rsid w:val="000C2D5B"/>
    <w:rsid w:val="000C32AD"/>
    <w:rsid w:val="000C344A"/>
    <w:rsid w:val="000C3585"/>
    <w:rsid w:val="000C42E3"/>
    <w:rsid w:val="000C42FC"/>
    <w:rsid w:val="000C46B2"/>
    <w:rsid w:val="000C4954"/>
    <w:rsid w:val="000C4E02"/>
    <w:rsid w:val="000C4ECA"/>
    <w:rsid w:val="000C54EE"/>
    <w:rsid w:val="000C55E6"/>
    <w:rsid w:val="000C5BB7"/>
    <w:rsid w:val="000C6103"/>
    <w:rsid w:val="000C6620"/>
    <w:rsid w:val="000C6641"/>
    <w:rsid w:val="000C669D"/>
    <w:rsid w:val="000C66F4"/>
    <w:rsid w:val="000C683D"/>
    <w:rsid w:val="000C6B31"/>
    <w:rsid w:val="000C72D4"/>
    <w:rsid w:val="000C74BA"/>
    <w:rsid w:val="000C7795"/>
    <w:rsid w:val="000C7C24"/>
    <w:rsid w:val="000D00DE"/>
    <w:rsid w:val="000D0763"/>
    <w:rsid w:val="000D0C03"/>
    <w:rsid w:val="000D1524"/>
    <w:rsid w:val="000D1D25"/>
    <w:rsid w:val="000D219B"/>
    <w:rsid w:val="000D23ED"/>
    <w:rsid w:val="000D27C9"/>
    <w:rsid w:val="000D281C"/>
    <w:rsid w:val="000D281F"/>
    <w:rsid w:val="000D2B1F"/>
    <w:rsid w:val="000D323A"/>
    <w:rsid w:val="000D4BE2"/>
    <w:rsid w:val="000D4C13"/>
    <w:rsid w:val="000D4E38"/>
    <w:rsid w:val="000D4E8D"/>
    <w:rsid w:val="000D4FF9"/>
    <w:rsid w:val="000D53A4"/>
    <w:rsid w:val="000D56FB"/>
    <w:rsid w:val="000D5788"/>
    <w:rsid w:val="000D5D2A"/>
    <w:rsid w:val="000D5FAF"/>
    <w:rsid w:val="000D60A8"/>
    <w:rsid w:val="000D6926"/>
    <w:rsid w:val="000D6A8A"/>
    <w:rsid w:val="000D6E37"/>
    <w:rsid w:val="000D7162"/>
    <w:rsid w:val="000D72FD"/>
    <w:rsid w:val="000D7326"/>
    <w:rsid w:val="000D7454"/>
    <w:rsid w:val="000D775F"/>
    <w:rsid w:val="000D7803"/>
    <w:rsid w:val="000D7805"/>
    <w:rsid w:val="000D7E7F"/>
    <w:rsid w:val="000E0771"/>
    <w:rsid w:val="000E0C5B"/>
    <w:rsid w:val="000E1149"/>
    <w:rsid w:val="000E1162"/>
    <w:rsid w:val="000E116D"/>
    <w:rsid w:val="000E128C"/>
    <w:rsid w:val="000E1309"/>
    <w:rsid w:val="000E1559"/>
    <w:rsid w:val="000E1795"/>
    <w:rsid w:val="000E1A64"/>
    <w:rsid w:val="000E1DBA"/>
    <w:rsid w:val="000E1E27"/>
    <w:rsid w:val="000E1FFB"/>
    <w:rsid w:val="000E215F"/>
    <w:rsid w:val="000E21E1"/>
    <w:rsid w:val="000E27E6"/>
    <w:rsid w:val="000E2946"/>
    <w:rsid w:val="000E29DA"/>
    <w:rsid w:val="000E3103"/>
    <w:rsid w:val="000E3B87"/>
    <w:rsid w:val="000E4DF9"/>
    <w:rsid w:val="000E5D66"/>
    <w:rsid w:val="000E5EE1"/>
    <w:rsid w:val="000E6130"/>
    <w:rsid w:val="000E62F0"/>
    <w:rsid w:val="000E6811"/>
    <w:rsid w:val="000E682C"/>
    <w:rsid w:val="000E68B7"/>
    <w:rsid w:val="000E68C2"/>
    <w:rsid w:val="000E6D64"/>
    <w:rsid w:val="000E6F20"/>
    <w:rsid w:val="000E716E"/>
    <w:rsid w:val="000E78AB"/>
    <w:rsid w:val="000E7A7D"/>
    <w:rsid w:val="000F0505"/>
    <w:rsid w:val="000F0718"/>
    <w:rsid w:val="000F0DB7"/>
    <w:rsid w:val="000F1426"/>
    <w:rsid w:val="000F1448"/>
    <w:rsid w:val="000F19E1"/>
    <w:rsid w:val="000F1C7E"/>
    <w:rsid w:val="000F256F"/>
    <w:rsid w:val="000F260B"/>
    <w:rsid w:val="000F27E5"/>
    <w:rsid w:val="000F2889"/>
    <w:rsid w:val="000F2A60"/>
    <w:rsid w:val="000F2A7C"/>
    <w:rsid w:val="000F2D27"/>
    <w:rsid w:val="000F2E4C"/>
    <w:rsid w:val="000F3111"/>
    <w:rsid w:val="000F334B"/>
    <w:rsid w:val="000F3987"/>
    <w:rsid w:val="000F3DEF"/>
    <w:rsid w:val="000F44B5"/>
    <w:rsid w:val="000F4768"/>
    <w:rsid w:val="000F486C"/>
    <w:rsid w:val="000F48B6"/>
    <w:rsid w:val="000F48F0"/>
    <w:rsid w:val="000F4928"/>
    <w:rsid w:val="000F49D9"/>
    <w:rsid w:val="000F4E2E"/>
    <w:rsid w:val="000F505F"/>
    <w:rsid w:val="000F5E78"/>
    <w:rsid w:val="000F5EB6"/>
    <w:rsid w:val="000F602A"/>
    <w:rsid w:val="000F6123"/>
    <w:rsid w:val="000F638E"/>
    <w:rsid w:val="000F68DF"/>
    <w:rsid w:val="000F693D"/>
    <w:rsid w:val="000F6F06"/>
    <w:rsid w:val="000F7492"/>
    <w:rsid w:val="000F773D"/>
    <w:rsid w:val="000F7875"/>
    <w:rsid w:val="000F7C72"/>
    <w:rsid w:val="000F7EBC"/>
    <w:rsid w:val="00100E9A"/>
    <w:rsid w:val="0010124C"/>
    <w:rsid w:val="0010131D"/>
    <w:rsid w:val="00101C55"/>
    <w:rsid w:val="00101D4A"/>
    <w:rsid w:val="00101FF7"/>
    <w:rsid w:val="00102527"/>
    <w:rsid w:val="0010264C"/>
    <w:rsid w:val="0010266B"/>
    <w:rsid w:val="00102A7F"/>
    <w:rsid w:val="00102BFA"/>
    <w:rsid w:val="00102BFB"/>
    <w:rsid w:val="00102D46"/>
    <w:rsid w:val="00103470"/>
    <w:rsid w:val="0010370C"/>
    <w:rsid w:val="00103855"/>
    <w:rsid w:val="00103989"/>
    <w:rsid w:val="001039B1"/>
    <w:rsid w:val="00104397"/>
    <w:rsid w:val="001046A7"/>
    <w:rsid w:val="001049DE"/>
    <w:rsid w:val="00104EAC"/>
    <w:rsid w:val="00105052"/>
    <w:rsid w:val="00106722"/>
    <w:rsid w:val="00106BAB"/>
    <w:rsid w:val="00106E4F"/>
    <w:rsid w:val="001070DA"/>
    <w:rsid w:val="001076D6"/>
    <w:rsid w:val="0011004E"/>
    <w:rsid w:val="0011014E"/>
    <w:rsid w:val="00110241"/>
    <w:rsid w:val="001103A5"/>
    <w:rsid w:val="001103BA"/>
    <w:rsid w:val="00110407"/>
    <w:rsid w:val="00110C15"/>
    <w:rsid w:val="00110DD3"/>
    <w:rsid w:val="00110E47"/>
    <w:rsid w:val="00110F27"/>
    <w:rsid w:val="001112EF"/>
    <w:rsid w:val="001119B4"/>
    <w:rsid w:val="00111CFC"/>
    <w:rsid w:val="00111E84"/>
    <w:rsid w:val="00112385"/>
    <w:rsid w:val="0011248E"/>
    <w:rsid w:val="00112565"/>
    <w:rsid w:val="00112728"/>
    <w:rsid w:val="0011296F"/>
    <w:rsid w:val="00112AB9"/>
    <w:rsid w:val="00112E06"/>
    <w:rsid w:val="00113095"/>
    <w:rsid w:val="00113101"/>
    <w:rsid w:val="001136DB"/>
    <w:rsid w:val="0011388B"/>
    <w:rsid w:val="00113B24"/>
    <w:rsid w:val="0011404A"/>
    <w:rsid w:val="001145EC"/>
    <w:rsid w:val="001148DE"/>
    <w:rsid w:val="00114D79"/>
    <w:rsid w:val="001150CC"/>
    <w:rsid w:val="00115EEF"/>
    <w:rsid w:val="0011605F"/>
    <w:rsid w:val="00116179"/>
    <w:rsid w:val="0011737C"/>
    <w:rsid w:val="00117740"/>
    <w:rsid w:val="00117766"/>
    <w:rsid w:val="0011776C"/>
    <w:rsid w:val="001178FC"/>
    <w:rsid w:val="00117993"/>
    <w:rsid w:val="001207A0"/>
    <w:rsid w:val="00120DFA"/>
    <w:rsid w:val="0012133A"/>
    <w:rsid w:val="00121828"/>
    <w:rsid w:val="00121A86"/>
    <w:rsid w:val="00121ADC"/>
    <w:rsid w:val="00121D22"/>
    <w:rsid w:val="00121EE6"/>
    <w:rsid w:val="00122080"/>
    <w:rsid w:val="0012282A"/>
    <w:rsid w:val="00122D47"/>
    <w:rsid w:val="00123189"/>
    <w:rsid w:val="00123557"/>
    <w:rsid w:val="00123FE0"/>
    <w:rsid w:val="0012429F"/>
    <w:rsid w:val="00124880"/>
    <w:rsid w:val="00124A73"/>
    <w:rsid w:val="0012508C"/>
    <w:rsid w:val="001252DF"/>
    <w:rsid w:val="001253DE"/>
    <w:rsid w:val="00125734"/>
    <w:rsid w:val="001258FF"/>
    <w:rsid w:val="00125977"/>
    <w:rsid w:val="00125C9F"/>
    <w:rsid w:val="00125EEC"/>
    <w:rsid w:val="0012622D"/>
    <w:rsid w:val="001263B4"/>
    <w:rsid w:val="0012662B"/>
    <w:rsid w:val="00126648"/>
    <w:rsid w:val="001266DA"/>
    <w:rsid w:val="001267D9"/>
    <w:rsid w:val="00126FA0"/>
    <w:rsid w:val="00126FC2"/>
    <w:rsid w:val="00127139"/>
    <w:rsid w:val="00127761"/>
    <w:rsid w:val="00127DEC"/>
    <w:rsid w:val="00130046"/>
    <w:rsid w:val="0013077A"/>
    <w:rsid w:val="001308A4"/>
    <w:rsid w:val="0013094C"/>
    <w:rsid w:val="00130DA9"/>
    <w:rsid w:val="00130DB9"/>
    <w:rsid w:val="00130E35"/>
    <w:rsid w:val="00130F0A"/>
    <w:rsid w:val="0013159A"/>
    <w:rsid w:val="001316ED"/>
    <w:rsid w:val="00131807"/>
    <w:rsid w:val="00131866"/>
    <w:rsid w:val="00131E30"/>
    <w:rsid w:val="00131FCC"/>
    <w:rsid w:val="0013210E"/>
    <w:rsid w:val="00132308"/>
    <w:rsid w:val="00132618"/>
    <w:rsid w:val="001327CE"/>
    <w:rsid w:val="00132836"/>
    <w:rsid w:val="00132A3F"/>
    <w:rsid w:val="00132B1B"/>
    <w:rsid w:val="00132BCC"/>
    <w:rsid w:val="00132C9D"/>
    <w:rsid w:val="00132F6B"/>
    <w:rsid w:val="00133721"/>
    <w:rsid w:val="00133816"/>
    <w:rsid w:val="00133E16"/>
    <w:rsid w:val="00133FA6"/>
    <w:rsid w:val="001345E4"/>
    <w:rsid w:val="001345F5"/>
    <w:rsid w:val="00134915"/>
    <w:rsid w:val="00134B4F"/>
    <w:rsid w:val="00134C7C"/>
    <w:rsid w:val="00135028"/>
    <w:rsid w:val="00135384"/>
    <w:rsid w:val="001354EC"/>
    <w:rsid w:val="00135848"/>
    <w:rsid w:val="001359DD"/>
    <w:rsid w:val="00135F0A"/>
    <w:rsid w:val="0013647D"/>
    <w:rsid w:val="001365BE"/>
    <w:rsid w:val="00136630"/>
    <w:rsid w:val="001373ED"/>
    <w:rsid w:val="001375F4"/>
    <w:rsid w:val="00140073"/>
    <w:rsid w:val="00140245"/>
    <w:rsid w:val="0014025A"/>
    <w:rsid w:val="0014030B"/>
    <w:rsid w:val="00140322"/>
    <w:rsid w:val="00140648"/>
    <w:rsid w:val="0014074D"/>
    <w:rsid w:val="00140C91"/>
    <w:rsid w:val="00141262"/>
    <w:rsid w:val="0014129E"/>
    <w:rsid w:val="001419C0"/>
    <w:rsid w:val="00141F3D"/>
    <w:rsid w:val="001423F3"/>
    <w:rsid w:val="0014299A"/>
    <w:rsid w:val="00142A39"/>
    <w:rsid w:val="00142D29"/>
    <w:rsid w:val="00143379"/>
    <w:rsid w:val="001435FF"/>
    <w:rsid w:val="0014388F"/>
    <w:rsid w:val="0014416C"/>
    <w:rsid w:val="00144785"/>
    <w:rsid w:val="00144B89"/>
    <w:rsid w:val="00145025"/>
    <w:rsid w:val="00145946"/>
    <w:rsid w:val="001459E5"/>
    <w:rsid w:val="001459F6"/>
    <w:rsid w:val="00146338"/>
    <w:rsid w:val="001463EF"/>
    <w:rsid w:val="00146506"/>
    <w:rsid w:val="001468F8"/>
    <w:rsid w:val="00146942"/>
    <w:rsid w:val="00146978"/>
    <w:rsid w:val="001472D7"/>
    <w:rsid w:val="00147A2E"/>
    <w:rsid w:val="00147A3A"/>
    <w:rsid w:val="00147B31"/>
    <w:rsid w:val="00147C82"/>
    <w:rsid w:val="00147D44"/>
    <w:rsid w:val="00147EB8"/>
    <w:rsid w:val="001500F1"/>
    <w:rsid w:val="0015036B"/>
    <w:rsid w:val="00150491"/>
    <w:rsid w:val="00150758"/>
    <w:rsid w:val="00151778"/>
    <w:rsid w:val="00151A2A"/>
    <w:rsid w:val="00151B65"/>
    <w:rsid w:val="00151DD8"/>
    <w:rsid w:val="001523DD"/>
    <w:rsid w:val="0015246F"/>
    <w:rsid w:val="00152537"/>
    <w:rsid w:val="00152E83"/>
    <w:rsid w:val="00152E8D"/>
    <w:rsid w:val="001530B4"/>
    <w:rsid w:val="001530E8"/>
    <w:rsid w:val="001532E7"/>
    <w:rsid w:val="00153C1A"/>
    <w:rsid w:val="0015441A"/>
    <w:rsid w:val="001548C5"/>
    <w:rsid w:val="00154908"/>
    <w:rsid w:val="0015542B"/>
    <w:rsid w:val="0015543B"/>
    <w:rsid w:val="001556F8"/>
    <w:rsid w:val="0015588E"/>
    <w:rsid w:val="00155C54"/>
    <w:rsid w:val="00155F4C"/>
    <w:rsid w:val="001560AB"/>
    <w:rsid w:val="0015640D"/>
    <w:rsid w:val="0015641E"/>
    <w:rsid w:val="0015690F"/>
    <w:rsid w:val="00156A14"/>
    <w:rsid w:val="00156C83"/>
    <w:rsid w:val="00156D70"/>
    <w:rsid w:val="00156EF8"/>
    <w:rsid w:val="00156F2F"/>
    <w:rsid w:val="00157061"/>
    <w:rsid w:val="00157490"/>
    <w:rsid w:val="001574A3"/>
    <w:rsid w:val="001579E3"/>
    <w:rsid w:val="00157CF0"/>
    <w:rsid w:val="001600CD"/>
    <w:rsid w:val="00160807"/>
    <w:rsid w:val="00160B4D"/>
    <w:rsid w:val="00160E22"/>
    <w:rsid w:val="0016114C"/>
    <w:rsid w:val="001616D3"/>
    <w:rsid w:val="00161735"/>
    <w:rsid w:val="00161A17"/>
    <w:rsid w:val="0016246C"/>
    <w:rsid w:val="001625A6"/>
    <w:rsid w:val="001627B6"/>
    <w:rsid w:val="0016287F"/>
    <w:rsid w:val="0016310A"/>
    <w:rsid w:val="001631E3"/>
    <w:rsid w:val="00163351"/>
    <w:rsid w:val="0016370D"/>
    <w:rsid w:val="00163A6C"/>
    <w:rsid w:val="0016407B"/>
    <w:rsid w:val="0016460A"/>
    <w:rsid w:val="001653DE"/>
    <w:rsid w:val="00165944"/>
    <w:rsid w:val="001659F5"/>
    <w:rsid w:val="00165E65"/>
    <w:rsid w:val="0016616F"/>
    <w:rsid w:val="001662B2"/>
    <w:rsid w:val="00166D40"/>
    <w:rsid w:val="0016738D"/>
    <w:rsid w:val="00167723"/>
    <w:rsid w:val="0016789F"/>
    <w:rsid w:val="00167997"/>
    <w:rsid w:val="00167CE7"/>
    <w:rsid w:val="00167F79"/>
    <w:rsid w:val="001700F7"/>
    <w:rsid w:val="00170102"/>
    <w:rsid w:val="001703AF"/>
    <w:rsid w:val="00170942"/>
    <w:rsid w:val="00170B18"/>
    <w:rsid w:val="001711D0"/>
    <w:rsid w:val="00171A79"/>
    <w:rsid w:val="00171B4C"/>
    <w:rsid w:val="00171E0B"/>
    <w:rsid w:val="00171E25"/>
    <w:rsid w:val="00171F99"/>
    <w:rsid w:val="0017203F"/>
    <w:rsid w:val="00172135"/>
    <w:rsid w:val="001721A2"/>
    <w:rsid w:val="00172E27"/>
    <w:rsid w:val="00173279"/>
    <w:rsid w:val="0017340C"/>
    <w:rsid w:val="0017351E"/>
    <w:rsid w:val="00173656"/>
    <w:rsid w:val="001736A6"/>
    <w:rsid w:val="0017409A"/>
    <w:rsid w:val="001740C6"/>
    <w:rsid w:val="00174757"/>
    <w:rsid w:val="001748CC"/>
    <w:rsid w:val="00174B7D"/>
    <w:rsid w:val="00174D31"/>
    <w:rsid w:val="00174E1A"/>
    <w:rsid w:val="0017521A"/>
    <w:rsid w:val="00175550"/>
    <w:rsid w:val="00175648"/>
    <w:rsid w:val="001757E5"/>
    <w:rsid w:val="00175DBD"/>
    <w:rsid w:val="001764AE"/>
    <w:rsid w:val="00176BA4"/>
    <w:rsid w:val="00176C02"/>
    <w:rsid w:val="00176FB2"/>
    <w:rsid w:val="00177166"/>
    <w:rsid w:val="00177765"/>
    <w:rsid w:val="001801CC"/>
    <w:rsid w:val="001805AD"/>
    <w:rsid w:val="00180AEC"/>
    <w:rsid w:val="00180C55"/>
    <w:rsid w:val="00180D57"/>
    <w:rsid w:val="0018144C"/>
    <w:rsid w:val="00181490"/>
    <w:rsid w:val="001816D2"/>
    <w:rsid w:val="00181B1B"/>
    <w:rsid w:val="00181ED2"/>
    <w:rsid w:val="001820F8"/>
    <w:rsid w:val="001823BF"/>
    <w:rsid w:val="001832FC"/>
    <w:rsid w:val="001833FA"/>
    <w:rsid w:val="001837ED"/>
    <w:rsid w:val="001838EF"/>
    <w:rsid w:val="00183C40"/>
    <w:rsid w:val="00183DD5"/>
    <w:rsid w:val="001844FF"/>
    <w:rsid w:val="00184797"/>
    <w:rsid w:val="0018484E"/>
    <w:rsid w:val="00184917"/>
    <w:rsid w:val="0018532C"/>
    <w:rsid w:val="001857DB"/>
    <w:rsid w:val="00185BCF"/>
    <w:rsid w:val="00185C74"/>
    <w:rsid w:val="00185FEE"/>
    <w:rsid w:val="00186193"/>
    <w:rsid w:val="00186345"/>
    <w:rsid w:val="00186866"/>
    <w:rsid w:val="00186A09"/>
    <w:rsid w:val="00186F9D"/>
    <w:rsid w:val="001873A6"/>
    <w:rsid w:val="00187D2E"/>
    <w:rsid w:val="00190146"/>
    <w:rsid w:val="0019033E"/>
    <w:rsid w:val="00190546"/>
    <w:rsid w:val="0019059C"/>
    <w:rsid w:val="00190648"/>
    <w:rsid w:val="00190853"/>
    <w:rsid w:val="00190B0F"/>
    <w:rsid w:val="00190F4F"/>
    <w:rsid w:val="00191336"/>
    <w:rsid w:val="00191982"/>
    <w:rsid w:val="00191EAB"/>
    <w:rsid w:val="00192135"/>
    <w:rsid w:val="00192EEE"/>
    <w:rsid w:val="0019312F"/>
    <w:rsid w:val="00193615"/>
    <w:rsid w:val="00193970"/>
    <w:rsid w:val="00193E22"/>
    <w:rsid w:val="001948ED"/>
    <w:rsid w:val="00194AFA"/>
    <w:rsid w:val="00194B55"/>
    <w:rsid w:val="001955B2"/>
    <w:rsid w:val="00195818"/>
    <w:rsid w:val="00195F84"/>
    <w:rsid w:val="0019610C"/>
    <w:rsid w:val="0019610D"/>
    <w:rsid w:val="001966D1"/>
    <w:rsid w:val="00196822"/>
    <w:rsid w:val="00196A3B"/>
    <w:rsid w:val="00196B5C"/>
    <w:rsid w:val="00196C3D"/>
    <w:rsid w:val="001976B7"/>
    <w:rsid w:val="00197BD5"/>
    <w:rsid w:val="001A0580"/>
    <w:rsid w:val="001A0708"/>
    <w:rsid w:val="001A078B"/>
    <w:rsid w:val="001A0818"/>
    <w:rsid w:val="001A0D23"/>
    <w:rsid w:val="001A0D33"/>
    <w:rsid w:val="001A0E07"/>
    <w:rsid w:val="001A1253"/>
    <w:rsid w:val="001A129C"/>
    <w:rsid w:val="001A139F"/>
    <w:rsid w:val="001A233D"/>
    <w:rsid w:val="001A2415"/>
    <w:rsid w:val="001A2459"/>
    <w:rsid w:val="001A2A9B"/>
    <w:rsid w:val="001A2E10"/>
    <w:rsid w:val="001A2F51"/>
    <w:rsid w:val="001A31DE"/>
    <w:rsid w:val="001A36CB"/>
    <w:rsid w:val="001A409A"/>
    <w:rsid w:val="001A4349"/>
    <w:rsid w:val="001A44D4"/>
    <w:rsid w:val="001A4877"/>
    <w:rsid w:val="001A5495"/>
    <w:rsid w:val="001A564F"/>
    <w:rsid w:val="001A5925"/>
    <w:rsid w:val="001A5A1D"/>
    <w:rsid w:val="001A5C10"/>
    <w:rsid w:val="001A5F5B"/>
    <w:rsid w:val="001A604F"/>
    <w:rsid w:val="001A68F3"/>
    <w:rsid w:val="001A6EC8"/>
    <w:rsid w:val="001A7168"/>
    <w:rsid w:val="001A785E"/>
    <w:rsid w:val="001A7DAF"/>
    <w:rsid w:val="001A7E85"/>
    <w:rsid w:val="001B01F5"/>
    <w:rsid w:val="001B0A48"/>
    <w:rsid w:val="001B0ED7"/>
    <w:rsid w:val="001B0FAF"/>
    <w:rsid w:val="001B124C"/>
    <w:rsid w:val="001B153F"/>
    <w:rsid w:val="001B1B5E"/>
    <w:rsid w:val="001B20DA"/>
    <w:rsid w:val="001B236B"/>
    <w:rsid w:val="001B2EE8"/>
    <w:rsid w:val="001B32FD"/>
    <w:rsid w:val="001B34E9"/>
    <w:rsid w:val="001B3751"/>
    <w:rsid w:val="001B37DF"/>
    <w:rsid w:val="001B39DE"/>
    <w:rsid w:val="001B3BB5"/>
    <w:rsid w:val="001B3F3A"/>
    <w:rsid w:val="001B415D"/>
    <w:rsid w:val="001B48A9"/>
    <w:rsid w:val="001B51FC"/>
    <w:rsid w:val="001B5229"/>
    <w:rsid w:val="001B5422"/>
    <w:rsid w:val="001B614F"/>
    <w:rsid w:val="001B6306"/>
    <w:rsid w:val="001B647F"/>
    <w:rsid w:val="001B6606"/>
    <w:rsid w:val="001B68DF"/>
    <w:rsid w:val="001B6AC9"/>
    <w:rsid w:val="001B6C62"/>
    <w:rsid w:val="001B6CFD"/>
    <w:rsid w:val="001B6E12"/>
    <w:rsid w:val="001B6F32"/>
    <w:rsid w:val="001B70ED"/>
    <w:rsid w:val="001B7528"/>
    <w:rsid w:val="001B7633"/>
    <w:rsid w:val="001B7A0A"/>
    <w:rsid w:val="001B7BD4"/>
    <w:rsid w:val="001B7E0E"/>
    <w:rsid w:val="001C054B"/>
    <w:rsid w:val="001C0DB7"/>
    <w:rsid w:val="001C161A"/>
    <w:rsid w:val="001C16C4"/>
    <w:rsid w:val="001C1801"/>
    <w:rsid w:val="001C1F7A"/>
    <w:rsid w:val="001C289D"/>
    <w:rsid w:val="001C2C66"/>
    <w:rsid w:val="001C35C8"/>
    <w:rsid w:val="001C3650"/>
    <w:rsid w:val="001C386C"/>
    <w:rsid w:val="001C3EEF"/>
    <w:rsid w:val="001C3F97"/>
    <w:rsid w:val="001C42F8"/>
    <w:rsid w:val="001C43F0"/>
    <w:rsid w:val="001C4795"/>
    <w:rsid w:val="001C485F"/>
    <w:rsid w:val="001C4B6E"/>
    <w:rsid w:val="001C50E4"/>
    <w:rsid w:val="001C587C"/>
    <w:rsid w:val="001C5927"/>
    <w:rsid w:val="001C5BEE"/>
    <w:rsid w:val="001C604E"/>
    <w:rsid w:val="001C61C7"/>
    <w:rsid w:val="001C63D0"/>
    <w:rsid w:val="001C6726"/>
    <w:rsid w:val="001C6A74"/>
    <w:rsid w:val="001C6B86"/>
    <w:rsid w:val="001C6CB9"/>
    <w:rsid w:val="001C6ED8"/>
    <w:rsid w:val="001C72BD"/>
    <w:rsid w:val="001C7949"/>
    <w:rsid w:val="001C79D4"/>
    <w:rsid w:val="001C7E48"/>
    <w:rsid w:val="001D0552"/>
    <w:rsid w:val="001D0611"/>
    <w:rsid w:val="001D07A7"/>
    <w:rsid w:val="001D0F1A"/>
    <w:rsid w:val="001D0F46"/>
    <w:rsid w:val="001D0F67"/>
    <w:rsid w:val="001D120A"/>
    <w:rsid w:val="001D1309"/>
    <w:rsid w:val="001D16D4"/>
    <w:rsid w:val="001D18A2"/>
    <w:rsid w:val="001D2281"/>
    <w:rsid w:val="001D25BB"/>
    <w:rsid w:val="001D2624"/>
    <w:rsid w:val="001D2626"/>
    <w:rsid w:val="001D282A"/>
    <w:rsid w:val="001D2BA4"/>
    <w:rsid w:val="001D2D5F"/>
    <w:rsid w:val="001D31D8"/>
    <w:rsid w:val="001D3598"/>
    <w:rsid w:val="001D37A7"/>
    <w:rsid w:val="001D389F"/>
    <w:rsid w:val="001D3BDC"/>
    <w:rsid w:val="001D4BFE"/>
    <w:rsid w:val="001D4C0E"/>
    <w:rsid w:val="001D4E5D"/>
    <w:rsid w:val="001D5170"/>
    <w:rsid w:val="001D54C4"/>
    <w:rsid w:val="001D5880"/>
    <w:rsid w:val="001D5926"/>
    <w:rsid w:val="001D5935"/>
    <w:rsid w:val="001D5BA7"/>
    <w:rsid w:val="001D5F10"/>
    <w:rsid w:val="001D6017"/>
    <w:rsid w:val="001D622B"/>
    <w:rsid w:val="001D6C8B"/>
    <w:rsid w:val="001D7DDB"/>
    <w:rsid w:val="001E00AB"/>
    <w:rsid w:val="001E0192"/>
    <w:rsid w:val="001E0215"/>
    <w:rsid w:val="001E02A5"/>
    <w:rsid w:val="001E05D7"/>
    <w:rsid w:val="001E095F"/>
    <w:rsid w:val="001E0AF0"/>
    <w:rsid w:val="001E0FB9"/>
    <w:rsid w:val="001E107D"/>
    <w:rsid w:val="001E1166"/>
    <w:rsid w:val="001E1FF5"/>
    <w:rsid w:val="001E2147"/>
    <w:rsid w:val="001E34E0"/>
    <w:rsid w:val="001E357C"/>
    <w:rsid w:val="001E3A49"/>
    <w:rsid w:val="001E3B6C"/>
    <w:rsid w:val="001E411A"/>
    <w:rsid w:val="001E4295"/>
    <w:rsid w:val="001E4452"/>
    <w:rsid w:val="001E44A5"/>
    <w:rsid w:val="001E4731"/>
    <w:rsid w:val="001E477C"/>
    <w:rsid w:val="001E4D23"/>
    <w:rsid w:val="001E5B95"/>
    <w:rsid w:val="001E5C4E"/>
    <w:rsid w:val="001E5D11"/>
    <w:rsid w:val="001E5E13"/>
    <w:rsid w:val="001E5F29"/>
    <w:rsid w:val="001E62B5"/>
    <w:rsid w:val="001E634A"/>
    <w:rsid w:val="001E6682"/>
    <w:rsid w:val="001E67E6"/>
    <w:rsid w:val="001E6922"/>
    <w:rsid w:val="001E6EBB"/>
    <w:rsid w:val="001E712B"/>
    <w:rsid w:val="001E75AD"/>
    <w:rsid w:val="001E7600"/>
    <w:rsid w:val="001E76B4"/>
    <w:rsid w:val="001E78BF"/>
    <w:rsid w:val="001E79B4"/>
    <w:rsid w:val="001E7BC7"/>
    <w:rsid w:val="001F0030"/>
    <w:rsid w:val="001F083E"/>
    <w:rsid w:val="001F0A3C"/>
    <w:rsid w:val="001F0B74"/>
    <w:rsid w:val="001F0B9F"/>
    <w:rsid w:val="001F114C"/>
    <w:rsid w:val="001F13FC"/>
    <w:rsid w:val="001F14C1"/>
    <w:rsid w:val="001F171D"/>
    <w:rsid w:val="001F1B33"/>
    <w:rsid w:val="001F1CC0"/>
    <w:rsid w:val="001F1D53"/>
    <w:rsid w:val="001F1FBC"/>
    <w:rsid w:val="001F2235"/>
    <w:rsid w:val="001F241A"/>
    <w:rsid w:val="001F25AB"/>
    <w:rsid w:val="001F2658"/>
    <w:rsid w:val="001F267E"/>
    <w:rsid w:val="001F26FA"/>
    <w:rsid w:val="001F2E7E"/>
    <w:rsid w:val="001F325A"/>
    <w:rsid w:val="001F331E"/>
    <w:rsid w:val="001F3D3C"/>
    <w:rsid w:val="001F408F"/>
    <w:rsid w:val="001F421C"/>
    <w:rsid w:val="001F4343"/>
    <w:rsid w:val="001F44CE"/>
    <w:rsid w:val="001F5889"/>
    <w:rsid w:val="001F5F4A"/>
    <w:rsid w:val="001F5F4E"/>
    <w:rsid w:val="001F5F90"/>
    <w:rsid w:val="001F6011"/>
    <w:rsid w:val="001F62DD"/>
    <w:rsid w:val="001F657F"/>
    <w:rsid w:val="001F6761"/>
    <w:rsid w:val="001F687B"/>
    <w:rsid w:val="001F6A0D"/>
    <w:rsid w:val="001F6F2D"/>
    <w:rsid w:val="001F6FC0"/>
    <w:rsid w:val="001F75EC"/>
    <w:rsid w:val="001F7839"/>
    <w:rsid w:val="00200A84"/>
    <w:rsid w:val="00200ABE"/>
    <w:rsid w:val="00200C82"/>
    <w:rsid w:val="002013BD"/>
    <w:rsid w:val="0020143B"/>
    <w:rsid w:val="002015D2"/>
    <w:rsid w:val="00201662"/>
    <w:rsid w:val="00201928"/>
    <w:rsid w:val="00201D06"/>
    <w:rsid w:val="00201FDD"/>
    <w:rsid w:val="002022ED"/>
    <w:rsid w:val="00202355"/>
    <w:rsid w:val="00202EEC"/>
    <w:rsid w:val="0020304C"/>
    <w:rsid w:val="0020318A"/>
    <w:rsid w:val="00203980"/>
    <w:rsid w:val="00203A31"/>
    <w:rsid w:val="00203BB7"/>
    <w:rsid w:val="00204370"/>
    <w:rsid w:val="0020468C"/>
    <w:rsid w:val="0020484E"/>
    <w:rsid w:val="002048AB"/>
    <w:rsid w:val="00204A70"/>
    <w:rsid w:val="00204BF1"/>
    <w:rsid w:val="00205450"/>
    <w:rsid w:val="00205C2E"/>
    <w:rsid w:val="00205D0C"/>
    <w:rsid w:val="00205DE3"/>
    <w:rsid w:val="00206B18"/>
    <w:rsid w:val="00207012"/>
    <w:rsid w:val="00207145"/>
    <w:rsid w:val="00207573"/>
    <w:rsid w:val="00207826"/>
    <w:rsid w:val="002079E9"/>
    <w:rsid w:val="00207D8F"/>
    <w:rsid w:val="00207E91"/>
    <w:rsid w:val="00207F43"/>
    <w:rsid w:val="002100FF"/>
    <w:rsid w:val="002101B0"/>
    <w:rsid w:val="00210430"/>
    <w:rsid w:val="00210682"/>
    <w:rsid w:val="0021078E"/>
    <w:rsid w:val="00210840"/>
    <w:rsid w:val="002111A6"/>
    <w:rsid w:val="002112AF"/>
    <w:rsid w:val="002113AA"/>
    <w:rsid w:val="002119D5"/>
    <w:rsid w:val="00211C39"/>
    <w:rsid w:val="002123F7"/>
    <w:rsid w:val="0021267A"/>
    <w:rsid w:val="0021272C"/>
    <w:rsid w:val="00212A3A"/>
    <w:rsid w:val="00212C8A"/>
    <w:rsid w:val="00212D45"/>
    <w:rsid w:val="0021313E"/>
    <w:rsid w:val="002135B1"/>
    <w:rsid w:val="002137A5"/>
    <w:rsid w:val="002138BC"/>
    <w:rsid w:val="00213ED4"/>
    <w:rsid w:val="00213F99"/>
    <w:rsid w:val="0021405B"/>
    <w:rsid w:val="00214E82"/>
    <w:rsid w:val="00214F87"/>
    <w:rsid w:val="00215FCC"/>
    <w:rsid w:val="0021639E"/>
    <w:rsid w:val="00216525"/>
    <w:rsid w:val="002165A9"/>
    <w:rsid w:val="00216D7A"/>
    <w:rsid w:val="00216ED0"/>
    <w:rsid w:val="00217656"/>
    <w:rsid w:val="00217FA9"/>
    <w:rsid w:val="00220059"/>
    <w:rsid w:val="00220076"/>
    <w:rsid w:val="00220E77"/>
    <w:rsid w:val="00221177"/>
    <w:rsid w:val="002214A4"/>
    <w:rsid w:val="0022156D"/>
    <w:rsid w:val="002217F8"/>
    <w:rsid w:val="00221823"/>
    <w:rsid w:val="0022190E"/>
    <w:rsid w:val="002227FD"/>
    <w:rsid w:val="0022296C"/>
    <w:rsid w:val="00222A09"/>
    <w:rsid w:val="0022335B"/>
    <w:rsid w:val="00223653"/>
    <w:rsid w:val="00223B60"/>
    <w:rsid w:val="00223D50"/>
    <w:rsid w:val="00223DCD"/>
    <w:rsid w:val="00223E91"/>
    <w:rsid w:val="0022416A"/>
    <w:rsid w:val="0022419C"/>
    <w:rsid w:val="00224619"/>
    <w:rsid w:val="002246DD"/>
    <w:rsid w:val="00224CDB"/>
    <w:rsid w:val="0022544E"/>
    <w:rsid w:val="00225A7C"/>
    <w:rsid w:val="00225A89"/>
    <w:rsid w:val="00225BC2"/>
    <w:rsid w:val="0022631B"/>
    <w:rsid w:val="00226557"/>
    <w:rsid w:val="002265C0"/>
    <w:rsid w:val="00226821"/>
    <w:rsid w:val="00227922"/>
    <w:rsid w:val="0023002D"/>
    <w:rsid w:val="0023026E"/>
    <w:rsid w:val="00230496"/>
    <w:rsid w:val="00230631"/>
    <w:rsid w:val="00230D9E"/>
    <w:rsid w:val="002313A4"/>
    <w:rsid w:val="002315FA"/>
    <w:rsid w:val="002316B4"/>
    <w:rsid w:val="00231950"/>
    <w:rsid w:val="00231F69"/>
    <w:rsid w:val="00232645"/>
    <w:rsid w:val="00232A2E"/>
    <w:rsid w:val="00232BF4"/>
    <w:rsid w:val="00232E35"/>
    <w:rsid w:val="00233717"/>
    <w:rsid w:val="00234484"/>
    <w:rsid w:val="002345C4"/>
    <w:rsid w:val="00234641"/>
    <w:rsid w:val="002347CE"/>
    <w:rsid w:val="002350B3"/>
    <w:rsid w:val="0023540C"/>
    <w:rsid w:val="00235ECC"/>
    <w:rsid w:val="00236218"/>
    <w:rsid w:val="00236922"/>
    <w:rsid w:val="00236F13"/>
    <w:rsid w:val="0023722A"/>
    <w:rsid w:val="00237242"/>
    <w:rsid w:val="0023749B"/>
    <w:rsid w:val="00237E3C"/>
    <w:rsid w:val="00237ED1"/>
    <w:rsid w:val="00237EF4"/>
    <w:rsid w:val="00240196"/>
    <w:rsid w:val="00240314"/>
    <w:rsid w:val="002407DD"/>
    <w:rsid w:val="00240B74"/>
    <w:rsid w:val="00240C23"/>
    <w:rsid w:val="00240CE8"/>
    <w:rsid w:val="00240F87"/>
    <w:rsid w:val="0024132F"/>
    <w:rsid w:val="00241939"/>
    <w:rsid w:val="0024198F"/>
    <w:rsid w:val="00241D0E"/>
    <w:rsid w:val="00241E46"/>
    <w:rsid w:val="00242020"/>
    <w:rsid w:val="00242181"/>
    <w:rsid w:val="0024235B"/>
    <w:rsid w:val="0024267E"/>
    <w:rsid w:val="002426E6"/>
    <w:rsid w:val="00242722"/>
    <w:rsid w:val="00242E59"/>
    <w:rsid w:val="00243B6D"/>
    <w:rsid w:val="00243CE0"/>
    <w:rsid w:val="00244B3D"/>
    <w:rsid w:val="00244E2A"/>
    <w:rsid w:val="002453AB"/>
    <w:rsid w:val="0024557D"/>
    <w:rsid w:val="0024562F"/>
    <w:rsid w:val="002456BE"/>
    <w:rsid w:val="002456D4"/>
    <w:rsid w:val="00245904"/>
    <w:rsid w:val="00245DFB"/>
    <w:rsid w:val="00245E15"/>
    <w:rsid w:val="00245EE3"/>
    <w:rsid w:val="00246527"/>
    <w:rsid w:val="002467E5"/>
    <w:rsid w:val="00246882"/>
    <w:rsid w:val="00247147"/>
    <w:rsid w:val="0024799B"/>
    <w:rsid w:val="00247B2B"/>
    <w:rsid w:val="00247B84"/>
    <w:rsid w:val="00247E2E"/>
    <w:rsid w:val="00247F37"/>
    <w:rsid w:val="0025037C"/>
    <w:rsid w:val="00250C72"/>
    <w:rsid w:val="00250E86"/>
    <w:rsid w:val="002513BA"/>
    <w:rsid w:val="00251411"/>
    <w:rsid w:val="0025233B"/>
    <w:rsid w:val="002525F6"/>
    <w:rsid w:val="002528DB"/>
    <w:rsid w:val="00252B7B"/>
    <w:rsid w:val="00252BD9"/>
    <w:rsid w:val="00252C3C"/>
    <w:rsid w:val="00252CD9"/>
    <w:rsid w:val="00252DC9"/>
    <w:rsid w:val="00253750"/>
    <w:rsid w:val="00253B05"/>
    <w:rsid w:val="00253BDF"/>
    <w:rsid w:val="0025496E"/>
    <w:rsid w:val="00254B9A"/>
    <w:rsid w:val="0025540B"/>
    <w:rsid w:val="00255419"/>
    <w:rsid w:val="00255481"/>
    <w:rsid w:val="00255569"/>
    <w:rsid w:val="002558EE"/>
    <w:rsid w:val="00255C21"/>
    <w:rsid w:val="00255C8C"/>
    <w:rsid w:val="00255DD9"/>
    <w:rsid w:val="00255DF4"/>
    <w:rsid w:val="00256138"/>
    <w:rsid w:val="002567FA"/>
    <w:rsid w:val="00256DCA"/>
    <w:rsid w:val="00256E4F"/>
    <w:rsid w:val="00257132"/>
    <w:rsid w:val="002601F8"/>
    <w:rsid w:val="00260CF2"/>
    <w:rsid w:val="00260EF3"/>
    <w:rsid w:val="00261294"/>
    <w:rsid w:val="00261716"/>
    <w:rsid w:val="00261D4F"/>
    <w:rsid w:val="0026263A"/>
    <w:rsid w:val="002626B5"/>
    <w:rsid w:val="002627E4"/>
    <w:rsid w:val="002629EA"/>
    <w:rsid w:val="00262A64"/>
    <w:rsid w:val="00262D83"/>
    <w:rsid w:val="00262FB9"/>
    <w:rsid w:val="0026310F"/>
    <w:rsid w:val="00263630"/>
    <w:rsid w:val="00263E64"/>
    <w:rsid w:val="00264185"/>
    <w:rsid w:val="002643BC"/>
    <w:rsid w:val="0026462D"/>
    <w:rsid w:val="00264C0F"/>
    <w:rsid w:val="00265C83"/>
    <w:rsid w:val="00265D42"/>
    <w:rsid w:val="00265E57"/>
    <w:rsid w:val="00265EE1"/>
    <w:rsid w:val="00265FA0"/>
    <w:rsid w:val="00266881"/>
    <w:rsid w:val="00266D56"/>
    <w:rsid w:val="002671C5"/>
    <w:rsid w:val="00267230"/>
    <w:rsid w:val="00267577"/>
    <w:rsid w:val="002675D4"/>
    <w:rsid w:val="00267F71"/>
    <w:rsid w:val="0027027A"/>
    <w:rsid w:val="00270AC2"/>
    <w:rsid w:val="00270FA6"/>
    <w:rsid w:val="00271257"/>
    <w:rsid w:val="00271303"/>
    <w:rsid w:val="00271423"/>
    <w:rsid w:val="002714E8"/>
    <w:rsid w:val="002718E7"/>
    <w:rsid w:val="002720D6"/>
    <w:rsid w:val="002721B6"/>
    <w:rsid w:val="002722EF"/>
    <w:rsid w:val="002728CC"/>
    <w:rsid w:val="00272B73"/>
    <w:rsid w:val="00272D24"/>
    <w:rsid w:val="0027303F"/>
    <w:rsid w:val="0027334D"/>
    <w:rsid w:val="0027386E"/>
    <w:rsid w:val="002738E6"/>
    <w:rsid w:val="00273D40"/>
    <w:rsid w:val="00274C16"/>
    <w:rsid w:val="00274CE7"/>
    <w:rsid w:val="0027552B"/>
    <w:rsid w:val="00275547"/>
    <w:rsid w:val="002756AD"/>
    <w:rsid w:val="00275A4B"/>
    <w:rsid w:val="00275A56"/>
    <w:rsid w:val="00275E1C"/>
    <w:rsid w:val="00276104"/>
    <w:rsid w:val="00276344"/>
    <w:rsid w:val="00276379"/>
    <w:rsid w:val="00276486"/>
    <w:rsid w:val="00276C5F"/>
    <w:rsid w:val="002771B4"/>
    <w:rsid w:val="0027752B"/>
    <w:rsid w:val="002776A4"/>
    <w:rsid w:val="00277BF1"/>
    <w:rsid w:val="00277E1C"/>
    <w:rsid w:val="00277F64"/>
    <w:rsid w:val="00280218"/>
    <w:rsid w:val="00280378"/>
    <w:rsid w:val="0028061A"/>
    <w:rsid w:val="002807CE"/>
    <w:rsid w:val="00280A77"/>
    <w:rsid w:val="00280C8F"/>
    <w:rsid w:val="0028136E"/>
    <w:rsid w:val="0028159D"/>
    <w:rsid w:val="00281699"/>
    <w:rsid w:val="00281DD0"/>
    <w:rsid w:val="00281E10"/>
    <w:rsid w:val="00282467"/>
    <w:rsid w:val="00282B02"/>
    <w:rsid w:val="00282DDE"/>
    <w:rsid w:val="00282E3E"/>
    <w:rsid w:val="00282FB1"/>
    <w:rsid w:val="0028301A"/>
    <w:rsid w:val="00283030"/>
    <w:rsid w:val="00283472"/>
    <w:rsid w:val="00283656"/>
    <w:rsid w:val="00283704"/>
    <w:rsid w:val="00283918"/>
    <w:rsid w:val="00283E48"/>
    <w:rsid w:val="00283E57"/>
    <w:rsid w:val="00283EBC"/>
    <w:rsid w:val="00283F97"/>
    <w:rsid w:val="00284101"/>
    <w:rsid w:val="0028443C"/>
    <w:rsid w:val="00284484"/>
    <w:rsid w:val="00284872"/>
    <w:rsid w:val="00284A9E"/>
    <w:rsid w:val="00284D91"/>
    <w:rsid w:val="00285130"/>
    <w:rsid w:val="002854E2"/>
    <w:rsid w:val="0028554D"/>
    <w:rsid w:val="00285578"/>
    <w:rsid w:val="002857C6"/>
    <w:rsid w:val="00285BE2"/>
    <w:rsid w:val="002860A8"/>
    <w:rsid w:val="00286C12"/>
    <w:rsid w:val="00286E0D"/>
    <w:rsid w:val="00287221"/>
    <w:rsid w:val="00287246"/>
    <w:rsid w:val="0028784A"/>
    <w:rsid w:val="00287A82"/>
    <w:rsid w:val="00287AF3"/>
    <w:rsid w:val="00287B4A"/>
    <w:rsid w:val="0029060C"/>
    <w:rsid w:val="00290731"/>
    <w:rsid w:val="00290828"/>
    <w:rsid w:val="00290E8E"/>
    <w:rsid w:val="00290F76"/>
    <w:rsid w:val="00290F84"/>
    <w:rsid w:val="00291291"/>
    <w:rsid w:val="002915D5"/>
    <w:rsid w:val="00291CD8"/>
    <w:rsid w:val="00292703"/>
    <w:rsid w:val="002932FA"/>
    <w:rsid w:val="0029351A"/>
    <w:rsid w:val="00293CED"/>
    <w:rsid w:val="00294041"/>
    <w:rsid w:val="00294185"/>
    <w:rsid w:val="00294296"/>
    <w:rsid w:val="00294395"/>
    <w:rsid w:val="00294415"/>
    <w:rsid w:val="00294679"/>
    <w:rsid w:val="002948E7"/>
    <w:rsid w:val="00294A74"/>
    <w:rsid w:val="00294E74"/>
    <w:rsid w:val="0029507B"/>
    <w:rsid w:val="002957A0"/>
    <w:rsid w:val="00295824"/>
    <w:rsid w:val="00295ADD"/>
    <w:rsid w:val="00296318"/>
    <w:rsid w:val="00296430"/>
    <w:rsid w:val="00296466"/>
    <w:rsid w:val="00296616"/>
    <w:rsid w:val="002968D7"/>
    <w:rsid w:val="00296AC8"/>
    <w:rsid w:val="00296AD5"/>
    <w:rsid w:val="00296C01"/>
    <w:rsid w:val="00296F7F"/>
    <w:rsid w:val="00297AB9"/>
    <w:rsid w:val="00297BE6"/>
    <w:rsid w:val="00297EEE"/>
    <w:rsid w:val="002A043E"/>
    <w:rsid w:val="002A055F"/>
    <w:rsid w:val="002A0EA5"/>
    <w:rsid w:val="002A10CE"/>
    <w:rsid w:val="002A2618"/>
    <w:rsid w:val="002A2BE9"/>
    <w:rsid w:val="002A2E9F"/>
    <w:rsid w:val="002A3170"/>
    <w:rsid w:val="002A31E1"/>
    <w:rsid w:val="002A36F9"/>
    <w:rsid w:val="002A38EF"/>
    <w:rsid w:val="002A3B25"/>
    <w:rsid w:val="002A3C85"/>
    <w:rsid w:val="002A3DD9"/>
    <w:rsid w:val="002A42CB"/>
    <w:rsid w:val="002A4476"/>
    <w:rsid w:val="002A4682"/>
    <w:rsid w:val="002A48C8"/>
    <w:rsid w:val="002A4BA3"/>
    <w:rsid w:val="002A4CEF"/>
    <w:rsid w:val="002A4E67"/>
    <w:rsid w:val="002A4E68"/>
    <w:rsid w:val="002A51B1"/>
    <w:rsid w:val="002A5309"/>
    <w:rsid w:val="002A5380"/>
    <w:rsid w:val="002A53CF"/>
    <w:rsid w:val="002A5911"/>
    <w:rsid w:val="002A6497"/>
    <w:rsid w:val="002A684F"/>
    <w:rsid w:val="002A6A38"/>
    <w:rsid w:val="002A7784"/>
    <w:rsid w:val="002A79D7"/>
    <w:rsid w:val="002A7CF5"/>
    <w:rsid w:val="002A7D20"/>
    <w:rsid w:val="002B086D"/>
    <w:rsid w:val="002B08ED"/>
    <w:rsid w:val="002B0B39"/>
    <w:rsid w:val="002B119C"/>
    <w:rsid w:val="002B1A63"/>
    <w:rsid w:val="002B1A7C"/>
    <w:rsid w:val="002B1BA9"/>
    <w:rsid w:val="002B1F2C"/>
    <w:rsid w:val="002B1F53"/>
    <w:rsid w:val="002B23D8"/>
    <w:rsid w:val="002B28BB"/>
    <w:rsid w:val="002B2B14"/>
    <w:rsid w:val="002B34F7"/>
    <w:rsid w:val="002B3DE8"/>
    <w:rsid w:val="002B3E46"/>
    <w:rsid w:val="002B3EEC"/>
    <w:rsid w:val="002B4146"/>
    <w:rsid w:val="002B46BD"/>
    <w:rsid w:val="002B4854"/>
    <w:rsid w:val="002B4937"/>
    <w:rsid w:val="002B50B1"/>
    <w:rsid w:val="002B50FF"/>
    <w:rsid w:val="002B522D"/>
    <w:rsid w:val="002B5D23"/>
    <w:rsid w:val="002B62E8"/>
    <w:rsid w:val="002B63D6"/>
    <w:rsid w:val="002B63DA"/>
    <w:rsid w:val="002B6494"/>
    <w:rsid w:val="002B64A6"/>
    <w:rsid w:val="002B6B73"/>
    <w:rsid w:val="002B7535"/>
    <w:rsid w:val="002B7AF8"/>
    <w:rsid w:val="002C0103"/>
    <w:rsid w:val="002C0620"/>
    <w:rsid w:val="002C123D"/>
    <w:rsid w:val="002C1CE5"/>
    <w:rsid w:val="002C1CE7"/>
    <w:rsid w:val="002C2B02"/>
    <w:rsid w:val="002C2DF2"/>
    <w:rsid w:val="002C2F76"/>
    <w:rsid w:val="002C3519"/>
    <w:rsid w:val="002C36D1"/>
    <w:rsid w:val="002C37FF"/>
    <w:rsid w:val="002C391A"/>
    <w:rsid w:val="002C3B0C"/>
    <w:rsid w:val="002C3E30"/>
    <w:rsid w:val="002C3E9C"/>
    <w:rsid w:val="002C3FFF"/>
    <w:rsid w:val="002C40A9"/>
    <w:rsid w:val="002C41E8"/>
    <w:rsid w:val="002C42D5"/>
    <w:rsid w:val="002C43F4"/>
    <w:rsid w:val="002C47A1"/>
    <w:rsid w:val="002C4C4A"/>
    <w:rsid w:val="002C4E06"/>
    <w:rsid w:val="002C504F"/>
    <w:rsid w:val="002C543F"/>
    <w:rsid w:val="002C583A"/>
    <w:rsid w:val="002C5F1F"/>
    <w:rsid w:val="002C6107"/>
    <w:rsid w:val="002C6494"/>
    <w:rsid w:val="002C6515"/>
    <w:rsid w:val="002C65AA"/>
    <w:rsid w:val="002C66D2"/>
    <w:rsid w:val="002C6C20"/>
    <w:rsid w:val="002C6C9D"/>
    <w:rsid w:val="002C6DCC"/>
    <w:rsid w:val="002C72FE"/>
    <w:rsid w:val="002C7320"/>
    <w:rsid w:val="002C73E3"/>
    <w:rsid w:val="002C7447"/>
    <w:rsid w:val="002C76EE"/>
    <w:rsid w:val="002D017A"/>
    <w:rsid w:val="002D043C"/>
    <w:rsid w:val="002D0ED1"/>
    <w:rsid w:val="002D0F5C"/>
    <w:rsid w:val="002D100D"/>
    <w:rsid w:val="002D103E"/>
    <w:rsid w:val="002D10C5"/>
    <w:rsid w:val="002D12D0"/>
    <w:rsid w:val="002D18F5"/>
    <w:rsid w:val="002D1E2A"/>
    <w:rsid w:val="002D1E6C"/>
    <w:rsid w:val="002D23C6"/>
    <w:rsid w:val="002D249A"/>
    <w:rsid w:val="002D2E2D"/>
    <w:rsid w:val="002D39DC"/>
    <w:rsid w:val="002D3B7A"/>
    <w:rsid w:val="002D3E44"/>
    <w:rsid w:val="002D3F61"/>
    <w:rsid w:val="002D3FD5"/>
    <w:rsid w:val="002D4024"/>
    <w:rsid w:val="002D445F"/>
    <w:rsid w:val="002D45AB"/>
    <w:rsid w:val="002D45C0"/>
    <w:rsid w:val="002D490B"/>
    <w:rsid w:val="002D4B4E"/>
    <w:rsid w:val="002D4C1D"/>
    <w:rsid w:val="002D5047"/>
    <w:rsid w:val="002D51B2"/>
    <w:rsid w:val="002D5238"/>
    <w:rsid w:val="002D52B5"/>
    <w:rsid w:val="002D5DFE"/>
    <w:rsid w:val="002D6089"/>
    <w:rsid w:val="002D62A5"/>
    <w:rsid w:val="002D68B3"/>
    <w:rsid w:val="002D72DB"/>
    <w:rsid w:val="002D78A8"/>
    <w:rsid w:val="002D7FC6"/>
    <w:rsid w:val="002E011B"/>
    <w:rsid w:val="002E011F"/>
    <w:rsid w:val="002E050A"/>
    <w:rsid w:val="002E06D1"/>
    <w:rsid w:val="002E0B5B"/>
    <w:rsid w:val="002E14C4"/>
    <w:rsid w:val="002E19DC"/>
    <w:rsid w:val="002E1E6A"/>
    <w:rsid w:val="002E1FE3"/>
    <w:rsid w:val="002E20F2"/>
    <w:rsid w:val="002E227D"/>
    <w:rsid w:val="002E23B1"/>
    <w:rsid w:val="002E2483"/>
    <w:rsid w:val="002E256E"/>
    <w:rsid w:val="002E29A6"/>
    <w:rsid w:val="002E2A21"/>
    <w:rsid w:val="002E2A87"/>
    <w:rsid w:val="002E2B13"/>
    <w:rsid w:val="002E2DFD"/>
    <w:rsid w:val="002E3044"/>
    <w:rsid w:val="002E30E6"/>
    <w:rsid w:val="002E32F2"/>
    <w:rsid w:val="002E34A4"/>
    <w:rsid w:val="002E3C15"/>
    <w:rsid w:val="002E3D24"/>
    <w:rsid w:val="002E3F2B"/>
    <w:rsid w:val="002E493D"/>
    <w:rsid w:val="002E5557"/>
    <w:rsid w:val="002E640E"/>
    <w:rsid w:val="002E659C"/>
    <w:rsid w:val="002E65B6"/>
    <w:rsid w:val="002E6A45"/>
    <w:rsid w:val="002E6EFA"/>
    <w:rsid w:val="002E7898"/>
    <w:rsid w:val="002E7A58"/>
    <w:rsid w:val="002E7C96"/>
    <w:rsid w:val="002F00C0"/>
    <w:rsid w:val="002F025E"/>
    <w:rsid w:val="002F0A86"/>
    <w:rsid w:val="002F1048"/>
    <w:rsid w:val="002F1D02"/>
    <w:rsid w:val="002F1FBF"/>
    <w:rsid w:val="002F252A"/>
    <w:rsid w:val="002F2957"/>
    <w:rsid w:val="002F2977"/>
    <w:rsid w:val="002F2BCB"/>
    <w:rsid w:val="002F30E3"/>
    <w:rsid w:val="002F3729"/>
    <w:rsid w:val="002F378A"/>
    <w:rsid w:val="002F3D7C"/>
    <w:rsid w:val="002F3E09"/>
    <w:rsid w:val="002F4096"/>
    <w:rsid w:val="002F4268"/>
    <w:rsid w:val="002F4883"/>
    <w:rsid w:val="002F5A98"/>
    <w:rsid w:val="002F5CFA"/>
    <w:rsid w:val="002F5D0D"/>
    <w:rsid w:val="002F62F0"/>
    <w:rsid w:val="002F671C"/>
    <w:rsid w:val="002F6A7A"/>
    <w:rsid w:val="002F6C23"/>
    <w:rsid w:val="002F6D0C"/>
    <w:rsid w:val="002F6D4C"/>
    <w:rsid w:val="002F7510"/>
    <w:rsid w:val="002F7C50"/>
    <w:rsid w:val="0030035A"/>
    <w:rsid w:val="00300B4A"/>
    <w:rsid w:val="00301EFF"/>
    <w:rsid w:val="003028C9"/>
    <w:rsid w:val="00302AD4"/>
    <w:rsid w:val="00302BE5"/>
    <w:rsid w:val="003031D7"/>
    <w:rsid w:val="00303326"/>
    <w:rsid w:val="0030373B"/>
    <w:rsid w:val="00303F77"/>
    <w:rsid w:val="0030459F"/>
    <w:rsid w:val="0030476B"/>
    <w:rsid w:val="003047E2"/>
    <w:rsid w:val="003048DD"/>
    <w:rsid w:val="00304928"/>
    <w:rsid w:val="003059A9"/>
    <w:rsid w:val="00306217"/>
    <w:rsid w:val="00306268"/>
    <w:rsid w:val="00306269"/>
    <w:rsid w:val="00306395"/>
    <w:rsid w:val="00306664"/>
    <w:rsid w:val="00307252"/>
    <w:rsid w:val="00307928"/>
    <w:rsid w:val="00307B0C"/>
    <w:rsid w:val="00310061"/>
    <w:rsid w:val="003102BF"/>
    <w:rsid w:val="0031069D"/>
    <w:rsid w:val="0031091C"/>
    <w:rsid w:val="0031095C"/>
    <w:rsid w:val="00310B09"/>
    <w:rsid w:val="00310D39"/>
    <w:rsid w:val="00310EBC"/>
    <w:rsid w:val="0031131D"/>
    <w:rsid w:val="00311382"/>
    <w:rsid w:val="0031164C"/>
    <w:rsid w:val="00311B4E"/>
    <w:rsid w:val="00311C33"/>
    <w:rsid w:val="00311D55"/>
    <w:rsid w:val="00311EDA"/>
    <w:rsid w:val="003120FD"/>
    <w:rsid w:val="0031213E"/>
    <w:rsid w:val="00312962"/>
    <w:rsid w:val="0031342F"/>
    <w:rsid w:val="003137CF"/>
    <w:rsid w:val="00313A1A"/>
    <w:rsid w:val="00313E3E"/>
    <w:rsid w:val="00313FDD"/>
    <w:rsid w:val="00314290"/>
    <w:rsid w:val="00314324"/>
    <w:rsid w:val="0031517C"/>
    <w:rsid w:val="00315743"/>
    <w:rsid w:val="003157BC"/>
    <w:rsid w:val="0031590F"/>
    <w:rsid w:val="00315A44"/>
    <w:rsid w:val="00315BCD"/>
    <w:rsid w:val="003160B9"/>
    <w:rsid w:val="00316B42"/>
    <w:rsid w:val="00316D4F"/>
    <w:rsid w:val="00316DDD"/>
    <w:rsid w:val="00316FA8"/>
    <w:rsid w:val="00317266"/>
    <w:rsid w:val="00317641"/>
    <w:rsid w:val="00320582"/>
    <w:rsid w:val="00320990"/>
    <w:rsid w:val="00320E4F"/>
    <w:rsid w:val="00321061"/>
    <w:rsid w:val="0032113F"/>
    <w:rsid w:val="00321210"/>
    <w:rsid w:val="003220E3"/>
    <w:rsid w:val="0032259A"/>
    <w:rsid w:val="0032269C"/>
    <w:rsid w:val="003229B0"/>
    <w:rsid w:val="0032330D"/>
    <w:rsid w:val="00324015"/>
    <w:rsid w:val="00324224"/>
    <w:rsid w:val="0032434E"/>
    <w:rsid w:val="0032491F"/>
    <w:rsid w:val="003249E8"/>
    <w:rsid w:val="003253CF"/>
    <w:rsid w:val="00325483"/>
    <w:rsid w:val="0032566D"/>
    <w:rsid w:val="00325CC0"/>
    <w:rsid w:val="00325EFF"/>
    <w:rsid w:val="00326068"/>
    <w:rsid w:val="003262EB"/>
    <w:rsid w:val="0032633D"/>
    <w:rsid w:val="00326437"/>
    <w:rsid w:val="00326BF4"/>
    <w:rsid w:val="003272C5"/>
    <w:rsid w:val="003276D0"/>
    <w:rsid w:val="00327974"/>
    <w:rsid w:val="00327F71"/>
    <w:rsid w:val="00330054"/>
    <w:rsid w:val="003300E5"/>
    <w:rsid w:val="003309C8"/>
    <w:rsid w:val="00330EE8"/>
    <w:rsid w:val="003312A1"/>
    <w:rsid w:val="0033137E"/>
    <w:rsid w:val="003317EB"/>
    <w:rsid w:val="00331AD1"/>
    <w:rsid w:val="00331FE8"/>
    <w:rsid w:val="0033221B"/>
    <w:rsid w:val="00332223"/>
    <w:rsid w:val="003323E5"/>
    <w:rsid w:val="00332905"/>
    <w:rsid w:val="00332A43"/>
    <w:rsid w:val="0033344B"/>
    <w:rsid w:val="003334EA"/>
    <w:rsid w:val="00333584"/>
    <w:rsid w:val="00333711"/>
    <w:rsid w:val="00333862"/>
    <w:rsid w:val="0033394C"/>
    <w:rsid w:val="00333A06"/>
    <w:rsid w:val="00334616"/>
    <w:rsid w:val="003346D5"/>
    <w:rsid w:val="00334906"/>
    <w:rsid w:val="0033491D"/>
    <w:rsid w:val="003349DF"/>
    <w:rsid w:val="00334B7A"/>
    <w:rsid w:val="00334EB3"/>
    <w:rsid w:val="003351D0"/>
    <w:rsid w:val="00335C3F"/>
    <w:rsid w:val="00335E5D"/>
    <w:rsid w:val="003364E7"/>
    <w:rsid w:val="003368FD"/>
    <w:rsid w:val="00336A62"/>
    <w:rsid w:val="00336F64"/>
    <w:rsid w:val="00337507"/>
    <w:rsid w:val="0033789C"/>
    <w:rsid w:val="00337AE7"/>
    <w:rsid w:val="003400DB"/>
    <w:rsid w:val="00340534"/>
    <w:rsid w:val="00340C58"/>
    <w:rsid w:val="00340DC5"/>
    <w:rsid w:val="00340F5C"/>
    <w:rsid w:val="00341353"/>
    <w:rsid w:val="00341C74"/>
    <w:rsid w:val="00342010"/>
    <w:rsid w:val="003423C6"/>
    <w:rsid w:val="003423F3"/>
    <w:rsid w:val="003425CF"/>
    <w:rsid w:val="00342917"/>
    <w:rsid w:val="00342C97"/>
    <w:rsid w:val="00343352"/>
    <w:rsid w:val="003439BF"/>
    <w:rsid w:val="00344186"/>
    <w:rsid w:val="0034470E"/>
    <w:rsid w:val="00344C2C"/>
    <w:rsid w:val="00344C5D"/>
    <w:rsid w:val="00344FA7"/>
    <w:rsid w:val="00344FAB"/>
    <w:rsid w:val="00344FD7"/>
    <w:rsid w:val="00345201"/>
    <w:rsid w:val="00345646"/>
    <w:rsid w:val="00345905"/>
    <w:rsid w:val="00345B55"/>
    <w:rsid w:val="00345F1C"/>
    <w:rsid w:val="00345F80"/>
    <w:rsid w:val="00345FE1"/>
    <w:rsid w:val="0034625C"/>
    <w:rsid w:val="0034756A"/>
    <w:rsid w:val="00347716"/>
    <w:rsid w:val="003477A8"/>
    <w:rsid w:val="00347B02"/>
    <w:rsid w:val="00347EA6"/>
    <w:rsid w:val="00347EC1"/>
    <w:rsid w:val="00347F55"/>
    <w:rsid w:val="00350094"/>
    <w:rsid w:val="00350137"/>
    <w:rsid w:val="003504C0"/>
    <w:rsid w:val="00350569"/>
    <w:rsid w:val="003505E5"/>
    <w:rsid w:val="003509A5"/>
    <w:rsid w:val="00350FDE"/>
    <w:rsid w:val="00351151"/>
    <w:rsid w:val="00351225"/>
    <w:rsid w:val="0035123D"/>
    <w:rsid w:val="003512E4"/>
    <w:rsid w:val="00351AF9"/>
    <w:rsid w:val="00351D29"/>
    <w:rsid w:val="00351F26"/>
    <w:rsid w:val="003521FA"/>
    <w:rsid w:val="003525DE"/>
    <w:rsid w:val="003528FB"/>
    <w:rsid w:val="00352D71"/>
    <w:rsid w:val="00352DC7"/>
    <w:rsid w:val="003530CE"/>
    <w:rsid w:val="003531FC"/>
    <w:rsid w:val="003533D9"/>
    <w:rsid w:val="003535DB"/>
    <w:rsid w:val="00353FF7"/>
    <w:rsid w:val="0035434D"/>
    <w:rsid w:val="003546DB"/>
    <w:rsid w:val="00354993"/>
    <w:rsid w:val="00354B71"/>
    <w:rsid w:val="003550B2"/>
    <w:rsid w:val="0035524A"/>
    <w:rsid w:val="00355456"/>
    <w:rsid w:val="003554B9"/>
    <w:rsid w:val="003554F9"/>
    <w:rsid w:val="00355628"/>
    <w:rsid w:val="00355AB2"/>
    <w:rsid w:val="00356D68"/>
    <w:rsid w:val="00356E3C"/>
    <w:rsid w:val="0035741C"/>
    <w:rsid w:val="00357837"/>
    <w:rsid w:val="00357A90"/>
    <w:rsid w:val="00360021"/>
    <w:rsid w:val="00360582"/>
    <w:rsid w:val="00360A3A"/>
    <w:rsid w:val="00360EA6"/>
    <w:rsid w:val="00360F3C"/>
    <w:rsid w:val="00361477"/>
    <w:rsid w:val="0036180F"/>
    <w:rsid w:val="0036271E"/>
    <w:rsid w:val="00362783"/>
    <w:rsid w:val="00362C59"/>
    <w:rsid w:val="00362C75"/>
    <w:rsid w:val="003635C3"/>
    <w:rsid w:val="003637D4"/>
    <w:rsid w:val="00363A14"/>
    <w:rsid w:val="00363F64"/>
    <w:rsid w:val="00364348"/>
    <w:rsid w:val="00364407"/>
    <w:rsid w:val="00364489"/>
    <w:rsid w:val="00364717"/>
    <w:rsid w:val="00364A5F"/>
    <w:rsid w:val="00364AD3"/>
    <w:rsid w:val="00364D4E"/>
    <w:rsid w:val="0036556C"/>
    <w:rsid w:val="00366095"/>
    <w:rsid w:val="00366906"/>
    <w:rsid w:val="00366B69"/>
    <w:rsid w:val="00366F4E"/>
    <w:rsid w:val="00367FA1"/>
    <w:rsid w:val="003704EF"/>
    <w:rsid w:val="00370DA7"/>
    <w:rsid w:val="00370EDC"/>
    <w:rsid w:val="0037120B"/>
    <w:rsid w:val="003717C3"/>
    <w:rsid w:val="0037222F"/>
    <w:rsid w:val="00372555"/>
    <w:rsid w:val="00372749"/>
    <w:rsid w:val="00372A88"/>
    <w:rsid w:val="00372B1B"/>
    <w:rsid w:val="00372BE4"/>
    <w:rsid w:val="00373646"/>
    <w:rsid w:val="0037394F"/>
    <w:rsid w:val="00373AC6"/>
    <w:rsid w:val="00373EED"/>
    <w:rsid w:val="00374549"/>
    <w:rsid w:val="003746E3"/>
    <w:rsid w:val="0037479D"/>
    <w:rsid w:val="00374D3F"/>
    <w:rsid w:val="0037549B"/>
    <w:rsid w:val="00375921"/>
    <w:rsid w:val="00375BC0"/>
    <w:rsid w:val="00375C2A"/>
    <w:rsid w:val="00375C39"/>
    <w:rsid w:val="00375E33"/>
    <w:rsid w:val="00376ACC"/>
    <w:rsid w:val="003779AB"/>
    <w:rsid w:val="00377ABA"/>
    <w:rsid w:val="00377CFE"/>
    <w:rsid w:val="00377E0F"/>
    <w:rsid w:val="0038019B"/>
    <w:rsid w:val="003804D6"/>
    <w:rsid w:val="0038093C"/>
    <w:rsid w:val="00380F52"/>
    <w:rsid w:val="00381098"/>
    <w:rsid w:val="00381C7E"/>
    <w:rsid w:val="00381D75"/>
    <w:rsid w:val="00382016"/>
    <w:rsid w:val="003824A9"/>
    <w:rsid w:val="003824F1"/>
    <w:rsid w:val="003829A7"/>
    <w:rsid w:val="00382A1D"/>
    <w:rsid w:val="00383192"/>
    <w:rsid w:val="003835E6"/>
    <w:rsid w:val="003835F9"/>
    <w:rsid w:val="00383704"/>
    <w:rsid w:val="00383D52"/>
    <w:rsid w:val="00383EA3"/>
    <w:rsid w:val="00384092"/>
    <w:rsid w:val="0038423F"/>
    <w:rsid w:val="00384527"/>
    <w:rsid w:val="00384539"/>
    <w:rsid w:val="003849CD"/>
    <w:rsid w:val="00384A99"/>
    <w:rsid w:val="00384F57"/>
    <w:rsid w:val="00385144"/>
    <w:rsid w:val="003857A1"/>
    <w:rsid w:val="003857A7"/>
    <w:rsid w:val="003858DE"/>
    <w:rsid w:val="00385E92"/>
    <w:rsid w:val="00386019"/>
    <w:rsid w:val="0038610B"/>
    <w:rsid w:val="00386380"/>
    <w:rsid w:val="003863FD"/>
    <w:rsid w:val="00386447"/>
    <w:rsid w:val="00386B0C"/>
    <w:rsid w:val="00386BC2"/>
    <w:rsid w:val="00386DF8"/>
    <w:rsid w:val="00386F38"/>
    <w:rsid w:val="00386F3B"/>
    <w:rsid w:val="0038734C"/>
    <w:rsid w:val="003879FE"/>
    <w:rsid w:val="003903F0"/>
    <w:rsid w:val="00390B53"/>
    <w:rsid w:val="00390E94"/>
    <w:rsid w:val="003917D9"/>
    <w:rsid w:val="0039226B"/>
    <w:rsid w:val="003929A4"/>
    <w:rsid w:val="00392CE7"/>
    <w:rsid w:val="00392E1D"/>
    <w:rsid w:val="00393D36"/>
    <w:rsid w:val="003940F4"/>
    <w:rsid w:val="003949D4"/>
    <w:rsid w:val="00394A31"/>
    <w:rsid w:val="00394CB3"/>
    <w:rsid w:val="00394CC8"/>
    <w:rsid w:val="00394D64"/>
    <w:rsid w:val="003952F7"/>
    <w:rsid w:val="00396130"/>
    <w:rsid w:val="00396787"/>
    <w:rsid w:val="00396BB8"/>
    <w:rsid w:val="00396E1B"/>
    <w:rsid w:val="00396F24"/>
    <w:rsid w:val="0039776C"/>
    <w:rsid w:val="003A02A3"/>
    <w:rsid w:val="003A0A26"/>
    <w:rsid w:val="003A0B75"/>
    <w:rsid w:val="003A0D46"/>
    <w:rsid w:val="003A0EC4"/>
    <w:rsid w:val="003A0F25"/>
    <w:rsid w:val="003A10A5"/>
    <w:rsid w:val="003A1677"/>
    <w:rsid w:val="003A19A4"/>
    <w:rsid w:val="003A19F9"/>
    <w:rsid w:val="003A2622"/>
    <w:rsid w:val="003A3040"/>
    <w:rsid w:val="003A325F"/>
    <w:rsid w:val="003A34EF"/>
    <w:rsid w:val="003A36A5"/>
    <w:rsid w:val="003A38FC"/>
    <w:rsid w:val="003A3962"/>
    <w:rsid w:val="003A3A4B"/>
    <w:rsid w:val="003A3D9D"/>
    <w:rsid w:val="003A3FB4"/>
    <w:rsid w:val="003A3FBF"/>
    <w:rsid w:val="003A4656"/>
    <w:rsid w:val="003A4AB2"/>
    <w:rsid w:val="003A4B53"/>
    <w:rsid w:val="003A4C8A"/>
    <w:rsid w:val="003A4FEE"/>
    <w:rsid w:val="003A55C1"/>
    <w:rsid w:val="003A5EDD"/>
    <w:rsid w:val="003A622D"/>
    <w:rsid w:val="003A63F5"/>
    <w:rsid w:val="003A656D"/>
    <w:rsid w:val="003A6B09"/>
    <w:rsid w:val="003A7521"/>
    <w:rsid w:val="003A77DC"/>
    <w:rsid w:val="003A78CF"/>
    <w:rsid w:val="003A7980"/>
    <w:rsid w:val="003B069E"/>
    <w:rsid w:val="003B0961"/>
    <w:rsid w:val="003B098F"/>
    <w:rsid w:val="003B0A05"/>
    <w:rsid w:val="003B0DB0"/>
    <w:rsid w:val="003B11F0"/>
    <w:rsid w:val="003B1A52"/>
    <w:rsid w:val="003B1CBB"/>
    <w:rsid w:val="003B1E4B"/>
    <w:rsid w:val="003B1E6D"/>
    <w:rsid w:val="003B3E77"/>
    <w:rsid w:val="003B3F60"/>
    <w:rsid w:val="003B42AB"/>
    <w:rsid w:val="003B4E96"/>
    <w:rsid w:val="003B5295"/>
    <w:rsid w:val="003B5AAB"/>
    <w:rsid w:val="003B61B2"/>
    <w:rsid w:val="003B6504"/>
    <w:rsid w:val="003B69BB"/>
    <w:rsid w:val="003B6C8E"/>
    <w:rsid w:val="003B7215"/>
    <w:rsid w:val="003B73EB"/>
    <w:rsid w:val="003B7BDD"/>
    <w:rsid w:val="003C0119"/>
    <w:rsid w:val="003C05BD"/>
    <w:rsid w:val="003C08B9"/>
    <w:rsid w:val="003C0C7F"/>
    <w:rsid w:val="003C0FDF"/>
    <w:rsid w:val="003C102E"/>
    <w:rsid w:val="003C1568"/>
    <w:rsid w:val="003C15B3"/>
    <w:rsid w:val="003C172B"/>
    <w:rsid w:val="003C17F5"/>
    <w:rsid w:val="003C19DC"/>
    <w:rsid w:val="003C1F07"/>
    <w:rsid w:val="003C200C"/>
    <w:rsid w:val="003C292B"/>
    <w:rsid w:val="003C3329"/>
    <w:rsid w:val="003C3589"/>
    <w:rsid w:val="003C363A"/>
    <w:rsid w:val="003C379A"/>
    <w:rsid w:val="003C38E7"/>
    <w:rsid w:val="003C3D19"/>
    <w:rsid w:val="003C3D60"/>
    <w:rsid w:val="003C3EAF"/>
    <w:rsid w:val="003C434F"/>
    <w:rsid w:val="003C4402"/>
    <w:rsid w:val="003C4451"/>
    <w:rsid w:val="003C4468"/>
    <w:rsid w:val="003C4603"/>
    <w:rsid w:val="003C4843"/>
    <w:rsid w:val="003C4EBD"/>
    <w:rsid w:val="003C50B6"/>
    <w:rsid w:val="003C53B3"/>
    <w:rsid w:val="003C5661"/>
    <w:rsid w:val="003C57C2"/>
    <w:rsid w:val="003C59D3"/>
    <w:rsid w:val="003C6190"/>
    <w:rsid w:val="003C61DC"/>
    <w:rsid w:val="003C621D"/>
    <w:rsid w:val="003C63E4"/>
    <w:rsid w:val="003C6572"/>
    <w:rsid w:val="003C68FB"/>
    <w:rsid w:val="003C7024"/>
    <w:rsid w:val="003C7410"/>
    <w:rsid w:val="003C7963"/>
    <w:rsid w:val="003C7B6A"/>
    <w:rsid w:val="003C7CB3"/>
    <w:rsid w:val="003C7FE1"/>
    <w:rsid w:val="003D0099"/>
    <w:rsid w:val="003D00E4"/>
    <w:rsid w:val="003D043E"/>
    <w:rsid w:val="003D0854"/>
    <w:rsid w:val="003D0932"/>
    <w:rsid w:val="003D0A00"/>
    <w:rsid w:val="003D0A34"/>
    <w:rsid w:val="003D0B8B"/>
    <w:rsid w:val="003D117D"/>
    <w:rsid w:val="003D12AA"/>
    <w:rsid w:val="003D133F"/>
    <w:rsid w:val="003D1E1E"/>
    <w:rsid w:val="003D1E69"/>
    <w:rsid w:val="003D202A"/>
    <w:rsid w:val="003D2EB9"/>
    <w:rsid w:val="003D3238"/>
    <w:rsid w:val="003D3528"/>
    <w:rsid w:val="003D35BE"/>
    <w:rsid w:val="003D388B"/>
    <w:rsid w:val="003D3894"/>
    <w:rsid w:val="003D44D4"/>
    <w:rsid w:val="003D49C1"/>
    <w:rsid w:val="003D5394"/>
    <w:rsid w:val="003D53BD"/>
    <w:rsid w:val="003D56E0"/>
    <w:rsid w:val="003D5787"/>
    <w:rsid w:val="003D5938"/>
    <w:rsid w:val="003D5EC9"/>
    <w:rsid w:val="003D611F"/>
    <w:rsid w:val="003D658B"/>
    <w:rsid w:val="003D68C4"/>
    <w:rsid w:val="003D6959"/>
    <w:rsid w:val="003D6E34"/>
    <w:rsid w:val="003D758C"/>
    <w:rsid w:val="003D767A"/>
    <w:rsid w:val="003D775B"/>
    <w:rsid w:val="003D78E6"/>
    <w:rsid w:val="003D7AD8"/>
    <w:rsid w:val="003D7B1B"/>
    <w:rsid w:val="003D7B44"/>
    <w:rsid w:val="003D7F6C"/>
    <w:rsid w:val="003E0029"/>
    <w:rsid w:val="003E010F"/>
    <w:rsid w:val="003E0182"/>
    <w:rsid w:val="003E0827"/>
    <w:rsid w:val="003E0899"/>
    <w:rsid w:val="003E0AF0"/>
    <w:rsid w:val="003E0F64"/>
    <w:rsid w:val="003E100A"/>
    <w:rsid w:val="003E1598"/>
    <w:rsid w:val="003E1E64"/>
    <w:rsid w:val="003E2055"/>
    <w:rsid w:val="003E2806"/>
    <w:rsid w:val="003E2A0E"/>
    <w:rsid w:val="003E2ACA"/>
    <w:rsid w:val="003E2E90"/>
    <w:rsid w:val="003E2F43"/>
    <w:rsid w:val="003E38EB"/>
    <w:rsid w:val="003E39CC"/>
    <w:rsid w:val="003E3EE9"/>
    <w:rsid w:val="003E403E"/>
    <w:rsid w:val="003E42CA"/>
    <w:rsid w:val="003E47D6"/>
    <w:rsid w:val="003E48F8"/>
    <w:rsid w:val="003E4E86"/>
    <w:rsid w:val="003E5106"/>
    <w:rsid w:val="003E529B"/>
    <w:rsid w:val="003E52F7"/>
    <w:rsid w:val="003E542D"/>
    <w:rsid w:val="003E5589"/>
    <w:rsid w:val="003E5749"/>
    <w:rsid w:val="003E58A7"/>
    <w:rsid w:val="003E5AA9"/>
    <w:rsid w:val="003E5FEB"/>
    <w:rsid w:val="003E63B9"/>
    <w:rsid w:val="003E66D5"/>
    <w:rsid w:val="003E6865"/>
    <w:rsid w:val="003E6907"/>
    <w:rsid w:val="003E6BA4"/>
    <w:rsid w:val="003E6C45"/>
    <w:rsid w:val="003E6D2C"/>
    <w:rsid w:val="003E72BF"/>
    <w:rsid w:val="003E73BA"/>
    <w:rsid w:val="003E7462"/>
    <w:rsid w:val="003E7547"/>
    <w:rsid w:val="003E763A"/>
    <w:rsid w:val="003E791B"/>
    <w:rsid w:val="003E7963"/>
    <w:rsid w:val="003E79BD"/>
    <w:rsid w:val="003E7E9D"/>
    <w:rsid w:val="003F03F2"/>
    <w:rsid w:val="003F04D9"/>
    <w:rsid w:val="003F0CD4"/>
    <w:rsid w:val="003F116A"/>
    <w:rsid w:val="003F1216"/>
    <w:rsid w:val="003F126E"/>
    <w:rsid w:val="003F1D37"/>
    <w:rsid w:val="003F1F3B"/>
    <w:rsid w:val="003F2738"/>
    <w:rsid w:val="003F318E"/>
    <w:rsid w:val="003F32F5"/>
    <w:rsid w:val="003F33E9"/>
    <w:rsid w:val="003F37AE"/>
    <w:rsid w:val="003F37D2"/>
    <w:rsid w:val="003F3BA4"/>
    <w:rsid w:val="003F3CC4"/>
    <w:rsid w:val="003F475D"/>
    <w:rsid w:val="003F477F"/>
    <w:rsid w:val="003F48B7"/>
    <w:rsid w:val="003F48CB"/>
    <w:rsid w:val="003F4B1A"/>
    <w:rsid w:val="003F5382"/>
    <w:rsid w:val="003F564B"/>
    <w:rsid w:val="003F5794"/>
    <w:rsid w:val="003F6422"/>
    <w:rsid w:val="003F647B"/>
    <w:rsid w:val="003F6ED9"/>
    <w:rsid w:val="003F7250"/>
    <w:rsid w:val="003F77EA"/>
    <w:rsid w:val="003F7869"/>
    <w:rsid w:val="003F78A3"/>
    <w:rsid w:val="003F7A7C"/>
    <w:rsid w:val="00400361"/>
    <w:rsid w:val="00400D3B"/>
    <w:rsid w:val="00400EA4"/>
    <w:rsid w:val="0040125E"/>
    <w:rsid w:val="00401270"/>
    <w:rsid w:val="0040141B"/>
    <w:rsid w:val="0040147F"/>
    <w:rsid w:val="004014A3"/>
    <w:rsid w:val="00401B85"/>
    <w:rsid w:val="00401C7C"/>
    <w:rsid w:val="00401CFD"/>
    <w:rsid w:val="00402151"/>
    <w:rsid w:val="004022B3"/>
    <w:rsid w:val="004022FF"/>
    <w:rsid w:val="0040271E"/>
    <w:rsid w:val="0040280F"/>
    <w:rsid w:val="00402BB6"/>
    <w:rsid w:val="00402BF8"/>
    <w:rsid w:val="00402D40"/>
    <w:rsid w:val="0040334E"/>
    <w:rsid w:val="00403AA3"/>
    <w:rsid w:val="004041A6"/>
    <w:rsid w:val="0040452F"/>
    <w:rsid w:val="00404755"/>
    <w:rsid w:val="00404BA9"/>
    <w:rsid w:val="00404BE0"/>
    <w:rsid w:val="00405569"/>
    <w:rsid w:val="004055A4"/>
    <w:rsid w:val="00405836"/>
    <w:rsid w:val="0040599F"/>
    <w:rsid w:val="00405A94"/>
    <w:rsid w:val="00405C6D"/>
    <w:rsid w:val="00405DED"/>
    <w:rsid w:val="00405EC3"/>
    <w:rsid w:val="004062CE"/>
    <w:rsid w:val="00406A50"/>
    <w:rsid w:val="00406B1E"/>
    <w:rsid w:val="00406ED8"/>
    <w:rsid w:val="004070E0"/>
    <w:rsid w:val="00407280"/>
    <w:rsid w:val="004072B9"/>
    <w:rsid w:val="0040754C"/>
    <w:rsid w:val="004078C0"/>
    <w:rsid w:val="004106BB"/>
    <w:rsid w:val="004107CD"/>
    <w:rsid w:val="00410C5D"/>
    <w:rsid w:val="00411137"/>
    <w:rsid w:val="00411163"/>
    <w:rsid w:val="004112F3"/>
    <w:rsid w:val="004114F7"/>
    <w:rsid w:val="00411D04"/>
    <w:rsid w:val="00411EDC"/>
    <w:rsid w:val="0041249F"/>
    <w:rsid w:val="004129ED"/>
    <w:rsid w:val="00412AEF"/>
    <w:rsid w:val="0041319B"/>
    <w:rsid w:val="00413514"/>
    <w:rsid w:val="00413C69"/>
    <w:rsid w:val="00414354"/>
    <w:rsid w:val="0041437C"/>
    <w:rsid w:val="00414405"/>
    <w:rsid w:val="00414EC6"/>
    <w:rsid w:val="00415087"/>
    <w:rsid w:val="004153E8"/>
    <w:rsid w:val="00415CC1"/>
    <w:rsid w:val="00415D7D"/>
    <w:rsid w:val="004167EA"/>
    <w:rsid w:val="004168AA"/>
    <w:rsid w:val="00416C84"/>
    <w:rsid w:val="0041784B"/>
    <w:rsid w:val="00417CC2"/>
    <w:rsid w:val="00417D94"/>
    <w:rsid w:val="00417F62"/>
    <w:rsid w:val="00420ADB"/>
    <w:rsid w:val="004211E5"/>
    <w:rsid w:val="004215D6"/>
    <w:rsid w:val="004219AC"/>
    <w:rsid w:val="00421B24"/>
    <w:rsid w:val="00421C0D"/>
    <w:rsid w:val="00421C4C"/>
    <w:rsid w:val="0042202E"/>
    <w:rsid w:val="00423094"/>
    <w:rsid w:val="004230FE"/>
    <w:rsid w:val="00423276"/>
    <w:rsid w:val="0042333A"/>
    <w:rsid w:val="004235EC"/>
    <w:rsid w:val="0042395C"/>
    <w:rsid w:val="00423B76"/>
    <w:rsid w:val="004243A3"/>
    <w:rsid w:val="0042494C"/>
    <w:rsid w:val="004253AB"/>
    <w:rsid w:val="00425A96"/>
    <w:rsid w:val="00425BC5"/>
    <w:rsid w:val="00425BC6"/>
    <w:rsid w:val="004261D8"/>
    <w:rsid w:val="00426350"/>
    <w:rsid w:val="00426420"/>
    <w:rsid w:val="004268EF"/>
    <w:rsid w:val="00426EFB"/>
    <w:rsid w:val="00426F8A"/>
    <w:rsid w:val="004274AF"/>
    <w:rsid w:val="00427617"/>
    <w:rsid w:val="004276BA"/>
    <w:rsid w:val="00427A89"/>
    <w:rsid w:val="00427C09"/>
    <w:rsid w:val="00427DA4"/>
    <w:rsid w:val="00427F19"/>
    <w:rsid w:val="00427F21"/>
    <w:rsid w:val="00430055"/>
    <w:rsid w:val="00430171"/>
    <w:rsid w:val="004301E6"/>
    <w:rsid w:val="004304F4"/>
    <w:rsid w:val="004307D3"/>
    <w:rsid w:val="0043091B"/>
    <w:rsid w:val="0043098A"/>
    <w:rsid w:val="00430CF6"/>
    <w:rsid w:val="00430DA8"/>
    <w:rsid w:val="00431642"/>
    <w:rsid w:val="00432400"/>
    <w:rsid w:val="0043288D"/>
    <w:rsid w:val="00432DA2"/>
    <w:rsid w:val="00432F0D"/>
    <w:rsid w:val="00432F5B"/>
    <w:rsid w:val="00432FDA"/>
    <w:rsid w:val="00433097"/>
    <w:rsid w:val="00433509"/>
    <w:rsid w:val="00433E72"/>
    <w:rsid w:val="004341FE"/>
    <w:rsid w:val="004342FB"/>
    <w:rsid w:val="00434390"/>
    <w:rsid w:val="00434674"/>
    <w:rsid w:val="004349EC"/>
    <w:rsid w:val="00435091"/>
    <w:rsid w:val="004350CA"/>
    <w:rsid w:val="00435318"/>
    <w:rsid w:val="00435456"/>
    <w:rsid w:val="004357B1"/>
    <w:rsid w:val="00435C06"/>
    <w:rsid w:val="00435F55"/>
    <w:rsid w:val="004362BF"/>
    <w:rsid w:val="00436873"/>
    <w:rsid w:val="00436BF0"/>
    <w:rsid w:val="00437021"/>
    <w:rsid w:val="00437146"/>
    <w:rsid w:val="0043749B"/>
    <w:rsid w:val="0043791C"/>
    <w:rsid w:val="0043799F"/>
    <w:rsid w:val="00437D49"/>
    <w:rsid w:val="00437D90"/>
    <w:rsid w:val="00440375"/>
    <w:rsid w:val="004404B3"/>
    <w:rsid w:val="00440AE3"/>
    <w:rsid w:val="0044126A"/>
    <w:rsid w:val="004413E8"/>
    <w:rsid w:val="00441402"/>
    <w:rsid w:val="00441427"/>
    <w:rsid w:val="00441A51"/>
    <w:rsid w:val="00441E4B"/>
    <w:rsid w:val="00442049"/>
    <w:rsid w:val="0044290F"/>
    <w:rsid w:val="00442C1C"/>
    <w:rsid w:val="00442DB8"/>
    <w:rsid w:val="00442E04"/>
    <w:rsid w:val="00442E5F"/>
    <w:rsid w:val="00442EC6"/>
    <w:rsid w:val="004437AF"/>
    <w:rsid w:val="004438F1"/>
    <w:rsid w:val="00443AA2"/>
    <w:rsid w:val="00443F1A"/>
    <w:rsid w:val="00443FD9"/>
    <w:rsid w:val="004444E9"/>
    <w:rsid w:val="00444909"/>
    <w:rsid w:val="00445B7B"/>
    <w:rsid w:val="004468B1"/>
    <w:rsid w:val="00446C4E"/>
    <w:rsid w:val="00446E13"/>
    <w:rsid w:val="00446F32"/>
    <w:rsid w:val="00447751"/>
    <w:rsid w:val="00447869"/>
    <w:rsid w:val="004478FF"/>
    <w:rsid w:val="0045062E"/>
    <w:rsid w:val="00450D97"/>
    <w:rsid w:val="00451365"/>
    <w:rsid w:val="00451392"/>
    <w:rsid w:val="0045172D"/>
    <w:rsid w:val="00451983"/>
    <w:rsid w:val="00451C06"/>
    <w:rsid w:val="00451F6B"/>
    <w:rsid w:val="004522E2"/>
    <w:rsid w:val="004523A4"/>
    <w:rsid w:val="00452496"/>
    <w:rsid w:val="0045293C"/>
    <w:rsid w:val="00452946"/>
    <w:rsid w:val="00452FDC"/>
    <w:rsid w:val="00453382"/>
    <w:rsid w:val="004539EA"/>
    <w:rsid w:val="004540A9"/>
    <w:rsid w:val="0045451E"/>
    <w:rsid w:val="00454D45"/>
    <w:rsid w:val="00455221"/>
    <w:rsid w:val="00455A73"/>
    <w:rsid w:val="00455D0B"/>
    <w:rsid w:val="00455E42"/>
    <w:rsid w:val="00456761"/>
    <w:rsid w:val="00456DC7"/>
    <w:rsid w:val="00457774"/>
    <w:rsid w:val="00457E69"/>
    <w:rsid w:val="00457E92"/>
    <w:rsid w:val="00457FCF"/>
    <w:rsid w:val="0046012B"/>
    <w:rsid w:val="00460272"/>
    <w:rsid w:val="004605A8"/>
    <w:rsid w:val="004607FD"/>
    <w:rsid w:val="004611D9"/>
    <w:rsid w:val="004611E0"/>
    <w:rsid w:val="00461725"/>
    <w:rsid w:val="0046190C"/>
    <w:rsid w:val="00461D03"/>
    <w:rsid w:val="00462A5F"/>
    <w:rsid w:val="00462B76"/>
    <w:rsid w:val="00462DEC"/>
    <w:rsid w:val="0046392A"/>
    <w:rsid w:val="00463D99"/>
    <w:rsid w:val="00463F27"/>
    <w:rsid w:val="00464920"/>
    <w:rsid w:val="00465071"/>
    <w:rsid w:val="00465DF1"/>
    <w:rsid w:val="00465FBA"/>
    <w:rsid w:val="00466313"/>
    <w:rsid w:val="00466516"/>
    <w:rsid w:val="00466598"/>
    <w:rsid w:val="0046664A"/>
    <w:rsid w:val="00466857"/>
    <w:rsid w:val="00466C5D"/>
    <w:rsid w:val="00466C65"/>
    <w:rsid w:val="00466F6A"/>
    <w:rsid w:val="00466F83"/>
    <w:rsid w:val="004677DD"/>
    <w:rsid w:val="00467A4D"/>
    <w:rsid w:val="00467DA0"/>
    <w:rsid w:val="004703C0"/>
    <w:rsid w:val="00470921"/>
    <w:rsid w:val="00471099"/>
    <w:rsid w:val="00471203"/>
    <w:rsid w:val="0047134E"/>
    <w:rsid w:val="00471392"/>
    <w:rsid w:val="004713B9"/>
    <w:rsid w:val="00471432"/>
    <w:rsid w:val="0047165B"/>
    <w:rsid w:val="0047172D"/>
    <w:rsid w:val="00471843"/>
    <w:rsid w:val="00471D01"/>
    <w:rsid w:val="00471D83"/>
    <w:rsid w:val="004720D7"/>
    <w:rsid w:val="00472878"/>
    <w:rsid w:val="00472C81"/>
    <w:rsid w:val="00472D0D"/>
    <w:rsid w:val="00473055"/>
    <w:rsid w:val="00473ABB"/>
    <w:rsid w:val="0047456F"/>
    <w:rsid w:val="00474F02"/>
    <w:rsid w:val="00475137"/>
    <w:rsid w:val="0047518E"/>
    <w:rsid w:val="004752F0"/>
    <w:rsid w:val="004755F2"/>
    <w:rsid w:val="00475BA5"/>
    <w:rsid w:val="00475E55"/>
    <w:rsid w:val="00475FD0"/>
    <w:rsid w:val="004762E3"/>
    <w:rsid w:val="0047642F"/>
    <w:rsid w:val="00476E42"/>
    <w:rsid w:val="00477200"/>
    <w:rsid w:val="0047796E"/>
    <w:rsid w:val="00477B94"/>
    <w:rsid w:val="00480214"/>
    <w:rsid w:val="00480955"/>
    <w:rsid w:val="00480980"/>
    <w:rsid w:val="00480CA7"/>
    <w:rsid w:val="00480DE5"/>
    <w:rsid w:val="0048128D"/>
    <w:rsid w:val="00481779"/>
    <w:rsid w:val="004819E3"/>
    <w:rsid w:val="00481E8D"/>
    <w:rsid w:val="004825F8"/>
    <w:rsid w:val="00482774"/>
    <w:rsid w:val="004828B4"/>
    <w:rsid w:val="00483253"/>
    <w:rsid w:val="00483289"/>
    <w:rsid w:val="0048377F"/>
    <w:rsid w:val="004839B8"/>
    <w:rsid w:val="00484391"/>
    <w:rsid w:val="004849FE"/>
    <w:rsid w:val="00484A4A"/>
    <w:rsid w:val="00484EEC"/>
    <w:rsid w:val="00484F41"/>
    <w:rsid w:val="004850B9"/>
    <w:rsid w:val="004857C9"/>
    <w:rsid w:val="00485DD8"/>
    <w:rsid w:val="00485DE1"/>
    <w:rsid w:val="00486465"/>
    <w:rsid w:val="004869F8"/>
    <w:rsid w:val="00486D01"/>
    <w:rsid w:val="00486D0D"/>
    <w:rsid w:val="00487592"/>
    <w:rsid w:val="004877E7"/>
    <w:rsid w:val="004878A8"/>
    <w:rsid w:val="0049000C"/>
    <w:rsid w:val="004909A0"/>
    <w:rsid w:val="004913A2"/>
    <w:rsid w:val="004918B2"/>
    <w:rsid w:val="004918F5"/>
    <w:rsid w:val="00491B8C"/>
    <w:rsid w:val="00491F3F"/>
    <w:rsid w:val="00492C28"/>
    <w:rsid w:val="00493060"/>
    <w:rsid w:val="004930E9"/>
    <w:rsid w:val="0049331F"/>
    <w:rsid w:val="004934ED"/>
    <w:rsid w:val="00493736"/>
    <w:rsid w:val="00493762"/>
    <w:rsid w:val="00493979"/>
    <w:rsid w:val="00494197"/>
    <w:rsid w:val="0049478C"/>
    <w:rsid w:val="00494B74"/>
    <w:rsid w:val="00494F15"/>
    <w:rsid w:val="004953E2"/>
    <w:rsid w:val="00495424"/>
    <w:rsid w:val="004957BD"/>
    <w:rsid w:val="00495A14"/>
    <w:rsid w:val="00495B76"/>
    <w:rsid w:val="00496058"/>
    <w:rsid w:val="004960EA"/>
    <w:rsid w:val="00496939"/>
    <w:rsid w:val="00496A66"/>
    <w:rsid w:val="00496F61"/>
    <w:rsid w:val="00496F98"/>
    <w:rsid w:val="004971B3"/>
    <w:rsid w:val="004972A5"/>
    <w:rsid w:val="004978BB"/>
    <w:rsid w:val="00497CD3"/>
    <w:rsid w:val="004A0649"/>
    <w:rsid w:val="004A0AF4"/>
    <w:rsid w:val="004A0DEF"/>
    <w:rsid w:val="004A0DF9"/>
    <w:rsid w:val="004A0E02"/>
    <w:rsid w:val="004A1429"/>
    <w:rsid w:val="004A1ACC"/>
    <w:rsid w:val="004A1FE5"/>
    <w:rsid w:val="004A2237"/>
    <w:rsid w:val="004A2429"/>
    <w:rsid w:val="004A2593"/>
    <w:rsid w:val="004A2A79"/>
    <w:rsid w:val="004A2BAD"/>
    <w:rsid w:val="004A2E79"/>
    <w:rsid w:val="004A30C4"/>
    <w:rsid w:val="004A36B8"/>
    <w:rsid w:val="004A3923"/>
    <w:rsid w:val="004A4245"/>
    <w:rsid w:val="004A424C"/>
    <w:rsid w:val="004A42F3"/>
    <w:rsid w:val="004A4C15"/>
    <w:rsid w:val="004A4D6A"/>
    <w:rsid w:val="004A4E7F"/>
    <w:rsid w:val="004A5294"/>
    <w:rsid w:val="004A581D"/>
    <w:rsid w:val="004A5BCB"/>
    <w:rsid w:val="004A6F64"/>
    <w:rsid w:val="004A6FD0"/>
    <w:rsid w:val="004A7423"/>
    <w:rsid w:val="004B00CD"/>
    <w:rsid w:val="004B084C"/>
    <w:rsid w:val="004B0F83"/>
    <w:rsid w:val="004B124D"/>
    <w:rsid w:val="004B13C3"/>
    <w:rsid w:val="004B2573"/>
    <w:rsid w:val="004B25F7"/>
    <w:rsid w:val="004B29D2"/>
    <w:rsid w:val="004B2C25"/>
    <w:rsid w:val="004B2D20"/>
    <w:rsid w:val="004B2FA1"/>
    <w:rsid w:val="004B3288"/>
    <w:rsid w:val="004B350B"/>
    <w:rsid w:val="004B36EE"/>
    <w:rsid w:val="004B371F"/>
    <w:rsid w:val="004B38D9"/>
    <w:rsid w:val="004B4233"/>
    <w:rsid w:val="004B477C"/>
    <w:rsid w:val="004B4F30"/>
    <w:rsid w:val="004B5022"/>
    <w:rsid w:val="004B51FE"/>
    <w:rsid w:val="004B5A09"/>
    <w:rsid w:val="004B5E83"/>
    <w:rsid w:val="004B60A9"/>
    <w:rsid w:val="004B625B"/>
    <w:rsid w:val="004B6519"/>
    <w:rsid w:val="004B6AD6"/>
    <w:rsid w:val="004B6B9B"/>
    <w:rsid w:val="004B7612"/>
    <w:rsid w:val="004C0097"/>
    <w:rsid w:val="004C06FE"/>
    <w:rsid w:val="004C0812"/>
    <w:rsid w:val="004C0E35"/>
    <w:rsid w:val="004C0EA1"/>
    <w:rsid w:val="004C146D"/>
    <w:rsid w:val="004C17BD"/>
    <w:rsid w:val="004C1BEC"/>
    <w:rsid w:val="004C1D3F"/>
    <w:rsid w:val="004C1DC5"/>
    <w:rsid w:val="004C1EA5"/>
    <w:rsid w:val="004C228D"/>
    <w:rsid w:val="004C2694"/>
    <w:rsid w:val="004C297E"/>
    <w:rsid w:val="004C29F4"/>
    <w:rsid w:val="004C3313"/>
    <w:rsid w:val="004C33FA"/>
    <w:rsid w:val="004C37EB"/>
    <w:rsid w:val="004C3C43"/>
    <w:rsid w:val="004C45A1"/>
    <w:rsid w:val="004C45A3"/>
    <w:rsid w:val="004C490C"/>
    <w:rsid w:val="004C4AAD"/>
    <w:rsid w:val="004C4EE4"/>
    <w:rsid w:val="004C5097"/>
    <w:rsid w:val="004C5BA6"/>
    <w:rsid w:val="004C5EC3"/>
    <w:rsid w:val="004C5FA5"/>
    <w:rsid w:val="004C6380"/>
    <w:rsid w:val="004C63D4"/>
    <w:rsid w:val="004C6561"/>
    <w:rsid w:val="004C6DC3"/>
    <w:rsid w:val="004C6F52"/>
    <w:rsid w:val="004C7CC7"/>
    <w:rsid w:val="004C7CEE"/>
    <w:rsid w:val="004C7D52"/>
    <w:rsid w:val="004D008E"/>
    <w:rsid w:val="004D022D"/>
    <w:rsid w:val="004D0C40"/>
    <w:rsid w:val="004D100C"/>
    <w:rsid w:val="004D107A"/>
    <w:rsid w:val="004D14F3"/>
    <w:rsid w:val="004D183A"/>
    <w:rsid w:val="004D18CE"/>
    <w:rsid w:val="004D1D85"/>
    <w:rsid w:val="004D24B5"/>
    <w:rsid w:val="004D28AD"/>
    <w:rsid w:val="004D2C5E"/>
    <w:rsid w:val="004D35E4"/>
    <w:rsid w:val="004D3E08"/>
    <w:rsid w:val="004D47CF"/>
    <w:rsid w:val="004D48FC"/>
    <w:rsid w:val="004D499F"/>
    <w:rsid w:val="004D4B11"/>
    <w:rsid w:val="004D4C3F"/>
    <w:rsid w:val="004D4C96"/>
    <w:rsid w:val="004D4EA1"/>
    <w:rsid w:val="004D500C"/>
    <w:rsid w:val="004D61DB"/>
    <w:rsid w:val="004D61F3"/>
    <w:rsid w:val="004D6293"/>
    <w:rsid w:val="004D6547"/>
    <w:rsid w:val="004D6805"/>
    <w:rsid w:val="004D696C"/>
    <w:rsid w:val="004D6B79"/>
    <w:rsid w:val="004D6B95"/>
    <w:rsid w:val="004D6E40"/>
    <w:rsid w:val="004D7256"/>
    <w:rsid w:val="004D74A0"/>
    <w:rsid w:val="004D7AB9"/>
    <w:rsid w:val="004D7C71"/>
    <w:rsid w:val="004D7C91"/>
    <w:rsid w:val="004D7E98"/>
    <w:rsid w:val="004E0107"/>
    <w:rsid w:val="004E013F"/>
    <w:rsid w:val="004E0486"/>
    <w:rsid w:val="004E137E"/>
    <w:rsid w:val="004E13EB"/>
    <w:rsid w:val="004E1B9A"/>
    <w:rsid w:val="004E1CBF"/>
    <w:rsid w:val="004E1DA5"/>
    <w:rsid w:val="004E21EC"/>
    <w:rsid w:val="004E241E"/>
    <w:rsid w:val="004E27D8"/>
    <w:rsid w:val="004E30DA"/>
    <w:rsid w:val="004E322A"/>
    <w:rsid w:val="004E363C"/>
    <w:rsid w:val="004E3998"/>
    <w:rsid w:val="004E4216"/>
    <w:rsid w:val="004E4494"/>
    <w:rsid w:val="004E4893"/>
    <w:rsid w:val="004E4F5F"/>
    <w:rsid w:val="004E4FA1"/>
    <w:rsid w:val="004E51AD"/>
    <w:rsid w:val="004E57CA"/>
    <w:rsid w:val="004E5937"/>
    <w:rsid w:val="004E6327"/>
    <w:rsid w:val="004E6379"/>
    <w:rsid w:val="004E6ADB"/>
    <w:rsid w:val="004E7035"/>
    <w:rsid w:val="004E7216"/>
    <w:rsid w:val="004E74E1"/>
    <w:rsid w:val="004E7912"/>
    <w:rsid w:val="004E7BD4"/>
    <w:rsid w:val="004E7E17"/>
    <w:rsid w:val="004E7EB1"/>
    <w:rsid w:val="004F0801"/>
    <w:rsid w:val="004F0892"/>
    <w:rsid w:val="004F1398"/>
    <w:rsid w:val="004F13F8"/>
    <w:rsid w:val="004F1506"/>
    <w:rsid w:val="004F158E"/>
    <w:rsid w:val="004F186E"/>
    <w:rsid w:val="004F1BDC"/>
    <w:rsid w:val="004F1D42"/>
    <w:rsid w:val="004F1EE7"/>
    <w:rsid w:val="004F21EF"/>
    <w:rsid w:val="004F2EEE"/>
    <w:rsid w:val="004F35F1"/>
    <w:rsid w:val="004F3614"/>
    <w:rsid w:val="004F388A"/>
    <w:rsid w:val="004F3B19"/>
    <w:rsid w:val="004F407E"/>
    <w:rsid w:val="004F435E"/>
    <w:rsid w:val="004F4797"/>
    <w:rsid w:val="004F47E6"/>
    <w:rsid w:val="004F564C"/>
    <w:rsid w:val="004F57E8"/>
    <w:rsid w:val="004F5D19"/>
    <w:rsid w:val="004F5FF2"/>
    <w:rsid w:val="004F62BE"/>
    <w:rsid w:val="004F6819"/>
    <w:rsid w:val="004F68B0"/>
    <w:rsid w:val="004F69F7"/>
    <w:rsid w:val="004F6FC9"/>
    <w:rsid w:val="004F70A4"/>
    <w:rsid w:val="004F77FB"/>
    <w:rsid w:val="00500315"/>
    <w:rsid w:val="005008C5"/>
    <w:rsid w:val="00500A2A"/>
    <w:rsid w:val="00501019"/>
    <w:rsid w:val="00501622"/>
    <w:rsid w:val="00501F50"/>
    <w:rsid w:val="0050217A"/>
    <w:rsid w:val="005029B6"/>
    <w:rsid w:val="00502D6B"/>
    <w:rsid w:val="005030ED"/>
    <w:rsid w:val="00503133"/>
    <w:rsid w:val="005032D2"/>
    <w:rsid w:val="005032E8"/>
    <w:rsid w:val="005036A7"/>
    <w:rsid w:val="005037F9"/>
    <w:rsid w:val="00503807"/>
    <w:rsid w:val="00503E29"/>
    <w:rsid w:val="0050450E"/>
    <w:rsid w:val="0050499D"/>
    <w:rsid w:val="00504B87"/>
    <w:rsid w:val="00504CB2"/>
    <w:rsid w:val="00504E0C"/>
    <w:rsid w:val="00505087"/>
    <w:rsid w:val="00505127"/>
    <w:rsid w:val="005053CB"/>
    <w:rsid w:val="00505613"/>
    <w:rsid w:val="00505793"/>
    <w:rsid w:val="00505892"/>
    <w:rsid w:val="00505E2D"/>
    <w:rsid w:val="00505E87"/>
    <w:rsid w:val="0050636A"/>
    <w:rsid w:val="0050672D"/>
    <w:rsid w:val="00506801"/>
    <w:rsid w:val="005069F7"/>
    <w:rsid w:val="00506A0B"/>
    <w:rsid w:val="00506A76"/>
    <w:rsid w:val="00506BD9"/>
    <w:rsid w:val="00506D53"/>
    <w:rsid w:val="00506DD2"/>
    <w:rsid w:val="005070B5"/>
    <w:rsid w:val="00507577"/>
    <w:rsid w:val="0050799B"/>
    <w:rsid w:val="00507F1D"/>
    <w:rsid w:val="005100B9"/>
    <w:rsid w:val="005101FB"/>
    <w:rsid w:val="00510242"/>
    <w:rsid w:val="0051028A"/>
    <w:rsid w:val="005104AA"/>
    <w:rsid w:val="005107A8"/>
    <w:rsid w:val="00510E12"/>
    <w:rsid w:val="005121C0"/>
    <w:rsid w:val="00512DBF"/>
    <w:rsid w:val="00513727"/>
    <w:rsid w:val="005138A6"/>
    <w:rsid w:val="00513B8A"/>
    <w:rsid w:val="00513C6C"/>
    <w:rsid w:val="0051436C"/>
    <w:rsid w:val="00515399"/>
    <w:rsid w:val="00515800"/>
    <w:rsid w:val="00515AB7"/>
    <w:rsid w:val="00515C4C"/>
    <w:rsid w:val="00515D71"/>
    <w:rsid w:val="0051635F"/>
    <w:rsid w:val="00516ADE"/>
    <w:rsid w:val="00516EB9"/>
    <w:rsid w:val="00517036"/>
    <w:rsid w:val="0051704F"/>
    <w:rsid w:val="005170C3"/>
    <w:rsid w:val="005170FD"/>
    <w:rsid w:val="00517748"/>
    <w:rsid w:val="00517A41"/>
    <w:rsid w:val="00517CE1"/>
    <w:rsid w:val="00517FCF"/>
    <w:rsid w:val="00520FAF"/>
    <w:rsid w:val="005213B9"/>
    <w:rsid w:val="00521DFC"/>
    <w:rsid w:val="005223C6"/>
    <w:rsid w:val="005224E1"/>
    <w:rsid w:val="00522531"/>
    <w:rsid w:val="0052273E"/>
    <w:rsid w:val="00522C06"/>
    <w:rsid w:val="00522C53"/>
    <w:rsid w:val="005232E4"/>
    <w:rsid w:val="0052371D"/>
    <w:rsid w:val="00523895"/>
    <w:rsid w:val="00524113"/>
    <w:rsid w:val="0052453C"/>
    <w:rsid w:val="005246C5"/>
    <w:rsid w:val="005247CE"/>
    <w:rsid w:val="00524877"/>
    <w:rsid w:val="00524944"/>
    <w:rsid w:val="00524D5A"/>
    <w:rsid w:val="00525471"/>
    <w:rsid w:val="005256A9"/>
    <w:rsid w:val="00525926"/>
    <w:rsid w:val="00525C41"/>
    <w:rsid w:val="00525CC2"/>
    <w:rsid w:val="00525DBA"/>
    <w:rsid w:val="00525DD5"/>
    <w:rsid w:val="00525E5C"/>
    <w:rsid w:val="0052608C"/>
    <w:rsid w:val="00526D1E"/>
    <w:rsid w:val="00526EA1"/>
    <w:rsid w:val="0052706F"/>
    <w:rsid w:val="005271EE"/>
    <w:rsid w:val="0052720B"/>
    <w:rsid w:val="005275D7"/>
    <w:rsid w:val="00530C45"/>
    <w:rsid w:val="0053124E"/>
    <w:rsid w:val="00531634"/>
    <w:rsid w:val="00531F32"/>
    <w:rsid w:val="0053268F"/>
    <w:rsid w:val="005329B4"/>
    <w:rsid w:val="00532D42"/>
    <w:rsid w:val="00532D9E"/>
    <w:rsid w:val="005330C1"/>
    <w:rsid w:val="00533203"/>
    <w:rsid w:val="0053349B"/>
    <w:rsid w:val="0053368E"/>
    <w:rsid w:val="00533A5C"/>
    <w:rsid w:val="00533CB2"/>
    <w:rsid w:val="0053432C"/>
    <w:rsid w:val="00534527"/>
    <w:rsid w:val="005345C3"/>
    <w:rsid w:val="005351AC"/>
    <w:rsid w:val="00535CBE"/>
    <w:rsid w:val="005361F6"/>
    <w:rsid w:val="00536440"/>
    <w:rsid w:val="005364B6"/>
    <w:rsid w:val="005364BF"/>
    <w:rsid w:val="0053654A"/>
    <w:rsid w:val="005370A8"/>
    <w:rsid w:val="00537826"/>
    <w:rsid w:val="00537D37"/>
    <w:rsid w:val="00537F99"/>
    <w:rsid w:val="00540070"/>
    <w:rsid w:val="00540454"/>
    <w:rsid w:val="005406E4"/>
    <w:rsid w:val="005407BD"/>
    <w:rsid w:val="00540A18"/>
    <w:rsid w:val="0054143E"/>
    <w:rsid w:val="0054148C"/>
    <w:rsid w:val="005423CF"/>
    <w:rsid w:val="0054252E"/>
    <w:rsid w:val="005427CB"/>
    <w:rsid w:val="00542812"/>
    <w:rsid w:val="0054286D"/>
    <w:rsid w:val="0054289D"/>
    <w:rsid w:val="00542CD4"/>
    <w:rsid w:val="005436FD"/>
    <w:rsid w:val="00543779"/>
    <w:rsid w:val="00543907"/>
    <w:rsid w:val="00543DF9"/>
    <w:rsid w:val="00543E8C"/>
    <w:rsid w:val="005440CC"/>
    <w:rsid w:val="00544310"/>
    <w:rsid w:val="0054442B"/>
    <w:rsid w:val="00544A0D"/>
    <w:rsid w:val="00544A29"/>
    <w:rsid w:val="005452F4"/>
    <w:rsid w:val="00545342"/>
    <w:rsid w:val="0054537E"/>
    <w:rsid w:val="005454C3"/>
    <w:rsid w:val="0054572B"/>
    <w:rsid w:val="005467EE"/>
    <w:rsid w:val="00546CA8"/>
    <w:rsid w:val="005476E3"/>
    <w:rsid w:val="0054771C"/>
    <w:rsid w:val="00547A15"/>
    <w:rsid w:val="00547B2B"/>
    <w:rsid w:val="00547BE8"/>
    <w:rsid w:val="00547FEB"/>
    <w:rsid w:val="00550044"/>
    <w:rsid w:val="005503C6"/>
    <w:rsid w:val="005514A7"/>
    <w:rsid w:val="00551AF6"/>
    <w:rsid w:val="00551DA7"/>
    <w:rsid w:val="00552022"/>
    <w:rsid w:val="005520F1"/>
    <w:rsid w:val="005521BA"/>
    <w:rsid w:val="005522B3"/>
    <w:rsid w:val="005523A2"/>
    <w:rsid w:val="005524FE"/>
    <w:rsid w:val="00552C78"/>
    <w:rsid w:val="00552DF8"/>
    <w:rsid w:val="00552FAE"/>
    <w:rsid w:val="0055336E"/>
    <w:rsid w:val="00553AB1"/>
    <w:rsid w:val="00553B01"/>
    <w:rsid w:val="0055499E"/>
    <w:rsid w:val="00554FFD"/>
    <w:rsid w:val="0055538E"/>
    <w:rsid w:val="00555778"/>
    <w:rsid w:val="005557DC"/>
    <w:rsid w:val="005559DB"/>
    <w:rsid w:val="00555D77"/>
    <w:rsid w:val="00555E3F"/>
    <w:rsid w:val="00556074"/>
    <w:rsid w:val="0055637A"/>
    <w:rsid w:val="00556D4A"/>
    <w:rsid w:val="00557372"/>
    <w:rsid w:val="005576E2"/>
    <w:rsid w:val="00560914"/>
    <w:rsid w:val="00560D16"/>
    <w:rsid w:val="00561728"/>
    <w:rsid w:val="0056176F"/>
    <w:rsid w:val="00561869"/>
    <w:rsid w:val="005618D3"/>
    <w:rsid w:val="00561941"/>
    <w:rsid w:val="005619BF"/>
    <w:rsid w:val="0056218F"/>
    <w:rsid w:val="00562248"/>
    <w:rsid w:val="00562478"/>
    <w:rsid w:val="00562AC1"/>
    <w:rsid w:val="00562B94"/>
    <w:rsid w:val="00562E25"/>
    <w:rsid w:val="00563213"/>
    <w:rsid w:val="005635C1"/>
    <w:rsid w:val="00563774"/>
    <w:rsid w:val="005638C3"/>
    <w:rsid w:val="00563BBF"/>
    <w:rsid w:val="00563C7F"/>
    <w:rsid w:val="00563E0E"/>
    <w:rsid w:val="00564466"/>
    <w:rsid w:val="005648D3"/>
    <w:rsid w:val="0056497B"/>
    <w:rsid w:val="005649B4"/>
    <w:rsid w:val="00564FC3"/>
    <w:rsid w:val="00564FC8"/>
    <w:rsid w:val="00565724"/>
    <w:rsid w:val="00565C2C"/>
    <w:rsid w:val="00565D1C"/>
    <w:rsid w:val="00566308"/>
    <w:rsid w:val="00566EBE"/>
    <w:rsid w:val="005670D3"/>
    <w:rsid w:val="00567424"/>
    <w:rsid w:val="005677D7"/>
    <w:rsid w:val="00567A54"/>
    <w:rsid w:val="00567B57"/>
    <w:rsid w:val="00567D80"/>
    <w:rsid w:val="00567EEA"/>
    <w:rsid w:val="00570145"/>
    <w:rsid w:val="005706D7"/>
    <w:rsid w:val="005706EE"/>
    <w:rsid w:val="005707C8"/>
    <w:rsid w:val="005709A5"/>
    <w:rsid w:val="00570CF6"/>
    <w:rsid w:val="005710E7"/>
    <w:rsid w:val="005712B7"/>
    <w:rsid w:val="005714F2"/>
    <w:rsid w:val="00571986"/>
    <w:rsid w:val="00571D67"/>
    <w:rsid w:val="00571E27"/>
    <w:rsid w:val="00572497"/>
    <w:rsid w:val="0057272A"/>
    <w:rsid w:val="00572743"/>
    <w:rsid w:val="00572A0C"/>
    <w:rsid w:val="00572E82"/>
    <w:rsid w:val="00573052"/>
    <w:rsid w:val="00573481"/>
    <w:rsid w:val="005738EF"/>
    <w:rsid w:val="00573BB2"/>
    <w:rsid w:val="00573EB8"/>
    <w:rsid w:val="00574FC2"/>
    <w:rsid w:val="00575134"/>
    <w:rsid w:val="00575232"/>
    <w:rsid w:val="00575282"/>
    <w:rsid w:val="0057568B"/>
    <w:rsid w:val="00575848"/>
    <w:rsid w:val="0057597D"/>
    <w:rsid w:val="00576752"/>
    <w:rsid w:val="00576E74"/>
    <w:rsid w:val="005779A3"/>
    <w:rsid w:val="00577ADC"/>
    <w:rsid w:val="005803F1"/>
    <w:rsid w:val="00580CC9"/>
    <w:rsid w:val="00580F0D"/>
    <w:rsid w:val="005813E8"/>
    <w:rsid w:val="0058206D"/>
    <w:rsid w:val="00582352"/>
    <w:rsid w:val="0058258E"/>
    <w:rsid w:val="005829E5"/>
    <w:rsid w:val="00582A97"/>
    <w:rsid w:val="00582CA8"/>
    <w:rsid w:val="0058312D"/>
    <w:rsid w:val="005834A4"/>
    <w:rsid w:val="005836B0"/>
    <w:rsid w:val="0058396B"/>
    <w:rsid w:val="00583A7A"/>
    <w:rsid w:val="00583D26"/>
    <w:rsid w:val="0058410C"/>
    <w:rsid w:val="0058488B"/>
    <w:rsid w:val="00584BDC"/>
    <w:rsid w:val="00584EDD"/>
    <w:rsid w:val="00584FD0"/>
    <w:rsid w:val="00585275"/>
    <w:rsid w:val="00585392"/>
    <w:rsid w:val="00585FA4"/>
    <w:rsid w:val="00585FF4"/>
    <w:rsid w:val="00586055"/>
    <w:rsid w:val="005865D6"/>
    <w:rsid w:val="00586753"/>
    <w:rsid w:val="00586972"/>
    <w:rsid w:val="00586A1D"/>
    <w:rsid w:val="00586F0B"/>
    <w:rsid w:val="00586F52"/>
    <w:rsid w:val="00587140"/>
    <w:rsid w:val="0058719E"/>
    <w:rsid w:val="005875C6"/>
    <w:rsid w:val="00587D13"/>
    <w:rsid w:val="00587F06"/>
    <w:rsid w:val="00590022"/>
    <w:rsid w:val="005902EA"/>
    <w:rsid w:val="00590539"/>
    <w:rsid w:val="00590C78"/>
    <w:rsid w:val="00590E3D"/>
    <w:rsid w:val="0059257C"/>
    <w:rsid w:val="0059260D"/>
    <w:rsid w:val="00592699"/>
    <w:rsid w:val="00592A6D"/>
    <w:rsid w:val="00592A86"/>
    <w:rsid w:val="00592E63"/>
    <w:rsid w:val="00592ED5"/>
    <w:rsid w:val="00592FCD"/>
    <w:rsid w:val="005937CB"/>
    <w:rsid w:val="00593A10"/>
    <w:rsid w:val="00593B66"/>
    <w:rsid w:val="00593EC3"/>
    <w:rsid w:val="005940AA"/>
    <w:rsid w:val="00594384"/>
    <w:rsid w:val="005943D0"/>
    <w:rsid w:val="00594677"/>
    <w:rsid w:val="0059493E"/>
    <w:rsid w:val="00594AA1"/>
    <w:rsid w:val="005950B5"/>
    <w:rsid w:val="00595437"/>
    <w:rsid w:val="005954DE"/>
    <w:rsid w:val="005954FD"/>
    <w:rsid w:val="005955E3"/>
    <w:rsid w:val="0059570C"/>
    <w:rsid w:val="00595BA7"/>
    <w:rsid w:val="00596339"/>
    <w:rsid w:val="005963DD"/>
    <w:rsid w:val="005967AB"/>
    <w:rsid w:val="00596A2B"/>
    <w:rsid w:val="005973AD"/>
    <w:rsid w:val="00597549"/>
    <w:rsid w:val="00597EA6"/>
    <w:rsid w:val="005A0258"/>
    <w:rsid w:val="005A0486"/>
    <w:rsid w:val="005A0657"/>
    <w:rsid w:val="005A0698"/>
    <w:rsid w:val="005A09E7"/>
    <w:rsid w:val="005A0D4D"/>
    <w:rsid w:val="005A0E70"/>
    <w:rsid w:val="005A106E"/>
    <w:rsid w:val="005A21D4"/>
    <w:rsid w:val="005A2579"/>
    <w:rsid w:val="005A2986"/>
    <w:rsid w:val="005A312D"/>
    <w:rsid w:val="005A332C"/>
    <w:rsid w:val="005A338F"/>
    <w:rsid w:val="005A3399"/>
    <w:rsid w:val="005A34B1"/>
    <w:rsid w:val="005A3611"/>
    <w:rsid w:val="005A36ED"/>
    <w:rsid w:val="005A3730"/>
    <w:rsid w:val="005A411F"/>
    <w:rsid w:val="005A4EA6"/>
    <w:rsid w:val="005A5060"/>
    <w:rsid w:val="005A55BE"/>
    <w:rsid w:val="005A575D"/>
    <w:rsid w:val="005A5F2E"/>
    <w:rsid w:val="005A6214"/>
    <w:rsid w:val="005A6448"/>
    <w:rsid w:val="005A655C"/>
    <w:rsid w:val="005A685E"/>
    <w:rsid w:val="005A696F"/>
    <w:rsid w:val="005A6E12"/>
    <w:rsid w:val="005A6F25"/>
    <w:rsid w:val="005A6F43"/>
    <w:rsid w:val="005A72F9"/>
    <w:rsid w:val="005A7777"/>
    <w:rsid w:val="005A777A"/>
    <w:rsid w:val="005A786D"/>
    <w:rsid w:val="005A7A91"/>
    <w:rsid w:val="005A7C8D"/>
    <w:rsid w:val="005A7E9E"/>
    <w:rsid w:val="005A7EAC"/>
    <w:rsid w:val="005B000C"/>
    <w:rsid w:val="005B04C3"/>
    <w:rsid w:val="005B0512"/>
    <w:rsid w:val="005B05F6"/>
    <w:rsid w:val="005B07E1"/>
    <w:rsid w:val="005B0B8E"/>
    <w:rsid w:val="005B0C5A"/>
    <w:rsid w:val="005B1010"/>
    <w:rsid w:val="005B106C"/>
    <w:rsid w:val="005B1074"/>
    <w:rsid w:val="005B1275"/>
    <w:rsid w:val="005B1563"/>
    <w:rsid w:val="005B1AF2"/>
    <w:rsid w:val="005B1B05"/>
    <w:rsid w:val="005B1C73"/>
    <w:rsid w:val="005B1D6E"/>
    <w:rsid w:val="005B25D0"/>
    <w:rsid w:val="005B293C"/>
    <w:rsid w:val="005B2DFC"/>
    <w:rsid w:val="005B3204"/>
    <w:rsid w:val="005B338E"/>
    <w:rsid w:val="005B3FCB"/>
    <w:rsid w:val="005B3FEC"/>
    <w:rsid w:val="005B414B"/>
    <w:rsid w:val="005B47B4"/>
    <w:rsid w:val="005B4C0D"/>
    <w:rsid w:val="005B4C4D"/>
    <w:rsid w:val="005B4C67"/>
    <w:rsid w:val="005B4ED5"/>
    <w:rsid w:val="005B50F0"/>
    <w:rsid w:val="005B551C"/>
    <w:rsid w:val="005B5683"/>
    <w:rsid w:val="005B5A70"/>
    <w:rsid w:val="005B6023"/>
    <w:rsid w:val="005B611B"/>
    <w:rsid w:val="005B6437"/>
    <w:rsid w:val="005B6A04"/>
    <w:rsid w:val="005B7BD1"/>
    <w:rsid w:val="005B7C62"/>
    <w:rsid w:val="005B7E21"/>
    <w:rsid w:val="005B7F7A"/>
    <w:rsid w:val="005C0021"/>
    <w:rsid w:val="005C03A6"/>
    <w:rsid w:val="005C04E1"/>
    <w:rsid w:val="005C0EF7"/>
    <w:rsid w:val="005C10FF"/>
    <w:rsid w:val="005C1130"/>
    <w:rsid w:val="005C11AA"/>
    <w:rsid w:val="005C11AC"/>
    <w:rsid w:val="005C1360"/>
    <w:rsid w:val="005C1487"/>
    <w:rsid w:val="005C19E9"/>
    <w:rsid w:val="005C1E69"/>
    <w:rsid w:val="005C27FA"/>
    <w:rsid w:val="005C2866"/>
    <w:rsid w:val="005C2B09"/>
    <w:rsid w:val="005C3771"/>
    <w:rsid w:val="005C42C2"/>
    <w:rsid w:val="005C443A"/>
    <w:rsid w:val="005C4D57"/>
    <w:rsid w:val="005C4DCC"/>
    <w:rsid w:val="005C4DCE"/>
    <w:rsid w:val="005C5055"/>
    <w:rsid w:val="005C5267"/>
    <w:rsid w:val="005C53A0"/>
    <w:rsid w:val="005C550E"/>
    <w:rsid w:val="005C5DD3"/>
    <w:rsid w:val="005C5F29"/>
    <w:rsid w:val="005C6715"/>
    <w:rsid w:val="005C7ED2"/>
    <w:rsid w:val="005D031C"/>
    <w:rsid w:val="005D0454"/>
    <w:rsid w:val="005D084C"/>
    <w:rsid w:val="005D0880"/>
    <w:rsid w:val="005D0DC6"/>
    <w:rsid w:val="005D1517"/>
    <w:rsid w:val="005D1880"/>
    <w:rsid w:val="005D1910"/>
    <w:rsid w:val="005D19A3"/>
    <w:rsid w:val="005D1EDF"/>
    <w:rsid w:val="005D22D5"/>
    <w:rsid w:val="005D2653"/>
    <w:rsid w:val="005D2654"/>
    <w:rsid w:val="005D27CE"/>
    <w:rsid w:val="005D28DA"/>
    <w:rsid w:val="005D2D36"/>
    <w:rsid w:val="005D304C"/>
    <w:rsid w:val="005D39D3"/>
    <w:rsid w:val="005D3AF1"/>
    <w:rsid w:val="005D3E57"/>
    <w:rsid w:val="005D3E8A"/>
    <w:rsid w:val="005D3EB7"/>
    <w:rsid w:val="005D409F"/>
    <w:rsid w:val="005D42A0"/>
    <w:rsid w:val="005D445F"/>
    <w:rsid w:val="005D4B5A"/>
    <w:rsid w:val="005D4BC3"/>
    <w:rsid w:val="005D5981"/>
    <w:rsid w:val="005D59B5"/>
    <w:rsid w:val="005D5B1A"/>
    <w:rsid w:val="005D5DF5"/>
    <w:rsid w:val="005D5EBA"/>
    <w:rsid w:val="005D5FD8"/>
    <w:rsid w:val="005D6154"/>
    <w:rsid w:val="005D6405"/>
    <w:rsid w:val="005D6800"/>
    <w:rsid w:val="005D7064"/>
    <w:rsid w:val="005D732E"/>
    <w:rsid w:val="005D74AD"/>
    <w:rsid w:val="005D75A4"/>
    <w:rsid w:val="005D7F40"/>
    <w:rsid w:val="005E00AF"/>
    <w:rsid w:val="005E0420"/>
    <w:rsid w:val="005E0577"/>
    <w:rsid w:val="005E071C"/>
    <w:rsid w:val="005E0F88"/>
    <w:rsid w:val="005E10B4"/>
    <w:rsid w:val="005E10F6"/>
    <w:rsid w:val="005E1A45"/>
    <w:rsid w:val="005E1E1C"/>
    <w:rsid w:val="005E1ED4"/>
    <w:rsid w:val="005E20F3"/>
    <w:rsid w:val="005E2B5F"/>
    <w:rsid w:val="005E2D1B"/>
    <w:rsid w:val="005E2F41"/>
    <w:rsid w:val="005E300F"/>
    <w:rsid w:val="005E38C7"/>
    <w:rsid w:val="005E38F5"/>
    <w:rsid w:val="005E3948"/>
    <w:rsid w:val="005E3968"/>
    <w:rsid w:val="005E3D4E"/>
    <w:rsid w:val="005E3F46"/>
    <w:rsid w:val="005E47C7"/>
    <w:rsid w:val="005E48A2"/>
    <w:rsid w:val="005E4AA8"/>
    <w:rsid w:val="005E4D95"/>
    <w:rsid w:val="005E5096"/>
    <w:rsid w:val="005E5FA9"/>
    <w:rsid w:val="005E640F"/>
    <w:rsid w:val="005E678D"/>
    <w:rsid w:val="005E69A2"/>
    <w:rsid w:val="005E69AA"/>
    <w:rsid w:val="005E6AB4"/>
    <w:rsid w:val="005E77A6"/>
    <w:rsid w:val="005E796B"/>
    <w:rsid w:val="005E7990"/>
    <w:rsid w:val="005E79A8"/>
    <w:rsid w:val="005E7C5B"/>
    <w:rsid w:val="005F00D2"/>
    <w:rsid w:val="005F01D7"/>
    <w:rsid w:val="005F0354"/>
    <w:rsid w:val="005F095F"/>
    <w:rsid w:val="005F105D"/>
    <w:rsid w:val="005F1151"/>
    <w:rsid w:val="005F1648"/>
    <w:rsid w:val="005F18B7"/>
    <w:rsid w:val="005F1AF0"/>
    <w:rsid w:val="005F1C65"/>
    <w:rsid w:val="005F211E"/>
    <w:rsid w:val="005F2382"/>
    <w:rsid w:val="005F23B8"/>
    <w:rsid w:val="005F277F"/>
    <w:rsid w:val="005F27F4"/>
    <w:rsid w:val="005F283E"/>
    <w:rsid w:val="005F2ABB"/>
    <w:rsid w:val="005F2C80"/>
    <w:rsid w:val="005F2C8E"/>
    <w:rsid w:val="005F2DE4"/>
    <w:rsid w:val="005F3E32"/>
    <w:rsid w:val="005F44AE"/>
    <w:rsid w:val="005F4637"/>
    <w:rsid w:val="005F49A8"/>
    <w:rsid w:val="005F4B8A"/>
    <w:rsid w:val="005F4F5C"/>
    <w:rsid w:val="005F4FA9"/>
    <w:rsid w:val="005F564D"/>
    <w:rsid w:val="005F5CDE"/>
    <w:rsid w:val="005F5ED2"/>
    <w:rsid w:val="005F60BA"/>
    <w:rsid w:val="005F62F6"/>
    <w:rsid w:val="005F67AB"/>
    <w:rsid w:val="005F6A2C"/>
    <w:rsid w:val="005F6C92"/>
    <w:rsid w:val="005F6D09"/>
    <w:rsid w:val="005F7012"/>
    <w:rsid w:val="005F74C7"/>
    <w:rsid w:val="0060024C"/>
    <w:rsid w:val="0060069A"/>
    <w:rsid w:val="006006BF"/>
    <w:rsid w:val="0060085C"/>
    <w:rsid w:val="00600A6E"/>
    <w:rsid w:val="0060114B"/>
    <w:rsid w:val="00601261"/>
    <w:rsid w:val="006013E5"/>
    <w:rsid w:val="00601992"/>
    <w:rsid w:val="00602AEB"/>
    <w:rsid w:val="00603699"/>
    <w:rsid w:val="006037F6"/>
    <w:rsid w:val="00603A7A"/>
    <w:rsid w:val="00603F29"/>
    <w:rsid w:val="00603F81"/>
    <w:rsid w:val="006040B2"/>
    <w:rsid w:val="00604855"/>
    <w:rsid w:val="00604D53"/>
    <w:rsid w:val="00604E43"/>
    <w:rsid w:val="00604F95"/>
    <w:rsid w:val="00605346"/>
    <w:rsid w:val="006054AB"/>
    <w:rsid w:val="00605784"/>
    <w:rsid w:val="00605F2D"/>
    <w:rsid w:val="006061FD"/>
    <w:rsid w:val="00606300"/>
    <w:rsid w:val="00606D9B"/>
    <w:rsid w:val="00606DD9"/>
    <w:rsid w:val="00607286"/>
    <w:rsid w:val="0060746C"/>
    <w:rsid w:val="006075A1"/>
    <w:rsid w:val="0060785B"/>
    <w:rsid w:val="00607B4D"/>
    <w:rsid w:val="00607C54"/>
    <w:rsid w:val="00607E77"/>
    <w:rsid w:val="00610CE0"/>
    <w:rsid w:val="00610F9A"/>
    <w:rsid w:val="00611124"/>
    <w:rsid w:val="0061122C"/>
    <w:rsid w:val="00611348"/>
    <w:rsid w:val="00611359"/>
    <w:rsid w:val="00611895"/>
    <w:rsid w:val="006125B1"/>
    <w:rsid w:val="00612811"/>
    <w:rsid w:val="006128AE"/>
    <w:rsid w:val="00612AB7"/>
    <w:rsid w:val="006130C5"/>
    <w:rsid w:val="006131BB"/>
    <w:rsid w:val="0061360C"/>
    <w:rsid w:val="00613640"/>
    <w:rsid w:val="006136F4"/>
    <w:rsid w:val="0061376A"/>
    <w:rsid w:val="00613C8C"/>
    <w:rsid w:val="00613ECD"/>
    <w:rsid w:val="0061418E"/>
    <w:rsid w:val="00614191"/>
    <w:rsid w:val="00614260"/>
    <w:rsid w:val="00614963"/>
    <w:rsid w:val="00614A2C"/>
    <w:rsid w:val="00614C75"/>
    <w:rsid w:val="00614EA0"/>
    <w:rsid w:val="00614F59"/>
    <w:rsid w:val="006151A2"/>
    <w:rsid w:val="00615E2C"/>
    <w:rsid w:val="00616188"/>
    <w:rsid w:val="0061677A"/>
    <w:rsid w:val="00617051"/>
    <w:rsid w:val="00617089"/>
    <w:rsid w:val="00617801"/>
    <w:rsid w:val="00617DDD"/>
    <w:rsid w:val="006200DC"/>
    <w:rsid w:val="0062016D"/>
    <w:rsid w:val="006204FE"/>
    <w:rsid w:val="006206AB"/>
    <w:rsid w:val="00621322"/>
    <w:rsid w:val="006217B6"/>
    <w:rsid w:val="00621DF4"/>
    <w:rsid w:val="00622CB7"/>
    <w:rsid w:val="006231DD"/>
    <w:rsid w:val="00623289"/>
    <w:rsid w:val="006234CF"/>
    <w:rsid w:val="00623978"/>
    <w:rsid w:val="006239DA"/>
    <w:rsid w:val="00623BDF"/>
    <w:rsid w:val="00623D00"/>
    <w:rsid w:val="00623F4A"/>
    <w:rsid w:val="00624221"/>
    <w:rsid w:val="00624388"/>
    <w:rsid w:val="006246B8"/>
    <w:rsid w:val="0062493B"/>
    <w:rsid w:val="00624DEC"/>
    <w:rsid w:val="00625637"/>
    <w:rsid w:val="00625CE6"/>
    <w:rsid w:val="00625F55"/>
    <w:rsid w:val="00626299"/>
    <w:rsid w:val="0062680F"/>
    <w:rsid w:val="00626C5D"/>
    <w:rsid w:val="00626F65"/>
    <w:rsid w:val="00626F7F"/>
    <w:rsid w:val="00627058"/>
    <w:rsid w:val="006275F1"/>
    <w:rsid w:val="006275F6"/>
    <w:rsid w:val="00627832"/>
    <w:rsid w:val="00627A9B"/>
    <w:rsid w:val="00627C46"/>
    <w:rsid w:val="00627ECA"/>
    <w:rsid w:val="00627EED"/>
    <w:rsid w:val="00630521"/>
    <w:rsid w:val="00630AD9"/>
    <w:rsid w:val="0063121B"/>
    <w:rsid w:val="0063123B"/>
    <w:rsid w:val="00631A8A"/>
    <w:rsid w:val="0063242A"/>
    <w:rsid w:val="006325FD"/>
    <w:rsid w:val="0063261D"/>
    <w:rsid w:val="00632A76"/>
    <w:rsid w:val="00632B31"/>
    <w:rsid w:val="00632C8A"/>
    <w:rsid w:val="00632F8B"/>
    <w:rsid w:val="0063306C"/>
    <w:rsid w:val="006330A5"/>
    <w:rsid w:val="00633B7A"/>
    <w:rsid w:val="00634250"/>
    <w:rsid w:val="006350FF"/>
    <w:rsid w:val="006353E7"/>
    <w:rsid w:val="00635585"/>
    <w:rsid w:val="00635CD3"/>
    <w:rsid w:val="00635E1A"/>
    <w:rsid w:val="00635FE7"/>
    <w:rsid w:val="00636004"/>
    <w:rsid w:val="0063617F"/>
    <w:rsid w:val="00636206"/>
    <w:rsid w:val="006362FE"/>
    <w:rsid w:val="00636384"/>
    <w:rsid w:val="006367FF"/>
    <w:rsid w:val="00636858"/>
    <w:rsid w:val="00636B79"/>
    <w:rsid w:val="0063707A"/>
    <w:rsid w:val="0063742F"/>
    <w:rsid w:val="00637E2C"/>
    <w:rsid w:val="0064007A"/>
    <w:rsid w:val="0064051E"/>
    <w:rsid w:val="0064088E"/>
    <w:rsid w:val="00641161"/>
    <w:rsid w:val="00641791"/>
    <w:rsid w:val="0064179D"/>
    <w:rsid w:val="006419CD"/>
    <w:rsid w:val="00641A30"/>
    <w:rsid w:val="00641CAD"/>
    <w:rsid w:val="00642036"/>
    <w:rsid w:val="0064256C"/>
    <w:rsid w:val="00642590"/>
    <w:rsid w:val="006428F8"/>
    <w:rsid w:val="00642E63"/>
    <w:rsid w:val="00643063"/>
    <w:rsid w:val="0064326D"/>
    <w:rsid w:val="0064333D"/>
    <w:rsid w:val="00643B1B"/>
    <w:rsid w:val="00643C3B"/>
    <w:rsid w:val="006446B9"/>
    <w:rsid w:val="00645556"/>
    <w:rsid w:val="006457EA"/>
    <w:rsid w:val="006459D4"/>
    <w:rsid w:val="00645BE4"/>
    <w:rsid w:val="00645C47"/>
    <w:rsid w:val="0064605C"/>
    <w:rsid w:val="00646217"/>
    <w:rsid w:val="00646430"/>
    <w:rsid w:val="0064651D"/>
    <w:rsid w:val="00646A29"/>
    <w:rsid w:val="006475CC"/>
    <w:rsid w:val="006477C0"/>
    <w:rsid w:val="00647C50"/>
    <w:rsid w:val="00647FC5"/>
    <w:rsid w:val="00650071"/>
    <w:rsid w:val="00650279"/>
    <w:rsid w:val="0065092B"/>
    <w:rsid w:val="00650E8B"/>
    <w:rsid w:val="00650FE2"/>
    <w:rsid w:val="006516D2"/>
    <w:rsid w:val="00651D02"/>
    <w:rsid w:val="00651D7B"/>
    <w:rsid w:val="00652121"/>
    <w:rsid w:val="00652912"/>
    <w:rsid w:val="00652C57"/>
    <w:rsid w:val="00652FF7"/>
    <w:rsid w:val="006538C0"/>
    <w:rsid w:val="00653DB9"/>
    <w:rsid w:val="00654457"/>
    <w:rsid w:val="006547F8"/>
    <w:rsid w:val="00654AC9"/>
    <w:rsid w:val="00654CB9"/>
    <w:rsid w:val="00654D3B"/>
    <w:rsid w:val="00654E9A"/>
    <w:rsid w:val="00654F83"/>
    <w:rsid w:val="006551B8"/>
    <w:rsid w:val="0065598F"/>
    <w:rsid w:val="006559C6"/>
    <w:rsid w:val="00655FFD"/>
    <w:rsid w:val="0065601C"/>
    <w:rsid w:val="00656043"/>
    <w:rsid w:val="00656155"/>
    <w:rsid w:val="006567D5"/>
    <w:rsid w:val="00656AF9"/>
    <w:rsid w:val="00657A5A"/>
    <w:rsid w:val="00660067"/>
    <w:rsid w:val="006607E1"/>
    <w:rsid w:val="006609CC"/>
    <w:rsid w:val="00660BC1"/>
    <w:rsid w:val="006614C8"/>
    <w:rsid w:val="006616E6"/>
    <w:rsid w:val="00661EAD"/>
    <w:rsid w:val="00661F31"/>
    <w:rsid w:val="006626AE"/>
    <w:rsid w:val="0066272D"/>
    <w:rsid w:val="00662A22"/>
    <w:rsid w:val="00663040"/>
    <w:rsid w:val="0066328B"/>
    <w:rsid w:val="006632FF"/>
    <w:rsid w:val="006635D3"/>
    <w:rsid w:val="00663AA2"/>
    <w:rsid w:val="00663C96"/>
    <w:rsid w:val="00663DDF"/>
    <w:rsid w:val="00663F38"/>
    <w:rsid w:val="0066410A"/>
    <w:rsid w:val="00664416"/>
    <w:rsid w:val="006644E2"/>
    <w:rsid w:val="006647AC"/>
    <w:rsid w:val="00664934"/>
    <w:rsid w:val="006649ED"/>
    <w:rsid w:val="00664BBA"/>
    <w:rsid w:val="00664C2F"/>
    <w:rsid w:val="006650A9"/>
    <w:rsid w:val="006651A2"/>
    <w:rsid w:val="00665450"/>
    <w:rsid w:val="006658E5"/>
    <w:rsid w:val="00665A0D"/>
    <w:rsid w:val="00665CB3"/>
    <w:rsid w:val="0066603B"/>
    <w:rsid w:val="00666042"/>
    <w:rsid w:val="0066660F"/>
    <w:rsid w:val="006667EC"/>
    <w:rsid w:val="00666929"/>
    <w:rsid w:val="00667198"/>
    <w:rsid w:val="00667336"/>
    <w:rsid w:val="00667889"/>
    <w:rsid w:val="00667978"/>
    <w:rsid w:val="00667B96"/>
    <w:rsid w:val="0067012F"/>
    <w:rsid w:val="006706ED"/>
    <w:rsid w:val="006707ED"/>
    <w:rsid w:val="00671D4B"/>
    <w:rsid w:val="006723BA"/>
    <w:rsid w:val="00672DC7"/>
    <w:rsid w:val="00672EBD"/>
    <w:rsid w:val="0067331A"/>
    <w:rsid w:val="00673766"/>
    <w:rsid w:val="00673C3C"/>
    <w:rsid w:val="006741A8"/>
    <w:rsid w:val="00674351"/>
    <w:rsid w:val="006745AF"/>
    <w:rsid w:val="006745B5"/>
    <w:rsid w:val="00674B73"/>
    <w:rsid w:val="00674EAF"/>
    <w:rsid w:val="006753F2"/>
    <w:rsid w:val="00675559"/>
    <w:rsid w:val="00675938"/>
    <w:rsid w:val="00675AE8"/>
    <w:rsid w:val="006760E3"/>
    <w:rsid w:val="00676508"/>
    <w:rsid w:val="006766A5"/>
    <w:rsid w:val="00676D79"/>
    <w:rsid w:val="006771E1"/>
    <w:rsid w:val="00677207"/>
    <w:rsid w:val="0067759D"/>
    <w:rsid w:val="00677B68"/>
    <w:rsid w:val="0068004A"/>
    <w:rsid w:val="00680237"/>
    <w:rsid w:val="00680338"/>
    <w:rsid w:val="00680339"/>
    <w:rsid w:val="00680411"/>
    <w:rsid w:val="006809CD"/>
    <w:rsid w:val="00680EBF"/>
    <w:rsid w:val="00680F36"/>
    <w:rsid w:val="0068106D"/>
    <w:rsid w:val="006811D1"/>
    <w:rsid w:val="006811FF"/>
    <w:rsid w:val="00681229"/>
    <w:rsid w:val="0068124C"/>
    <w:rsid w:val="00681402"/>
    <w:rsid w:val="00681A20"/>
    <w:rsid w:val="00681AC5"/>
    <w:rsid w:val="006821CA"/>
    <w:rsid w:val="00682445"/>
    <w:rsid w:val="006830DF"/>
    <w:rsid w:val="0068315A"/>
    <w:rsid w:val="00683640"/>
    <w:rsid w:val="00683B23"/>
    <w:rsid w:val="006840E6"/>
    <w:rsid w:val="006840F3"/>
    <w:rsid w:val="006846CF"/>
    <w:rsid w:val="006846DE"/>
    <w:rsid w:val="0068472D"/>
    <w:rsid w:val="00684878"/>
    <w:rsid w:val="00684D83"/>
    <w:rsid w:val="006850E2"/>
    <w:rsid w:val="00685248"/>
    <w:rsid w:val="006853D6"/>
    <w:rsid w:val="00685934"/>
    <w:rsid w:val="00685E9C"/>
    <w:rsid w:val="0068629E"/>
    <w:rsid w:val="00686634"/>
    <w:rsid w:val="0068665B"/>
    <w:rsid w:val="0068687D"/>
    <w:rsid w:val="006868F8"/>
    <w:rsid w:val="00686E4E"/>
    <w:rsid w:val="00687377"/>
    <w:rsid w:val="00687790"/>
    <w:rsid w:val="0068782D"/>
    <w:rsid w:val="00687A08"/>
    <w:rsid w:val="00687C4B"/>
    <w:rsid w:val="00687D78"/>
    <w:rsid w:val="006902D1"/>
    <w:rsid w:val="00691073"/>
    <w:rsid w:val="00691707"/>
    <w:rsid w:val="00691D6A"/>
    <w:rsid w:val="00691DF2"/>
    <w:rsid w:val="00691E24"/>
    <w:rsid w:val="00691EDF"/>
    <w:rsid w:val="00692D91"/>
    <w:rsid w:val="00692F62"/>
    <w:rsid w:val="00693CEA"/>
    <w:rsid w:val="00693D61"/>
    <w:rsid w:val="0069401A"/>
    <w:rsid w:val="00694807"/>
    <w:rsid w:val="00694B2D"/>
    <w:rsid w:val="00694F74"/>
    <w:rsid w:val="00694FFD"/>
    <w:rsid w:val="00695094"/>
    <w:rsid w:val="00695430"/>
    <w:rsid w:val="006954C5"/>
    <w:rsid w:val="00695576"/>
    <w:rsid w:val="006956CA"/>
    <w:rsid w:val="0069634F"/>
    <w:rsid w:val="006963A1"/>
    <w:rsid w:val="006967B0"/>
    <w:rsid w:val="00696B88"/>
    <w:rsid w:val="0069719D"/>
    <w:rsid w:val="00697524"/>
    <w:rsid w:val="00697951"/>
    <w:rsid w:val="00697B03"/>
    <w:rsid w:val="006A06DC"/>
    <w:rsid w:val="006A0770"/>
    <w:rsid w:val="006A0872"/>
    <w:rsid w:val="006A0AEA"/>
    <w:rsid w:val="006A0D11"/>
    <w:rsid w:val="006A0EFB"/>
    <w:rsid w:val="006A1C50"/>
    <w:rsid w:val="006A1FC1"/>
    <w:rsid w:val="006A2550"/>
    <w:rsid w:val="006A255D"/>
    <w:rsid w:val="006A263C"/>
    <w:rsid w:val="006A284B"/>
    <w:rsid w:val="006A286B"/>
    <w:rsid w:val="006A2A5D"/>
    <w:rsid w:val="006A3197"/>
    <w:rsid w:val="006A33D2"/>
    <w:rsid w:val="006A368B"/>
    <w:rsid w:val="006A3F8B"/>
    <w:rsid w:val="006A44B4"/>
    <w:rsid w:val="006A486C"/>
    <w:rsid w:val="006A4AB9"/>
    <w:rsid w:val="006A50E8"/>
    <w:rsid w:val="006A538D"/>
    <w:rsid w:val="006A5809"/>
    <w:rsid w:val="006A590F"/>
    <w:rsid w:val="006A59B6"/>
    <w:rsid w:val="006A59BE"/>
    <w:rsid w:val="006A5C51"/>
    <w:rsid w:val="006A60F7"/>
    <w:rsid w:val="006A636C"/>
    <w:rsid w:val="006A6430"/>
    <w:rsid w:val="006A6477"/>
    <w:rsid w:val="006A67D5"/>
    <w:rsid w:val="006A6BA1"/>
    <w:rsid w:val="006A735E"/>
    <w:rsid w:val="006A73CB"/>
    <w:rsid w:val="006A7BAD"/>
    <w:rsid w:val="006B01A3"/>
    <w:rsid w:val="006B0242"/>
    <w:rsid w:val="006B02DA"/>
    <w:rsid w:val="006B05E9"/>
    <w:rsid w:val="006B07D6"/>
    <w:rsid w:val="006B0908"/>
    <w:rsid w:val="006B0B84"/>
    <w:rsid w:val="006B0E2E"/>
    <w:rsid w:val="006B1031"/>
    <w:rsid w:val="006B114A"/>
    <w:rsid w:val="006B1309"/>
    <w:rsid w:val="006B165E"/>
    <w:rsid w:val="006B168C"/>
    <w:rsid w:val="006B1919"/>
    <w:rsid w:val="006B1B26"/>
    <w:rsid w:val="006B213A"/>
    <w:rsid w:val="006B213D"/>
    <w:rsid w:val="006B23A0"/>
    <w:rsid w:val="006B2522"/>
    <w:rsid w:val="006B2D77"/>
    <w:rsid w:val="006B2ECC"/>
    <w:rsid w:val="006B31B0"/>
    <w:rsid w:val="006B3357"/>
    <w:rsid w:val="006B33A3"/>
    <w:rsid w:val="006B383E"/>
    <w:rsid w:val="006B3A13"/>
    <w:rsid w:val="006B3D2D"/>
    <w:rsid w:val="006B3EE5"/>
    <w:rsid w:val="006B44B0"/>
    <w:rsid w:val="006B4A24"/>
    <w:rsid w:val="006B56A3"/>
    <w:rsid w:val="006B5801"/>
    <w:rsid w:val="006B5E56"/>
    <w:rsid w:val="006B6B40"/>
    <w:rsid w:val="006B7924"/>
    <w:rsid w:val="006C024C"/>
    <w:rsid w:val="006C0286"/>
    <w:rsid w:val="006C03F6"/>
    <w:rsid w:val="006C068B"/>
    <w:rsid w:val="006C06DC"/>
    <w:rsid w:val="006C08A2"/>
    <w:rsid w:val="006C0EDF"/>
    <w:rsid w:val="006C0FEB"/>
    <w:rsid w:val="006C14DB"/>
    <w:rsid w:val="006C164E"/>
    <w:rsid w:val="006C165F"/>
    <w:rsid w:val="006C17D1"/>
    <w:rsid w:val="006C1A87"/>
    <w:rsid w:val="006C1E70"/>
    <w:rsid w:val="006C209E"/>
    <w:rsid w:val="006C258E"/>
    <w:rsid w:val="006C2918"/>
    <w:rsid w:val="006C2BD7"/>
    <w:rsid w:val="006C334E"/>
    <w:rsid w:val="006C3777"/>
    <w:rsid w:val="006C38A5"/>
    <w:rsid w:val="006C3D06"/>
    <w:rsid w:val="006C3F1D"/>
    <w:rsid w:val="006C3F57"/>
    <w:rsid w:val="006C40AA"/>
    <w:rsid w:val="006C40F3"/>
    <w:rsid w:val="006C42D8"/>
    <w:rsid w:val="006C43FA"/>
    <w:rsid w:val="006C4741"/>
    <w:rsid w:val="006C4748"/>
    <w:rsid w:val="006C48E0"/>
    <w:rsid w:val="006C4979"/>
    <w:rsid w:val="006C4A2A"/>
    <w:rsid w:val="006C4F33"/>
    <w:rsid w:val="006C57AB"/>
    <w:rsid w:val="006C5B02"/>
    <w:rsid w:val="006C5BD5"/>
    <w:rsid w:val="006C600A"/>
    <w:rsid w:val="006C6019"/>
    <w:rsid w:val="006C63E2"/>
    <w:rsid w:val="006C68A1"/>
    <w:rsid w:val="006C6F90"/>
    <w:rsid w:val="006C7468"/>
    <w:rsid w:val="006C79ED"/>
    <w:rsid w:val="006C7A4E"/>
    <w:rsid w:val="006C7B6F"/>
    <w:rsid w:val="006D0068"/>
    <w:rsid w:val="006D01CE"/>
    <w:rsid w:val="006D064D"/>
    <w:rsid w:val="006D0A17"/>
    <w:rsid w:val="006D0A94"/>
    <w:rsid w:val="006D11A5"/>
    <w:rsid w:val="006D127A"/>
    <w:rsid w:val="006D136D"/>
    <w:rsid w:val="006D1B9F"/>
    <w:rsid w:val="006D1C3F"/>
    <w:rsid w:val="006D2074"/>
    <w:rsid w:val="006D22F1"/>
    <w:rsid w:val="006D23EB"/>
    <w:rsid w:val="006D28BD"/>
    <w:rsid w:val="006D2BD4"/>
    <w:rsid w:val="006D2D20"/>
    <w:rsid w:val="006D316D"/>
    <w:rsid w:val="006D321D"/>
    <w:rsid w:val="006D3247"/>
    <w:rsid w:val="006D3BEB"/>
    <w:rsid w:val="006D406E"/>
    <w:rsid w:val="006D433C"/>
    <w:rsid w:val="006D461F"/>
    <w:rsid w:val="006D48B3"/>
    <w:rsid w:val="006D49FF"/>
    <w:rsid w:val="006D4F23"/>
    <w:rsid w:val="006D53D2"/>
    <w:rsid w:val="006D58F7"/>
    <w:rsid w:val="006D5CC3"/>
    <w:rsid w:val="006D5D9E"/>
    <w:rsid w:val="006D5DED"/>
    <w:rsid w:val="006D6238"/>
    <w:rsid w:val="006D62F0"/>
    <w:rsid w:val="006D66A2"/>
    <w:rsid w:val="006D6827"/>
    <w:rsid w:val="006D6869"/>
    <w:rsid w:val="006D6ECD"/>
    <w:rsid w:val="006D7052"/>
    <w:rsid w:val="006D71B6"/>
    <w:rsid w:val="006D71EF"/>
    <w:rsid w:val="006D75DD"/>
    <w:rsid w:val="006D76A3"/>
    <w:rsid w:val="006D7A75"/>
    <w:rsid w:val="006D7E9F"/>
    <w:rsid w:val="006E03A0"/>
    <w:rsid w:val="006E0E56"/>
    <w:rsid w:val="006E0EED"/>
    <w:rsid w:val="006E101D"/>
    <w:rsid w:val="006E102C"/>
    <w:rsid w:val="006E104E"/>
    <w:rsid w:val="006E19F2"/>
    <w:rsid w:val="006E1C89"/>
    <w:rsid w:val="006E1DD0"/>
    <w:rsid w:val="006E203E"/>
    <w:rsid w:val="006E2515"/>
    <w:rsid w:val="006E25EA"/>
    <w:rsid w:val="006E26E9"/>
    <w:rsid w:val="006E2805"/>
    <w:rsid w:val="006E299A"/>
    <w:rsid w:val="006E2E7D"/>
    <w:rsid w:val="006E3273"/>
    <w:rsid w:val="006E32C6"/>
    <w:rsid w:val="006E33C9"/>
    <w:rsid w:val="006E38E3"/>
    <w:rsid w:val="006E39F7"/>
    <w:rsid w:val="006E3F0D"/>
    <w:rsid w:val="006E40FF"/>
    <w:rsid w:val="006E467C"/>
    <w:rsid w:val="006E4720"/>
    <w:rsid w:val="006E49C2"/>
    <w:rsid w:val="006E49EE"/>
    <w:rsid w:val="006E4B7C"/>
    <w:rsid w:val="006E4BFA"/>
    <w:rsid w:val="006E4D26"/>
    <w:rsid w:val="006E509D"/>
    <w:rsid w:val="006E5F72"/>
    <w:rsid w:val="006E61BE"/>
    <w:rsid w:val="006E639B"/>
    <w:rsid w:val="006E678C"/>
    <w:rsid w:val="006E6A2C"/>
    <w:rsid w:val="006E6E0A"/>
    <w:rsid w:val="006E6F8E"/>
    <w:rsid w:val="006E73B3"/>
    <w:rsid w:val="006E7CF1"/>
    <w:rsid w:val="006E7D1A"/>
    <w:rsid w:val="006F0238"/>
    <w:rsid w:val="006F049D"/>
    <w:rsid w:val="006F069C"/>
    <w:rsid w:val="006F0814"/>
    <w:rsid w:val="006F0902"/>
    <w:rsid w:val="006F099F"/>
    <w:rsid w:val="006F0FFD"/>
    <w:rsid w:val="006F1290"/>
    <w:rsid w:val="006F1AEA"/>
    <w:rsid w:val="006F21FC"/>
    <w:rsid w:val="006F2232"/>
    <w:rsid w:val="006F2501"/>
    <w:rsid w:val="006F25BF"/>
    <w:rsid w:val="006F2F38"/>
    <w:rsid w:val="006F2F42"/>
    <w:rsid w:val="006F349C"/>
    <w:rsid w:val="006F37C7"/>
    <w:rsid w:val="006F3829"/>
    <w:rsid w:val="006F38CE"/>
    <w:rsid w:val="006F3A1B"/>
    <w:rsid w:val="006F3B2E"/>
    <w:rsid w:val="006F3C62"/>
    <w:rsid w:val="006F3CD0"/>
    <w:rsid w:val="006F3FE6"/>
    <w:rsid w:val="006F4219"/>
    <w:rsid w:val="006F4439"/>
    <w:rsid w:val="006F47CF"/>
    <w:rsid w:val="006F4C1A"/>
    <w:rsid w:val="006F51E9"/>
    <w:rsid w:val="006F525D"/>
    <w:rsid w:val="006F54BB"/>
    <w:rsid w:val="006F5819"/>
    <w:rsid w:val="006F588C"/>
    <w:rsid w:val="006F596E"/>
    <w:rsid w:val="006F5976"/>
    <w:rsid w:val="006F612C"/>
    <w:rsid w:val="006F629B"/>
    <w:rsid w:val="006F66E2"/>
    <w:rsid w:val="006F675C"/>
    <w:rsid w:val="006F6899"/>
    <w:rsid w:val="006F68D7"/>
    <w:rsid w:val="006F68E5"/>
    <w:rsid w:val="006F6E8B"/>
    <w:rsid w:val="006F7566"/>
    <w:rsid w:val="006F7754"/>
    <w:rsid w:val="006F7C4F"/>
    <w:rsid w:val="006F7C92"/>
    <w:rsid w:val="00700157"/>
    <w:rsid w:val="00700902"/>
    <w:rsid w:val="00700A3B"/>
    <w:rsid w:val="00700B7D"/>
    <w:rsid w:val="00700EC1"/>
    <w:rsid w:val="007010AD"/>
    <w:rsid w:val="00701633"/>
    <w:rsid w:val="00701F43"/>
    <w:rsid w:val="007020E5"/>
    <w:rsid w:val="007022A2"/>
    <w:rsid w:val="0070340E"/>
    <w:rsid w:val="0070362C"/>
    <w:rsid w:val="007038BD"/>
    <w:rsid w:val="00703AB6"/>
    <w:rsid w:val="00703C8D"/>
    <w:rsid w:val="00703E53"/>
    <w:rsid w:val="007041FF"/>
    <w:rsid w:val="00704AFE"/>
    <w:rsid w:val="00704C0E"/>
    <w:rsid w:val="00704D30"/>
    <w:rsid w:val="00704D67"/>
    <w:rsid w:val="00704DE4"/>
    <w:rsid w:val="00704EDB"/>
    <w:rsid w:val="00704F3B"/>
    <w:rsid w:val="00705000"/>
    <w:rsid w:val="0070575A"/>
    <w:rsid w:val="0070577E"/>
    <w:rsid w:val="0070598E"/>
    <w:rsid w:val="00705C5B"/>
    <w:rsid w:val="0070628A"/>
    <w:rsid w:val="007062A5"/>
    <w:rsid w:val="007062A9"/>
    <w:rsid w:val="00706B92"/>
    <w:rsid w:val="00706F6D"/>
    <w:rsid w:val="007076D3"/>
    <w:rsid w:val="007077D0"/>
    <w:rsid w:val="00707F1E"/>
    <w:rsid w:val="0071057F"/>
    <w:rsid w:val="007105AD"/>
    <w:rsid w:val="007108D1"/>
    <w:rsid w:val="00710B69"/>
    <w:rsid w:val="00710CA6"/>
    <w:rsid w:val="00710E2B"/>
    <w:rsid w:val="0071106E"/>
    <w:rsid w:val="0071121D"/>
    <w:rsid w:val="00711563"/>
    <w:rsid w:val="007115D4"/>
    <w:rsid w:val="00711768"/>
    <w:rsid w:val="00711A5A"/>
    <w:rsid w:val="00711BA2"/>
    <w:rsid w:val="00711DBC"/>
    <w:rsid w:val="007121DB"/>
    <w:rsid w:val="00712A7F"/>
    <w:rsid w:val="00712BD7"/>
    <w:rsid w:val="00714021"/>
    <w:rsid w:val="007140C2"/>
    <w:rsid w:val="00714ACB"/>
    <w:rsid w:val="00714B1F"/>
    <w:rsid w:val="00714BAE"/>
    <w:rsid w:val="00714F2C"/>
    <w:rsid w:val="00715235"/>
    <w:rsid w:val="007154DE"/>
    <w:rsid w:val="0071578A"/>
    <w:rsid w:val="00715901"/>
    <w:rsid w:val="00715CB1"/>
    <w:rsid w:val="00715EB8"/>
    <w:rsid w:val="00716073"/>
    <w:rsid w:val="007161BF"/>
    <w:rsid w:val="007162A3"/>
    <w:rsid w:val="007166CA"/>
    <w:rsid w:val="0071673C"/>
    <w:rsid w:val="00716A4F"/>
    <w:rsid w:val="00716BCD"/>
    <w:rsid w:val="00716F56"/>
    <w:rsid w:val="0071703F"/>
    <w:rsid w:val="00717042"/>
    <w:rsid w:val="0071716E"/>
    <w:rsid w:val="0071743D"/>
    <w:rsid w:val="007176A6"/>
    <w:rsid w:val="007178B4"/>
    <w:rsid w:val="00717CE6"/>
    <w:rsid w:val="00717EE6"/>
    <w:rsid w:val="00717F10"/>
    <w:rsid w:val="00717F28"/>
    <w:rsid w:val="00717FA8"/>
    <w:rsid w:val="00720848"/>
    <w:rsid w:val="00720E3B"/>
    <w:rsid w:val="0072121A"/>
    <w:rsid w:val="0072124B"/>
    <w:rsid w:val="007214A2"/>
    <w:rsid w:val="007214D9"/>
    <w:rsid w:val="0072198A"/>
    <w:rsid w:val="007219A4"/>
    <w:rsid w:val="007219FC"/>
    <w:rsid w:val="00721B20"/>
    <w:rsid w:val="00721B4C"/>
    <w:rsid w:val="00721D62"/>
    <w:rsid w:val="0072215C"/>
    <w:rsid w:val="007222CC"/>
    <w:rsid w:val="00722333"/>
    <w:rsid w:val="00722BD8"/>
    <w:rsid w:val="00722D8C"/>
    <w:rsid w:val="00722F6C"/>
    <w:rsid w:val="00722FEC"/>
    <w:rsid w:val="0072358E"/>
    <w:rsid w:val="00723740"/>
    <w:rsid w:val="0072378F"/>
    <w:rsid w:val="00723D0E"/>
    <w:rsid w:val="007241A0"/>
    <w:rsid w:val="00724438"/>
    <w:rsid w:val="0072475A"/>
    <w:rsid w:val="00724D40"/>
    <w:rsid w:val="00724F0E"/>
    <w:rsid w:val="0072502F"/>
    <w:rsid w:val="00725576"/>
    <w:rsid w:val="0072563F"/>
    <w:rsid w:val="00725BFB"/>
    <w:rsid w:val="00725D54"/>
    <w:rsid w:val="00725EC9"/>
    <w:rsid w:val="007260DA"/>
    <w:rsid w:val="00726513"/>
    <w:rsid w:val="00726640"/>
    <w:rsid w:val="00726985"/>
    <w:rsid w:val="00726BE7"/>
    <w:rsid w:val="00726E70"/>
    <w:rsid w:val="00727811"/>
    <w:rsid w:val="00727907"/>
    <w:rsid w:val="00727A3E"/>
    <w:rsid w:val="00727B68"/>
    <w:rsid w:val="007302E7"/>
    <w:rsid w:val="0073035A"/>
    <w:rsid w:val="00730362"/>
    <w:rsid w:val="007305B2"/>
    <w:rsid w:val="007305C6"/>
    <w:rsid w:val="007309FB"/>
    <w:rsid w:val="00730A01"/>
    <w:rsid w:val="00730C51"/>
    <w:rsid w:val="00730C53"/>
    <w:rsid w:val="00730EA2"/>
    <w:rsid w:val="00731700"/>
    <w:rsid w:val="0073182E"/>
    <w:rsid w:val="0073185C"/>
    <w:rsid w:val="0073189A"/>
    <w:rsid w:val="00731E95"/>
    <w:rsid w:val="007329F7"/>
    <w:rsid w:val="00732AEB"/>
    <w:rsid w:val="00732DBB"/>
    <w:rsid w:val="00732E57"/>
    <w:rsid w:val="007330F1"/>
    <w:rsid w:val="0073335C"/>
    <w:rsid w:val="00733D7B"/>
    <w:rsid w:val="00733DC8"/>
    <w:rsid w:val="00734F8D"/>
    <w:rsid w:val="00735032"/>
    <w:rsid w:val="0073509E"/>
    <w:rsid w:val="0073518B"/>
    <w:rsid w:val="007351CA"/>
    <w:rsid w:val="007355B2"/>
    <w:rsid w:val="00735B82"/>
    <w:rsid w:val="00735E4E"/>
    <w:rsid w:val="00735E6D"/>
    <w:rsid w:val="00735F01"/>
    <w:rsid w:val="00736022"/>
    <w:rsid w:val="00736058"/>
    <w:rsid w:val="007362B4"/>
    <w:rsid w:val="007362C0"/>
    <w:rsid w:val="007366D0"/>
    <w:rsid w:val="00736A00"/>
    <w:rsid w:val="00736BE1"/>
    <w:rsid w:val="00737834"/>
    <w:rsid w:val="00737C36"/>
    <w:rsid w:val="00740192"/>
    <w:rsid w:val="007403BF"/>
    <w:rsid w:val="0074052E"/>
    <w:rsid w:val="00740CE4"/>
    <w:rsid w:val="00740E99"/>
    <w:rsid w:val="00740F7D"/>
    <w:rsid w:val="00740FEA"/>
    <w:rsid w:val="0074169F"/>
    <w:rsid w:val="00741C0E"/>
    <w:rsid w:val="00741D7B"/>
    <w:rsid w:val="00741FB1"/>
    <w:rsid w:val="007426C1"/>
    <w:rsid w:val="007436BF"/>
    <w:rsid w:val="00743728"/>
    <w:rsid w:val="00743788"/>
    <w:rsid w:val="00743866"/>
    <w:rsid w:val="00743A1A"/>
    <w:rsid w:val="00744A71"/>
    <w:rsid w:val="00744D15"/>
    <w:rsid w:val="00744FDD"/>
    <w:rsid w:val="00745193"/>
    <w:rsid w:val="007462CA"/>
    <w:rsid w:val="00746330"/>
    <w:rsid w:val="00746417"/>
    <w:rsid w:val="007469DB"/>
    <w:rsid w:val="00746A25"/>
    <w:rsid w:val="00746BC2"/>
    <w:rsid w:val="00746E5E"/>
    <w:rsid w:val="00746EF3"/>
    <w:rsid w:val="00747047"/>
    <w:rsid w:val="00747705"/>
    <w:rsid w:val="00747858"/>
    <w:rsid w:val="00747BF9"/>
    <w:rsid w:val="00747EA7"/>
    <w:rsid w:val="0075018C"/>
    <w:rsid w:val="00750325"/>
    <w:rsid w:val="00750B70"/>
    <w:rsid w:val="00750E3A"/>
    <w:rsid w:val="00750F3E"/>
    <w:rsid w:val="00751095"/>
    <w:rsid w:val="00751217"/>
    <w:rsid w:val="0075161D"/>
    <w:rsid w:val="00751D17"/>
    <w:rsid w:val="00752171"/>
    <w:rsid w:val="007525F4"/>
    <w:rsid w:val="0075264C"/>
    <w:rsid w:val="00752D04"/>
    <w:rsid w:val="007534C8"/>
    <w:rsid w:val="007535B1"/>
    <w:rsid w:val="007535BD"/>
    <w:rsid w:val="00753988"/>
    <w:rsid w:val="007539F0"/>
    <w:rsid w:val="00753E4C"/>
    <w:rsid w:val="00754118"/>
    <w:rsid w:val="00754DB1"/>
    <w:rsid w:val="00756136"/>
    <w:rsid w:val="007576FA"/>
    <w:rsid w:val="00760321"/>
    <w:rsid w:val="007604F2"/>
    <w:rsid w:val="00760E04"/>
    <w:rsid w:val="00760F11"/>
    <w:rsid w:val="007610D2"/>
    <w:rsid w:val="007616FD"/>
    <w:rsid w:val="00761836"/>
    <w:rsid w:val="00761902"/>
    <w:rsid w:val="00761A40"/>
    <w:rsid w:val="00761EAD"/>
    <w:rsid w:val="007628F0"/>
    <w:rsid w:val="00762AE0"/>
    <w:rsid w:val="00762BAA"/>
    <w:rsid w:val="00762DE4"/>
    <w:rsid w:val="00762E6E"/>
    <w:rsid w:val="00763817"/>
    <w:rsid w:val="00764071"/>
    <w:rsid w:val="00764147"/>
    <w:rsid w:val="007643AF"/>
    <w:rsid w:val="00764440"/>
    <w:rsid w:val="00764480"/>
    <w:rsid w:val="00764C39"/>
    <w:rsid w:val="0076510A"/>
    <w:rsid w:val="007654BF"/>
    <w:rsid w:val="007654E8"/>
    <w:rsid w:val="0076625A"/>
    <w:rsid w:val="00766BA6"/>
    <w:rsid w:val="00766D58"/>
    <w:rsid w:val="00767263"/>
    <w:rsid w:val="00767558"/>
    <w:rsid w:val="00767D5C"/>
    <w:rsid w:val="00767D8A"/>
    <w:rsid w:val="007706BE"/>
    <w:rsid w:val="007707CD"/>
    <w:rsid w:val="0077108E"/>
    <w:rsid w:val="00771311"/>
    <w:rsid w:val="00771C46"/>
    <w:rsid w:val="00772496"/>
    <w:rsid w:val="007729A9"/>
    <w:rsid w:val="00772C33"/>
    <w:rsid w:val="00772FA0"/>
    <w:rsid w:val="007737CE"/>
    <w:rsid w:val="007739B0"/>
    <w:rsid w:val="00774015"/>
    <w:rsid w:val="0077406C"/>
    <w:rsid w:val="007742A8"/>
    <w:rsid w:val="007746A3"/>
    <w:rsid w:val="007746BC"/>
    <w:rsid w:val="00774FB3"/>
    <w:rsid w:val="007750ED"/>
    <w:rsid w:val="00775111"/>
    <w:rsid w:val="00775322"/>
    <w:rsid w:val="007754C1"/>
    <w:rsid w:val="007755F3"/>
    <w:rsid w:val="007758E9"/>
    <w:rsid w:val="00775C90"/>
    <w:rsid w:val="00775DCE"/>
    <w:rsid w:val="00776B38"/>
    <w:rsid w:val="00776E99"/>
    <w:rsid w:val="00776ECA"/>
    <w:rsid w:val="007779D6"/>
    <w:rsid w:val="00777D74"/>
    <w:rsid w:val="007800FC"/>
    <w:rsid w:val="00780C5B"/>
    <w:rsid w:val="00780E68"/>
    <w:rsid w:val="00780ECA"/>
    <w:rsid w:val="00781070"/>
    <w:rsid w:val="007815D7"/>
    <w:rsid w:val="0078183F"/>
    <w:rsid w:val="00781960"/>
    <w:rsid w:val="0078235F"/>
    <w:rsid w:val="00782F9F"/>
    <w:rsid w:val="00783646"/>
    <w:rsid w:val="0078378D"/>
    <w:rsid w:val="00783D2D"/>
    <w:rsid w:val="00783E42"/>
    <w:rsid w:val="00784227"/>
    <w:rsid w:val="00784653"/>
    <w:rsid w:val="00784831"/>
    <w:rsid w:val="00784B2D"/>
    <w:rsid w:val="0078558F"/>
    <w:rsid w:val="007855FF"/>
    <w:rsid w:val="00785A97"/>
    <w:rsid w:val="007861FE"/>
    <w:rsid w:val="007863E4"/>
    <w:rsid w:val="00786AB2"/>
    <w:rsid w:val="00786B9C"/>
    <w:rsid w:val="007874AE"/>
    <w:rsid w:val="0078754D"/>
    <w:rsid w:val="00790B39"/>
    <w:rsid w:val="00790DCD"/>
    <w:rsid w:val="00790F9F"/>
    <w:rsid w:val="007911D8"/>
    <w:rsid w:val="0079146A"/>
    <w:rsid w:val="007917FF"/>
    <w:rsid w:val="00792121"/>
    <w:rsid w:val="00792244"/>
    <w:rsid w:val="0079244E"/>
    <w:rsid w:val="007934FF"/>
    <w:rsid w:val="00793566"/>
    <w:rsid w:val="00793E7B"/>
    <w:rsid w:val="00794080"/>
    <w:rsid w:val="00794177"/>
    <w:rsid w:val="0079473D"/>
    <w:rsid w:val="00794D68"/>
    <w:rsid w:val="00794E43"/>
    <w:rsid w:val="00794EDA"/>
    <w:rsid w:val="007950B5"/>
    <w:rsid w:val="00795B80"/>
    <w:rsid w:val="007960D9"/>
    <w:rsid w:val="007964A1"/>
    <w:rsid w:val="00796567"/>
    <w:rsid w:val="00796608"/>
    <w:rsid w:val="007969D7"/>
    <w:rsid w:val="00796BAE"/>
    <w:rsid w:val="00796BDD"/>
    <w:rsid w:val="00796F8A"/>
    <w:rsid w:val="0079790F"/>
    <w:rsid w:val="0079796C"/>
    <w:rsid w:val="007A021C"/>
    <w:rsid w:val="007A02BA"/>
    <w:rsid w:val="007A0597"/>
    <w:rsid w:val="007A0E60"/>
    <w:rsid w:val="007A0E88"/>
    <w:rsid w:val="007A0FA1"/>
    <w:rsid w:val="007A1090"/>
    <w:rsid w:val="007A16D0"/>
    <w:rsid w:val="007A190B"/>
    <w:rsid w:val="007A1AF6"/>
    <w:rsid w:val="007A2044"/>
    <w:rsid w:val="007A21A8"/>
    <w:rsid w:val="007A234F"/>
    <w:rsid w:val="007A2351"/>
    <w:rsid w:val="007A260A"/>
    <w:rsid w:val="007A285D"/>
    <w:rsid w:val="007A2BDD"/>
    <w:rsid w:val="007A2E8C"/>
    <w:rsid w:val="007A339B"/>
    <w:rsid w:val="007A3F6D"/>
    <w:rsid w:val="007A3FA6"/>
    <w:rsid w:val="007A40C4"/>
    <w:rsid w:val="007A43AE"/>
    <w:rsid w:val="007A452B"/>
    <w:rsid w:val="007A4EC4"/>
    <w:rsid w:val="007A5153"/>
    <w:rsid w:val="007A54B1"/>
    <w:rsid w:val="007A58FF"/>
    <w:rsid w:val="007A5A34"/>
    <w:rsid w:val="007A619D"/>
    <w:rsid w:val="007A63E1"/>
    <w:rsid w:val="007A63E4"/>
    <w:rsid w:val="007A6944"/>
    <w:rsid w:val="007A72E4"/>
    <w:rsid w:val="007A73F1"/>
    <w:rsid w:val="007A77CB"/>
    <w:rsid w:val="007A7E7C"/>
    <w:rsid w:val="007A7FB8"/>
    <w:rsid w:val="007B071B"/>
    <w:rsid w:val="007B0731"/>
    <w:rsid w:val="007B08C7"/>
    <w:rsid w:val="007B0D5F"/>
    <w:rsid w:val="007B0F05"/>
    <w:rsid w:val="007B116E"/>
    <w:rsid w:val="007B1532"/>
    <w:rsid w:val="007B1AC8"/>
    <w:rsid w:val="007B21D5"/>
    <w:rsid w:val="007B243A"/>
    <w:rsid w:val="007B25DA"/>
    <w:rsid w:val="007B2615"/>
    <w:rsid w:val="007B2A1F"/>
    <w:rsid w:val="007B3699"/>
    <w:rsid w:val="007B3733"/>
    <w:rsid w:val="007B3CB7"/>
    <w:rsid w:val="007B3F1D"/>
    <w:rsid w:val="007B4944"/>
    <w:rsid w:val="007B4B6E"/>
    <w:rsid w:val="007B4D08"/>
    <w:rsid w:val="007B505C"/>
    <w:rsid w:val="007B5659"/>
    <w:rsid w:val="007B5D39"/>
    <w:rsid w:val="007B5E56"/>
    <w:rsid w:val="007B6047"/>
    <w:rsid w:val="007B624D"/>
    <w:rsid w:val="007B627D"/>
    <w:rsid w:val="007B65E1"/>
    <w:rsid w:val="007B6DC1"/>
    <w:rsid w:val="007B6F76"/>
    <w:rsid w:val="007B70DA"/>
    <w:rsid w:val="007B74DD"/>
    <w:rsid w:val="007B764D"/>
    <w:rsid w:val="007B7859"/>
    <w:rsid w:val="007B78D8"/>
    <w:rsid w:val="007B79E4"/>
    <w:rsid w:val="007B7AE4"/>
    <w:rsid w:val="007B7F7A"/>
    <w:rsid w:val="007B7F99"/>
    <w:rsid w:val="007B7FE1"/>
    <w:rsid w:val="007C027E"/>
    <w:rsid w:val="007C035D"/>
    <w:rsid w:val="007C040D"/>
    <w:rsid w:val="007C04AA"/>
    <w:rsid w:val="007C0572"/>
    <w:rsid w:val="007C091B"/>
    <w:rsid w:val="007C09EF"/>
    <w:rsid w:val="007C0D58"/>
    <w:rsid w:val="007C1028"/>
    <w:rsid w:val="007C109F"/>
    <w:rsid w:val="007C1344"/>
    <w:rsid w:val="007C19EB"/>
    <w:rsid w:val="007C1B4B"/>
    <w:rsid w:val="007C1D63"/>
    <w:rsid w:val="007C22ED"/>
    <w:rsid w:val="007C242B"/>
    <w:rsid w:val="007C2D9D"/>
    <w:rsid w:val="007C2E15"/>
    <w:rsid w:val="007C2E54"/>
    <w:rsid w:val="007C30BF"/>
    <w:rsid w:val="007C3917"/>
    <w:rsid w:val="007C3A33"/>
    <w:rsid w:val="007C40CA"/>
    <w:rsid w:val="007C44CE"/>
    <w:rsid w:val="007C455D"/>
    <w:rsid w:val="007C45B0"/>
    <w:rsid w:val="007C4A24"/>
    <w:rsid w:val="007C4B4F"/>
    <w:rsid w:val="007C4E45"/>
    <w:rsid w:val="007C5138"/>
    <w:rsid w:val="007C5385"/>
    <w:rsid w:val="007C60EC"/>
    <w:rsid w:val="007C610B"/>
    <w:rsid w:val="007C64E8"/>
    <w:rsid w:val="007C6864"/>
    <w:rsid w:val="007C69BA"/>
    <w:rsid w:val="007C7166"/>
    <w:rsid w:val="007C76A3"/>
    <w:rsid w:val="007C7E88"/>
    <w:rsid w:val="007C7F4B"/>
    <w:rsid w:val="007D01B9"/>
    <w:rsid w:val="007D093B"/>
    <w:rsid w:val="007D0CD6"/>
    <w:rsid w:val="007D0CDE"/>
    <w:rsid w:val="007D0F0F"/>
    <w:rsid w:val="007D1267"/>
    <w:rsid w:val="007D12F7"/>
    <w:rsid w:val="007D14C2"/>
    <w:rsid w:val="007D1786"/>
    <w:rsid w:val="007D1957"/>
    <w:rsid w:val="007D1EF1"/>
    <w:rsid w:val="007D2432"/>
    <w:rsid w:val="007D244D"/>
    <w:rsid w:val="007D2468"/>
    <w:rsid w:val="007D24E8"/>
    <w:rsid w:val="007D2FB6"/>
    <w:rsid w:val="007D310B"/>
    <w:rsid w:val="007D31F3"/>
    <w:rsid w:val="007D353F"/>
    <w:rsid w:val="007D3764"/>
    <w:rsid w:val="007D3A8A"/>
    <w:rsid w:val="007D3C06"/>
    <w:rsid w:val="007D4009"/>
    <w:rsid w:val="007D439F"/>
    <w:rsid w:val="007D44D0"/>
    <w:rsid w:val="007D4A10"/>
    <w:rsid w:val="007D4AFA"/>
    <w:rsid w:val="007D4B9F"/>
    <w:rsid w:val="007D4CEC"/>
    <w:rsid w:val="007D4E6B"/>
    <w:rsid w:val="007D4F52"/>
    <w:rsid w:val="007D502B"/>
    <w:rsid w:val="007D5323"/>
    <w:rsid w:val="007D5373"/>
    <w:rsid w:val="007D5669"/>
    <w:rsid w:val="007D576B"/>
    <w:rsid w:val="007D5819"/>
    <w:rsid w:val="007D59C6"/>
    <w:rsid w:val="007D5E23"/>
    <w:rsid w:val="007D673A"/>
    <w:rsid w:val="007D6C71"/>
    <w:rsid w:val="007D7104"/>
    <w:rsid w:val="007D71D6"/>
    <w:rsid w:val="007D7531"/>
    <w:rsid w:val="007D7694"/>
    <w:rsid w:val="007D7828"/>
    <w:rsid w:val="007D7872"/>
    <w:rsid w:val="007D790D"/>
    <w:rsid w:val="007E010A"/>
    <w:rsid w:val="007E1455"/>
    <w:rsid w:val="007E16ED"/>
    <w:rsid w:val="007E1EB2"/>
    <w:rsid w:val="007E2261"/>
    <w:rsid w:val="007E259A"/>
    <w:rsid w:val="007E263A"/>
    <w:rsid w:val="007E2696"/>
    <w:rsid w:val="007E27E5"/>
    <w:rsid w:val="007E296A"/>
    <w:rsid w:val="007E2E91"/>
    <w:rsid w:val="007E30C5"/>
    <w:rsid w:val="007E3E66"/>
    <w:rsid w:val="007E3F90"/>
    <w:rsid w:val="007E4710"/>
    <w:rsid w:val="007E4A7A"/>
    <w:rsid w:val="007E4B16"/>
    <w:rsid w:val="007E4C40"/>
    <w:rsid w:val="007E4DE0"/>
    <w:rsid w:val="007E5087"/>
    <w:rsid w:val="007E5433"/>
    <w:rsid w:val="007E57CE"/>
    <w:rsid w:val="007E5C57"/>
    <w:rsid w:val="007E5D15"/>
    <w:rsid w:val="007E6451"/>
    <w:rsid w:val="007E6B7F"/>
    <w:rsid w:val="007E6F79"/>
    <w:rsid w:val="007E77E3"/>
    <w:rsid w:val="007E7CD0"/>
    <w:rsid w:val="007E7CF8"/>
    <w:rsid w:val="007E7E19"/>
    <w:rsid w:val="007F0221"/>
    <w:rsid w:val="007F057D"/>
    <w:rsid w:val="007F058F"/>
    <w:rsid w:val="007F06E2"/>
    <w:rsid w:val="007F0F9A"/>
    <w:rsid w:val="007F10EC"/>
    <w:rsid w:val="007F11FE"/>
    <w:rsid w:val="007F1449"/>
    <w:rsid w:val="007F17D3"/>
    <w:rsid w:val="007F1E52"/>
    <w:rsid w:val="007F1F26"/>
    <w:rsid w:val="007F269F"/>
    <w:rsid w:val="007F2790"/>
    <w:rsid w:val="007F2DD8"/>
    <w:rsid w:val="007F334E"/>
    <w:rsid w:val="007F346B"/>
    <w:rsid w:val="007F3629"/>
    <w:rsid w:val="007F3CCF"/>
    <w:rsid w:val="007F3FC7"/>
    <w:rsid w:val="007F40B6"/>
    <w:rsid w:val="007F47A3"/>
    <w:rsid w:val="007F4846"/>
    <w:rsid w:val="007F498A"/>
    <w:rsid w:val="007F4B75"/>
    <w:rsid w:val="007F4F13"/>
    <w:rsid w:val="007F4F6D"/>
    <w:rsid w:val="007F52ED"/>
    <w:rsid w:val="007F5328"/>
    <w:rsid w:val="007F5415"/>
    <w:rsid w:val="007F5954"/>
    <w:rsid w:val="007F5C90"/>
    <w:rsid w:val="007F6581"/>
    <w:rsid w:val="007F65D2"/>
    <w:rsid w:val="007F6BB4"/>
    <w:rsid w:val="007F6F61"/>
    <w:rsid w:val="007F76F4"/>
    <w:rsid w:val="007F7865"/>
    <w:rsid w:val="007F7FBA"/>
    <w:rsid w:val="00800D34"/>
    <w:rsid w:val="008011BA"/>
    <w:rsid w:val="0080143D"/>
    <w:rsid w:val="00801B26"/>
    <w:rsid w:val="00801BEC"/>
    <w:rsid w:val="00802B84"/>
    <w:rsid w:val="00802C69"/>
    <w:rsid w:val="00802E98"/>
    <w:rsid w:val="00802FB7"/>
    <w:rsid w:val="008030E0"/>
    <w:rsid w:val="008039B7"/>
    <w:rsid w:val="00803C5C"/>
    <w:rsid w:val="00803E02"/>
    <w:rsid w:val="00803E03"/>
    <w:rsid w:val="00803E92"/>
    <w:rsid w:val="00804544"/>
    <w:rsid w:val="008045DF"/>
    <w:rsid w:val="00804B41"/>
    <w:rsid w:val="008052C7"/>
    <w:rsid w:val="00805D96"/>
    <w:rsid w:val="00805DB0"/>
    <w:rsid w:val="00805EE0"/>
    <w:rsid w:val="00806006"/>
    <w:rsid w:val="0080615A"/>
    <w:rsid w:val="008061BB"/>
    <w:rsid w:val="00807327"/>
    <w:rsid w:val="00807329"/>
    <w:rsid w:val="00807CE0"/>
    <w:rsid w:val="00807E45"/>
    <w:rsid w:val="00811C32"/>
    <w:rsid w:val="0081213D"/>
    <w:rsid w:val="0081253E"/>
    <w:rsid w:val="008131C5"/>
    <w:rsid w:val="00813651"/>
    <w:rsid w:val="00813986"/>
    <w:rsid w:val="00813D34"/>
    <w:rsid w:val="008140C2"/>
    <w:rsid w:val="0081439C"/>
    <w:rsid w:val="008144D2"/>
    <w:rsid w:val="00814582"/>
    <w:rsid w:val="008145AA"/>
    <w:rsid w:val="008151DC"/>
    <w:rsid w:val="00815225"/>
    <w:rsid w:val="00815452"/>
    <w:rsid w:val="008157D5"/>
    <w:rsid w:val="00816914"/>
    <w:rsid w:val="00816BC0"/>
    <w:rsid w:val="00816EF2"/>
    <w:rsid w:val="008170A8"/>
    <w:rsid w:val="008176D2"/>
    <w:rsid w:val="00817978"/>
    <w:rsid w:val="00817CCE"/>
    <w:rsid w:val="00817F81"/>
    <w:rsid w:val="00817FA2"/>
    <w:rsid w:val="00820332"/>
    <w:rsid w:val="00820403"/>
    <w:rsid w:val="008204AD"/>
    <w:rsid w:val="0082076A"/>
    <w:rsid w:val="00820940"/>
    <w:rsid w:val="008213F3"/>
    <w:rsid w:val="00821658"/>
    <w:rsid w:val="008218A3"/>
    <w:rsid w:val="00821980"/>
    <w:rsid w:val="00821FBA"/>
    <w:rsid w:val="0082241E"/>
    <w:rsid w:val="008225ED"/>
    <w:rsid w:val="00822AA6"/>
    <w:rsid w:val="00822CB7"/>
    <w:rsid w:val="00822D3D"/>
    <w:rsid w:val="0082341D"/>
    <w:rsid w:val="0082344F"/>
    <w:rsid w:val="0082353A"/>
    <w:rsid w:val="00823D21"/>
    <w:rsid w:val="0082416C"/>
    <w:rsid w:val="008245D0"/>
    <w:rsid w:val="00824663"/>
    <w:rsid w:val="00824869"/>
    <w:rsid w:val="00824BC6"/>
    <w:rsid w:val="00824C41"/>
    <w:rsid w:val="00824CF6"/>
    <w:rsid w:val="008252E9"/>
    <w:rsid w:val="00825322"/>
    <w:rsid w:val="008257A8"/>
    <w:rsid w:val="00825B16"/>
    <w:rsid w:val="00825EC4"/>
    <w:rsid w:val="0082694C"/>
    <w:rsid w:val="00826A0E"/>
    <w:rsid w:val="00826C1D"/>
    <w:rsid w:val="00826C8F"/>
    <w:rsid w:val="008272D7"/>
    <w:rsid w:val="0082792C"/>
    <w:rsid w:val="00827B8F"/>
    <w:rsid w:val="00830391"/>
    <w:rsid w:val="00830730"/>
    <w:rsid w:val="008307B5"/>
    <w:rsid w:val="008307C6"/>
    <w:rsid w:val="00830AA3"/>
    <w:rsid w:val="00830D03"/>
    <w:rsid w:val="00830DD7"/>
    <w:rsid w:val="0083104A"/>
    <w:rsid w:val="00831089"/>
    <w:rsid w:val="00831381"/>
    <w:rsid w:val="00831B92"/>
    <w:rsid w:val="00831CBD"/>
    <w:rsid w:val="00831DD8"/>
    <w:rsid w:val="008321A3"/>
    <w:rsid w:val="00832823"/>
    <w:rsid w:val="008328F2"/>
    <w:rsid w:val="00832AAA"/>
    <w:rsid w:val="00832B27"/>
    <w:rsid w:val="00832C35"/>
    <w:rsid w:val="00833325"/>
    <w:rsid w:val="008338D2"/>
    <w:rsid w:val="00833D27"/>
    <w:rsid w:val="008346BE"/>
    <w:rsid w:val="008349DD"/>
    <w:rsid w:val="00834E6F"/>
    <w:rsid w:val="00834F79"/>
    <w:rsid w:val="0083506C"/>
    <w:rsid w:val="00835682"/>
    <w:rsid w:val="008356AD"/>
    <w:rsid w:val="00836223"/>
    <w:rsid w:val="008363FA"/>
    <w:rsid w:val="008364A9"/>
    <w:rsid w:val="008365C5"/>
    <w:rsid w:val="0083694C"/>
    <w:rsid w:val="00836951"/>
    <w:rsid w:val="00836B05"/>
    <w:rsid w:val="00836D03"/>
    <w:rsid w:val="008370AF"/>
    <w:rsid w:val="00837205"/>
    <w:rsid w:val="00837562"/>
    <w:rsid w:val="008375A7"/>
    <w:rsid w:val="0083787F"/>
    <w:rsid w:val="00837AFD"/>
    <w:rsid w:val="00837C1B"/>
    <w:rsid w:val="008400E0"/>
    <w:rsid w:val="0084085A"/>
    <w:rsid w:val="00840D05"/>
    <w:rsid w:val="00840F9E"/>
    <w:rsid w:val="00841F52"/>
    <w:rsid w:val="008420BB"/>
    <w:rsid w:val="00842238"/>
    <w:rsid w:val="008422F3"/>
    <w:rsid w:val="00842516"/>
    <w:rsid w:val="008429EF"/>
    <w:rsid w:val="00842C79"/>
    <w:rsid w:val="00842C83"/>
    <w:rsid w:val="00842DBB"/>
    <w:rsid w:val="008432AF"/>
    <w:rsid w:val="008434B1"/>
    <w:rsid w:val="0084351A"/>
    <w:rsid w:val="008435A9"/>
    <w:rsid w:val="008437FC"/>
    <w:rsid w:val="00843B00"/>
    <w:rsid w:val="00843B06"/>
    <w:rsid w:val="00843F08"/>
    <w:rsid w:val="00844545"/>
    <w:rsid w:val="008448C9"/>
    <w:rsid w:val="00844908"/>
    <w:rsid w:val="00844BAB"/>
    <w:rsid w:val="008450CD"/>
    <w:rsid w:val="00845391"/>
    <w:rsid w:val="0084542B"/>
    <w:rsid w:val="00845921"/>
    <w:rsid w:val="00845ABD"/>
    <w:rsid w:val="00845E17"/>
    <w:rsid w:val="00845F41"/>
    <w:rsid w:val="00846AA2"/>
    <w:rsid w:val="00846BEA"/>
    <w:rsid w:val="00846D8D"/>
    <w:rsid w:val="00847003"/>
    <w:rsid w:val="0084737D"/>
    <w:rsid w:val="008474D6"/>
    <w:rsid w:val="008475C0"/>
    <w:rsid w:val="00847801"/>
    <w:rsid w:val="00847E60"/>
    <w:rsid w:val="00850319"/>
    <w:rsid w:val="00850C03"/>
    <w:rsid w:val="008511FF"/>
    <w:rsid w:val="00851CD2"/>
    <w:rsid w:val="00851D5C"/>
    <w:rsid w:val="00851D92"/>
    <w:rsid w:val="00852281"/>
    <w:rsid w:val="008522B6"/>
    <w:rsid w:val="0085281C"/>
    <w:rsid w:val="00852852"/>
    <w:rsid w:val="008530AB"/>
    <w:rsid w:val="0085310C"/>
    <w:rsid w:val="00853301"/>
    <w:rsid w:val="0085339C"/>
    <w:rsid w:val="00853E7C"/>
    <w:rsid w:val="00854161"/>
    <w:rsid w:val="008541A0"/>
    <w:rsid w:val="00854461"/>
    <w:rsid w:val="0085457B"/>
    <w:rsid w:val="00854CDA"/>
    <w:rsid w:val="00855487"/>
    <w:rsid w:val="00855677"/>
    <w:rsid w:val="008556D3"/>
    <w:rsid w:val="00855713"/>
    <w:rsid w:val="00855AA1"/>
    <w:rsid w:val="00855B73"/>
    <w:rsid w:val="0085678B"/>
    <w:rsid w:val="008572A4"/>
    <w:rsid w:val="00857325"/>
    <w:rsid w:val="00857EB4"/>
    <w:rsid w:val="008602CD"/>
    <w:rsid w:val="00860384"/>
    <w:rsid w:val="00860487"/>
    <w:rsid w:val="008608F4"/>
    <w:rsid w:val="00860F6D"/>
    <w:rsid w:val="00860FDB"/>
    <w:rsid w:val="00861206"/>
    <w:rsid w:val="0086157B"/>
    <w:rsid w:val="00861791"/>
    <w:rsid w:val="008618B7"/>
    <w:rsid w:val="00861B81"/>
    <w:rsid w:val="00862227"/>
    <w:rsid w:val="00862683"/>
    <w:rsid w:val="00862733"/>
    <w:rsid w:val="00862A12"/>
    <w:rsid w:val="00862A22"/>
    <w:rsid w:val="00862A87"/>
    <w:rsid w:val="00862AAC"/>
    <w:rsid w:val="00863292"/>
    <w:rsid w:val="008635CA"/>
    <w:rsid w:val="00863C39"/>
    <w:rsid w:val="008641F1"/>
    <w:rsid w:val="00864334"/>
    <w:rsid w:val="0086468B"/>
    <w:rsid w:val="008646AB"/>
    <w:rsid w:val="00864B9B"/>
    <w:rsid w:val="00864C00"/>
    <w:rsid w:val="00864ED5"/>
    <w:rsid w:val="00865205"/>
    <w:rsid w:val="008653B0"/>
    <w:rsid w:val="008653BC"/>
    <w:rsid w:val="00865A30"/>
    <w:rsid w:val="00865E6A"/>
    <w:rsid w:val="008663E2"/>
    <w:rsid w:val="0086654D"/>
    <w:rsid w:val="0086658D"/>
    <w:rsid w:val="00866EFA"/>
    <w:rsid w:val="00866F10"/>
    <w:rsid w:val="00866FD3"/>
    <w:rsid w:val="0086739A"/>
    <w:rsid w:val="00867496"/>
    <w:rsid w:val="00867DE9"/>
    <w:rsid w:val="00870687"/>
    <w:rsid w:val="008706D3"/>
    <w:rsid w:val="00870702"/>
    <w:rsid w:val="00871070"/>
    <w:rsid w:val="00871325"/>
    <w:rsid w:val="0087165C"/>
    <w:rsid w:val="00871919"/>
    <w:rsid w:val="00871C8E"/>
    <w:rsid w:val="00871DB9"/>
    <w:rsid w:val="00871DC4"/>
    <w:rsid w:val="00872193"/>
    <w:rsid w:val="00872325"/>
    <w:rsid w:val="00872586"/>
    <w:rsid w:val="00872EEE"/>
    <w:rsid w:val="00873021"/>
    <w:rsid w:val="00873168"/>
    <w:rsid w:val="0087362B"/>
    <w:rsid w:val="008744F9"/>
    <w:rsid w:val="0087457C"/>
    <w:rsid w:val="008749C3"/>
    <w:rsid w:val="00874EE1"/>
    <w:rsid w:val="00875744"/>
    <w:rsid w:val="008758D0"/>
    <w:rsid w:val="008759AA"/>
    <w:rsid w:val="00875A96"/>
    <w:rsid w:val="00875BB2"/>
    <w:rsid w:val="00875FBD"/>
    <w:rsid w:val="00876432"/>
    <w:rsid w:val="008766CB"/>
    <w:rsid w:val="008768AB"/>
    <w:rsid w:val="008768D4"/>
    <w:rsid w:val="00876A66"/>
    <w:rsid w:val="00876AA0"/>
    <w:rsid w:val="00876C66"/>
    <w:rsid w:val="00877026"/>
    <w:rsid w:val="00877301"/>
    <w:rsid w:val="00877777"/>
    <w:rsid w:val="00877D72"/>
    <w:rsid w:val="008802C2"/>
    <w:rsid w:val="008804D7"/>
    <w:rsid w:val="008808BA"/>
    <w:rsid w:val="00880A62"/>
    <w:rsid w:val="008817DE"/>
    <w:rsid w:val="00881824"/>
    <w:rsid w:val="0088204C"/>
    <w:rsid w:val="0088279B"/>
    <w:rsid w:val="00882B59"/>
    <w:rsid w:val="00882F14"/>
    <w:rsid w:val="008842FD"/>
    <w:rsid w:val="00884444"/>
    <w:rsid w:val="00884628"/>
    <w:rsid w:val="008846D4"/>
    <w:rsid w:val="008846DF"/>
    <w:rsid w:val="00885174"/>
    <w:rsid w:val="008853B8"/>
    <w:rsid w:val="00885654"/>
    <w:rsid w:val="00885857"/>
    <w:rsid w:val="00885A00"/>
    <w:rsid w:val="00886B13"/>
    <w:rsid w:val="00886E93"/>
    <w:rsid w:val="00886F8A"/>
    <w:rsid w:val="00887044"/>
    <w:rsid w:val="008871D6"/>
    <w:rsid w:val="008872D7"/>
    <w:rsid w:val="00887417"/>
    <w:rsid w:val="008874FA"/>
    <w:rsid w:val="008875EE"/>
    <w:rsid w:val="00887988"/>
    <w:rsid w:val="008879DA"/>
    <w:rsid w:val="008900CA"/>
    <w:rsid w:val="0089022E"/>
    <w:rsid w:val="00890493"/>
    <w:rsid w:val="008905B0"/>
    <w:rsid w:val="00891056"/>
    <w:rsid w:val="00891492"/>
    <w:rsid w:val="00891FF2"/>
    <w:rsid w:val="00892021"/>
    <w:rsid w:val="008920D9"/>
    <w:rsid w:val="00892436"/>
    <w:rsid w:val="0089295E"/>
    <w:rsid w:val="00893096"/>
    <w:rsid w:val="00893D4F"/>
    <w:rsid w:val="00893F3B"/>
    <w:rsid w:val="00893FA3"/>
    <w:rsid w:val="0089425E"/>
    <w:rsid w:val="008942EC"/>
    <w:rsid w:val="00894759"/>
    <w:rsid w:val="008949DB"/>
    <w:rsid w:val="00894BB3"/>
    <w:rsid w:val="00894BC6"/>
    <w:rsid w:val="00894C17"/>
    <w:rsid w:val="00894D73"/>
    <w:rsid w:val="00894E84"/>
    <w:rsid w:val="00895056"/>
    <w:rsid w:val="00895057"/>
    <w:rsid w:val="0089510F"/>
    <w:rsid w:val="00895C9A"/>
    <w:rsid w:val="00895CEE"/>
    <w:rsid w:val="00895CF2"/>
    <w:rsid w:val="008960DA"/>
    <w:rsid w:val="00896136"/>
    <w:rsid w:val="00896381"/>
    <w:rsid w:val="00896594"/>
    <w:rsid w:val="00896F1F"/>
    <w:rsid w:val="00897030"/>
    <w:rsid w:val="008970CE"/>
    <w:rsid w:val="0089796B"/>
    <w:rsid w:val="008979A5"/>
    <w:rsid w:val="008A02C2"/>
    <w:rsid w:val="008A0346"/>
    <w:rsid w:val="008A0494"/>
    <w:rsid w:val="008A0A0A"/>
    <w:rsid w:val="008A0BD4"/>
    <w:rsid w:val="008A0C28"/>
    <w:rsid w:val="008A0D1F"/>
    <w:rsid w:val="008A0FDC"/>
    <w:rsid w:val="008A1A5B"/>
    <w:rsid w:val="008A1C3B"/>
    <w:rsid w:val="008A2246"/>
    <w:rsid w:val="008A2535"/>
    <w:rsid w:val="008A2AA2"/>
    <w:rsid w:val="008A2CEE"/>
    <w:rsid w:val="008A2DCC"/>
    <w:rsid w:val="008A3A04"/>
    <w:rsid w:val="008A3CC4"/>
    <w:rsid w:val="008A3CEA"/>
    <w:rsid w:val="008A4039"/>
    <w:rsid w:val="008A45F2"/>
    <w:rsid w:val="008A46D7"/>
    <w:rsid w:val="008A4C89"/>
    <w:rsid w:val="008A4FC0"/>
    <w:rsid w:val="008A56BD"/>
    <w:rsid w:val="008A5742"/>
    <w:rsid w:val="008A590E"/>
    <w:rsid w:val="008A5BD9"/>
    <w:rsid w:val="008A5F3E"/>
    <w:rsid w:val="008A644B"/>
    <w:rsid w:val="008A64BC"/>
    <w:rsid w:val="008A66EE"/>
    <w:rsid w:val="008A6714"/>
    <w:rsid w:val="008A68CC"/>
    <w:rsid w:val="008A6F4F"/>
    <w:rsid w:val="008A706F"/>
    <w:rsid w:val="008A7145"/>
    <w:rsid w:val="008A7C2E"/>
    <w:rsid w:val="008A7CD1"/>
    <w:rsid w:val="008B0386"/>
    <w:rsid w:val="008B0561"/>
    <w:rsid w:val="008B0694"/>
    <w:rsid w:val="008B071B"/>
    <w:rsid w:val="008B0921"/>
    <w:rsid w:val="008B09D8"/>
    <w:rsid w:val="008B0C6A"/>
    <w:rsid w:val="008B0DDF"/>
    <w:rsid w:val="008B0F52"/>
    <w:rsid w:val="008B0FEA"/>
    <w:rsid w:val="008B1088"/>
    <w:rsid w:val="008B13AB"/>
    <w:rsid w:val="008B1768"/>
    <w:rsid w:val="008B1AEF"/>
    <w:rsid w:val="008B1B07"/>
    <w:rsid w:val="008B1B60"/>
    <w:rsid w:val="008B1DF9"/>
    <w:rsid w:val="008B1E77"/>
    <w:rsid w:val="008B21EC"/>
    <w:rsid w:val="008B2A35"/>
    <w:rsid w:val="008B30A3"/>
    <w:rsid w:val="008B3402"/>
    <w:rsid w:val="008B37BF"/>
    <w:rsid w:val="008B3A01"/>
    <w:rsid w:val="008B3F25"/>
    <w:rsid w:val="008B40BA"/>
    <w:rsid w:val="008B4435"/>
    <w:rsid w:val="008B4647"/>
    <w:rsid w:val="008B4A00"/>
    <w:rsid w:val="008B4EFF"/>
    <w:rsid w:val="008B503B"/>
    <w:rsid w:val="008B5127"/>
    <w:rsid w:val="008B541E"/>
    <w:rsid w:val="008B5549"/>
    <w:rsid w:val="008B5DF1"/>
    <w:rsid w:val="008B6A2D"/>
    <w:rsid w:val="008B6F42"/>
    <w:rsid w:val="008B6FBB"/>
    <w:rsid w:val="008B79C3"/>
    <w:rsid w:val="008C0230"/>
    <w:rsid w:val="008C10AF"/>
    <w:rsid w:val="008C13C7"/>
    <w:rsid w:val="008C1A88"/>
    <w:rsid w:val="008C1D3A"/>
    <w:rsid w:val="008C20DD"/>
    <w:rsid w:val="008C2280"/>
    <w:rsid w:val="008C22C8"/>
    <w:rsid w:val="008C2999"/>
    <w:rsid w:val="008C2A77"/>
    <w:rsid w:val="008C2AB3"/>
    <w:rsid w:val="008C2F6B"/>
    <w:rsid w:val="008C30BB"/>
    <w:rsid w:val="008C318A"/>
    <w:rsid w:val="008C31C9"/>
    <w:rsid w:val="008C3240"/>
    <w:rsid w:val="008C3B77"/>
    <w:rsid w:val="008C3C65"/>
    <w:rsid w:val="008C3F81"/>
    <w:rsid w:val="008C3FC2"/>
    <w:rsid w:val="008C4173"/>
    <w:rsid w:val="008C4263"/>
    <w:rsid w:val="008C42E6"/>
    <w:rsid w:val="008C460D"/>
    <w:rsid w:val="008C4C28"/>
    <w:rsid w:val="008C5180"/>
    <w:rsid w:val="008C5562"/>
    <w:rsid w:val="008C56F0"/>
    <w:rsid w:val="008C5766"/>
    <w:rsid w:val="008C5B66"/>
    <w:rsid w:val="008C5FF6"/>
    <w:rsid w:val="008C6284"/>
    <w:rsid w:val="008C63B3"/>
    <w:rsid w:val="008C6CF4"/>
    <w:rsid w:val="008C6E05"/>
    <w:rsid w:val="008C7284"/>
    <w:rsid w:val="008C72F4"/>
    <w:rsid w:val="008C738C"/>
    <w:rsid w:val="008C751F"/>
    <w:rsid w:val="008C771A"/>
    <w:rsid w:val="008C79FA"/>
    <w:rsid w:val="008C7FA6"/>
    <w:rsid w:val="008D04AC"/>
    <w:rsid w:val="008D123B"/>
    <w:rsid w:val="008D1FC4"/>
    <w:rsid w:val="008D20AA"/>
    <w:rsid w:val="008D21E6"/>
    <w:rsid w:val="008D22DA"/>
    <w:rsid w:val="008D32AB"/>
    <w:rsid w:val="008D3CF1"/>
    <w:rsid w:val="008D3EAC"/>
    <w:rsid w:val="008D3FCF"/>
    <w:rsid w:val="008D4060"/>
    <w:rsid w:val="008D40F9"/>
    <w:rsid w:val="008D43FD"/>
    <w:rsid w:val="008D4987"/>
    <w:rsid w:val="008D4D8F"/>
    <w:rsid w:val="008D51F0"/>
    <w:rsid w:val="008D5AC6"/>
    <w:rsid w:val="008D5F39"/>
    <w:rsid w:val="008D5F6F"/>
    <w:rsid w:val="008D6144"/>
    <w:rsid w:val="008D6282"/>
    <w:rsid w:val="008D6990"/>
    <w:rsid w:val="008D6B10"/>
    <w:rsid w:val="008D6BF1"/>
    <w:rsid w:val="008D6C9B"/>
    <w:rsid w:val="008D6F07"/>
    <w:rsid w:val="008D6F5F"/>
    <w:rsid w:val="008D7388"/>
    <w:rsid w:val="008D747B"/>
    <w:rsid w:val="008D747F"/>
    <w:rsid w:val="008D7982"/>
    <w:rsid w:val="008D79DE"/>
    <w:rsid w:val="008D7B98"/>
    <w:rsid w:val="008E0DFC"/>
    <w:rsid w:val="008E0EA2"/>
    <w:rsid w:val="008E136F"/>
    <w:rsid w:val="008E1379"/>
    <w:rsid w:val="008E18A9"/>
    <w:rsid w:val="008E286E"/>
    <w:rsid w:val="008E2D38"/>
    <w:rsid w:val="008E2E89"/>
    <w:rsid w:val="008E30AC"/>
    <w:rsid w:val="008E34B4"/>
    <w:rsid w:val="008E35C0"/>
    <w:rsid w:val="008E360C"/>
    <w:rsid w:val="008E383C"/>
    <w:rsid w:val="008E3907"/>
    <w:rsid w:val="008E3B74"/>
    <w:rsid w:val="008E3BC0"/>
    <w:rsid w:val="008E3EB4"/>
    <w:rsid w:val="008E4035"/>
    <w:rsid w:val="008E472A"/>
    <w:rsid w:val="008E47A8"/>
    <w:rsid w:val="008E5211"/>
    <w:rsid w:val="008E5361"/>
    <w:rsid w:val="008E55FB"/>
    <w:rsid w:val="008E5F36"/>
    <w:rsid w:val="008E6036"/>
    <w:rsid w:val="008E6300"/>
    <w:rsid w:val="008E6422"/>
    <w:rsid w:val="008E685B"/>
    <w:rsid w:val="008E6F8A"/>
    <w:rsid w:val="008E730B"/>
    <w:rsid w:val="008E7B0C"/>
    <w:rsid w:val="008E7C9F"/>
    <w:rsid w:val="008E7E84"/>
    <w:rsid w:val="008F0130"/>
    <w:rsid w:val="008F0133"/>
    <w:rsid w:val="008F0999"/>
    <w:rsid w:val="008F0A6D"/>
    <w:rsid w:val="008F0B73"/>
    <w:rsid w:val="008F0CC3"/>
    <w:rsid w:val="008F0FB7"/>
    <w:rsid w:val="008F0FF8"/>
    <w:rsid w:val="008F1088"/>
    <w:rsid w:val="008F10D9"/>
    <w:rsid w:val="008F18A7"/>
    <w:rsid w:val="008F1B09"/>
    <w:rsid w:val="008F1C9E"/>
    <w:rsid w:val="008F1E82"/>
    <w:rsid w:val="008F2B89"/>
    <w:rsid w:val="008F2E95"/>
    <w:rsid w:val="008F2F24"/>
    <w:rsid w:val="008F30AA"/>
    <w:rsid w:val="008F3211"/>
    <w:rsid w:val="008F3312"/>
    <w:rsid w:val="008F3867"/>
    <w:rsid w:val="008F3AD4"/>
    <w:rsid w:val="008F3F4D"/>
    <w:rsid w:val="008F3FE5"/>
    <w:rsid w:val="008F4086"/>
    <w:rsid w:val="008F40C7"/>
    <w:rsid w:val="008F4229"/>
    <w:rsid w:val="008F44DA"/>
    <w:rsid w:val="008F4703"/>
    <w:rsid w:val="008F4772"/>
    <w:rsid w:val="008F47AB"/>
    <w:rsid w:val="008F48E1"/>
    <w:rsid w:val="008F4BA7"/>
    <w:rsid w:val="008F4DD0"/>
    <w:rsid w:val="008F51D4"/>
    <w:rsid w:val="008F5252"/>
    <w:rsid w:val="008F541B"/>
    <w:rsid w:val="008F599A"/>
    <w:rsid w:val="008F5A24"/>
    <w:rsid w:val="008F5CEA"/>
    <w:rsid w:val="008F5EBF"/>
    <w:rsid w:val="008F61A7"/>
    <w:rsid w:val="008F61DD"/>
    <w:rsid w:val="008F664B"/>
    <w:rsid w:val="008F6A7A"/>
    <w:rsid w:val="008F6B24"/>
    <w:rsid w:val="008F6E53"/>
    <w:rsid w:val="008F6E66"/>
    <w:rsid w:val="008F707D"/>
    <w:rsid w:val="008F70BF"/>
    <w:rsid w:val="008F713D"/>
    <w:rsid w:val="008F71F9"/>
    <w:rsid w:val="008F7568"/>
    <w:rsid w:val="008F7608"/>
    <w:rsid w:val="008F7DFA"/>
    <w:rsid w:val="009000A6"/>
    <w:rsid w:val="0090034A"/>
    <w:rsid w:val="009009EA"/>
    <w:rsid w:val="00900AB8"/>
    <w:rsid w:val="00900D7C"/>
    <w:rsid w:val="00900E71"/>
    <w:rsid w:val="00900F2D"/>
    <w:rsid w:val="009010ED"/>
    <w:rsid w:val="009013C2"/>
    <w:rsid w:val="009015FD"/>
    <w:rsid w:val="00901BE7"/>
    <w:rsid w:val="0090212F"/>
    <w:rsid w:val="00902408"/>
    <w:rsid w:val="00902494"/>
    <w:rsid w:val="00902794"/>
    <w:rsid w:val="009027DE"/>
    <w:rsid w:val="009029AA"/>
    <w:rsid w:val="00902D38"/>
    <w:rsid w:val="0090355F"/>
    <w:rsid w:val="0090390A"/>
    <w:rsid w:val="00903C5D"/>
    <w:rsid w:val="00903EBC"/>
    <w:rsid w:val="0090440A"/>
    <w:rsid w:val="00904563"/>
    <w:rsid w:val="00904ADC"/>
    <w:rsid w:val="009050AF"/>
    <w:rsid w:val="009057AB"/>
    <w:rsid w:val="009059F2"/>
    <w:rsid w:val="00905DB3"/>
    <w:rsid w:val="00905F5F"/>
    <w:rsid w:val="009060B1"/>
    <w:rsid w:val="0090615F"/>
    <w:rsid w:val="00906633"/>
    <w:rsid w:val="009069CB"/>
    <w:rsid w:val="009069D2"/>
    <w:rsid w:val="00906F39"/>
    <w:rsid w:val="00907343"/>
    <w:rsid w:val="00910110"/>
    <w:rsid w:val="0091068D"/>
    <w:rsid w:val="00910A33"/>
    <w:rsid w:val="00910B33"/>
    <w:rsid w:val="00910BE3"/>
    <w:rsid w:val="00910E77"/>
    <w:rsid w:val="00911357"/>
    <w:rsid w:val="009118AB"/>
    <w:rsid w:val="009118AD"/>
    <w:rsid w:val="009118D8"/>
    <w:rsid w:val="00911AF6"/>
    <w:rsid w:val="00911CC0"/>
    <w:rsid w:val="00912231"/>
    <w:rsid w:val="009125D2"/>
    <w:rsid w:val="00912D35"/>
    <w:rsid w:val="00913197"/>
    <w:rsid w:val="0091323A"/>
    <w:rsid w:val="00913FDE"/>
    <w:rsid w:val="009147FF"/>
    <w:rsid w:val="00914B98"/>
    <w:rsid w:val="00914D31"/>
    <w:rsid w:val="0091550B"/>
    <w:rsid w:val="00915B4B"/>
    <w:rsid w:val="00915DC0"/>
    <w:rsid w:val="00915DF5"/>
    <w:rsid w:val="0091604C"/>
    <w:rsid w:val="0091612F"/>
    <w:rsid w:val="00916564"/>
    <w:rsid w:val="0091665A"/>
    <w:rsid w:val="00916CAF"/>
    <w:rsid w:val="0091754A"/>
    <w:rsid w:val="00917784"/>
    <w:rsid w:val="009179E9"/>
    <w:rsid w:val="00917AB7"/>
    <w:rsid w:val="00917FFE"/>
    <w:rsid w:val="00920275"/>
    <w:rsid w:val="00920454"/>
    <w:rsid w:val="009208E1"/>
    <w:rsid w:val="009209AA"/>
    <w:rsid w:val="00921091"/>
    <w:rsid w:val="0092168B"/>
    <w:rsid w:val="00921771"/>
    <w:rsid w:val="00921D31"/>
    <w:rsid w:val="0092210D"/>
    <w:rsid w:val="00922955"/>
    <w:rsid w:val="00922C59"/>
    <w:rsid w:val="009237C2"/>
    <w:rsid w:val="009238C8"/>
    <w:rsid w:val="00923D4D"/>
    <w:rsid w:val="00923FDB"/>
    <w:rsid w:val="00923FE0"/>
    <w:rsid w:val="00924026"/>
    <w:rsid w:val="009242C5"/>
    <w:rsid w:val="009247B3"/>
    <w:rsid w:val="0092481A"/>
    <w:rsid w:val="0092488F"/>
    <w:rsid w:val="00925910"/>
    <w:rsid w:val="009267D8"/>
    <w:rsid w:val="0092682E"/>
    <w:rsid w:val="0092696E"/>
    <w:rsid w:val="00926CE9"/>
    <w:rsid w:val="00926D72"/>
    <w:rsid w:val="00926E0E"/>
    <w:rsid w:val="00926E45"/>
    <w:rsid w:val="00927534"/>
    <w:rsid w:val="00927DC0"/>
    <w:rsid w:val="0093037B"/>
    <w:rsid w:val="00930560"/>
    <w:rsid w:val="00930831"/>
    <w:rsid w:val="00930917"/>
    <w:rsid w:val="00930C3B"/>
    <w:rsid w:val="009317FE"/>
    <w:rsid w:val="009318CF"/>
    <w:rsid w:val="00931B1D"/>
    <w:rsid w:val="00931CF9"/>
    <w:rsid w:val="00931FBF"/>
    <w:rsid w:val="00932365"/>
    <w:rsid w:val="009327A5"/>
    <w:rsid w:val="00933146"/>
    <w:rsid w:val="00933527"/>
    <w:rsid w:val="00933695"/>
    <w:rsid w:val="0093369B"/>
    <w:rsid w:val="009342DC"/>
    <w:rsid w:val="009342FA"/>
    <w:rsid w:val="009343C3"/>
    <w:rsid w:val="0093472A"/>
    <w:rsid w:val="00934BE8"/>
    <w:rsid w:val="00934E25"/>
    <w:rsid w:val="00935605"/>
    <w:rsid w:val="0093588D"/>
    <w:rsid w:val="00935932"/>
    <w:rsid w:val="00935F86"/>
    <w:rsid w:val="00935FDD"/>
    <w:rsid w:val="0093688F"/>
    <w:rsid w:val="00936BBC"/>
    <w:rsid w:val="00936EB7"/>
    <w:rsid w:val="009371DA"/>
    <w:rsid w:val="009371DE"/>
    <w:rsid w:val="009379C5"/>
    <w:rsid w:val="00937BD1"/>
    <w:rsid w:val="0094005F"/>
    <w:rsid w:val="0094072C"/>
    <w:rsid w:val="009407B1"/>
    <w:rsid w:val="00940917"/>
    <w:rsid w:val="00940B37"/>
    <w:rsid w:val="00940B76"/>
    <w:rsid w:val="00941014"/>
    <w:rsid w:val="00941133"/>
    <w:rsid w:val="0094180D"/>
    <w:rsid w:val="00941819"/>
    <w:rsid w:val="009419F3"/>
    <w:rsid w:val="009421AD"/>
    <w:rsid w:val="00942357"/>
    <w:rsid w:val="00942540"/>
    <w:rsid w:val="009428FD"/>
    <w:rsid w:val="00942BA3"/>
    <w:rsid w:val="00942DC5"/>
    <w:rsid w:val="00942E1F"/>
    <w:rsid w:val="00942F75"/>
    <w:rsid w:val="00943155"/>
    <w:rsid w:val="009434FB"/>
    <w:rsid w:val="00943A40"/>
    <w:rsid w:val="00943C12"/>
    <w:rsid w:val="00943E87"/>
    <w:rsid w:val="009444A2"/>
    <w:rsid w:val="00944C2B"/>
    <w:rsid w:val="0094537D"/>
    <w:rsid w:val="00945531"/>
    <w:rsid w:val="009455B8"/>
    <w:rsid w:val="009456EC"/>
    <w:rsid w:val="00945B7E"/>
    <w:rsid w:val="00945BE3"/>
    <w:rsid w:val="0094610D"/>
    <w:rsid w:val="00946546"/>
    <w:rsid w:val="00946624"/>
    <w:rsid w:val="00946763"/>
    <w:rsid w:val="009468D5"/>
    <w:rsid w:val="00946A97"/>
    <w:rsid w:val="00947A43"/>
    <w:rsid w:val="00947AEE"/>
    <w:rsid w:val="0095006F"/>
    <w:rsid w:val="00950273"/>
    <w:rsid w:val="00950CAC"/>
    <w:rsid w:val="009515A7"/>
    <w:rsid w:val="00952481"/>
    <w:rsid w:val="009524CE"/>
    <w:rsid w:val="009525FC"/>
    <w:rsid w:val="00952A28"/>
    <w:rsid w:val="00952C45"/>
    <w:rsid w:val="00953200"/>
    <w:rsid w:val="0095352D"/>
    <w:rsid w:val="0095379C"/>
    <w:rsid w:val="0095423C"/>
    <w:rsid w:val="009547B1"/>
    <w:rsid w:val="009549E6"/>
    <w:rsid w:val="00954EB9"/>
    <w:rsid w:val="0095584D"/>
    <w:rsid w:val="00955A22"/>
    <w:rsid w:val="00955A4A"/>
    <w:rsid w:val="00955DBE"/>
    <w:rsid w:val="00955ED1"/>
    <w:rsid w:val="0095657B"/>
    <w:rsid w:val="0095667A"/>
    <w:rsid w:val="0095688F"/>
    <w:rsid w:val="00956AC7"/>
    <w:rsid w:val="009579F7"/>
    <w:rsid w:val="00957A62"/>
    <w:rsid w:val="00957A8D"/>
    <w:rsid w:val="00957C11"/>
    <w:rsid w:val="00957F97"/>
    <w:rsid w:val="00960722"/>
    <w:rsid w:val="009607C5"/>
    <w:rsid w:val="00960801"/>
    <w:rsid w:val="009618BA"/>
    <w:rsid w:val="00961BD4"/>
    <w:rsid w:val="00961F83"/>
    <w:rsid w:val="00962A0F"/>
    <w:rsid w:val="009631EA"/>
    <w:rsid w:val="009632DC"/>
    <w:rsid w:val="00963685"/>
    <w:rsid w:val="00963DB0"/>
    <w:rsid w:val="0096451B"/>
    <w:rsid w:val="00964D60"/>
    <w:rsid w:val="00965069"/>
    <w:rsid w:val="00965281"/>
    <w:rsid w:val="009654A1"/>
    <w:rsid w:val="00965903"/>
    <w:rsid w:val="00965E1F"/>
    <w:rsid w:val="0096616B"/>
    <w:rsid w:val="00966344"/>
    <w:rsid w:val="009669D6"/>
    <w:rsid w:val="00967400"/>
    <w:rsid w:val="0096748B"/>
    <w:rsid w:val="00967AF1"/>
    <w:rsid w:val="00967FC2"/>
    <w:rsid w:val="009701B3"/>
    <w:rsid w:val="009701CE"/>
    <w:rsid w:val="009704B6"/>
    <w:rsid w:val="00970A4B"/>
    <w:rsid w:val="00970CB5"/>
    <w:rsid w:val="00970FDD"/>
    <w:rsid w:val="009710B1"/>
    <w:rsid w:val="009712C7"/>
    <w:rsid w:val="009719A9"/>
    <w:rsid w:val="00972018"/>
    <w:rsid w:val="009720A8"/>
    <w:rsid w:val="0097211D"/>
    <w:rsid w:val="00972270"/>
    <w:rsid w:val="00972404"/>
    <w:rsid w:val="009725FC"/>
    <w:rsid w:val="009729A7"/>
    <w:rsid w:val="00972BC4"/>
    <w:rsid w:val="00972F9A"/>
    <w:rsid w:val="0097315D"/>
    <w:rsid w:val="009731F5"/>
    <w:rsid w:val="00973224"/>
    <w:rsid w:val="0097337F"/>
    <w:rsid w:val="00973398"/>
    <w:rsid w:val="0097352C"/>
    <w:rsid w:val="00973698"/>
    <w:rsid w:val="00973B6E"/>
    <w:rsid w:val="00973ECF"/>
    <w:rsid w:val="00974141"/>
    <w:rsid w:val="00974C81"/>
    <w:rsid w:val="00975588"/>
    <w:rsid w:val="009762B7"/>
    <w:rsid w:val="009763C9"/>
    <w:rsid w:val="009765EC"/>
    <w:rsid w:val="00976945"/>
    <w:rsid w:val="00976989"/>
    <w:rsid w:val="00976C86"/>
    <w:rsid w:val="00976CF7"/>
    <w:rsid w:val="00977B64"/>
    <w:rsid w:val="00977BA8"/>
    <w:rsid w:val="00977E1F"/>
    <w:rsid w:val="00977F6F"/>
    <w:rsid w:val="0098029A"/>
    <w:rsid w:val="0098055F"/>
    <w:rsid w:val="00980835"/>
    <w:rsid w:val="00980986"/>
    <w:rsid w:val="00980CFC"/>
    <w:rsid w:val="00980E1C"/>
    <w:rsid w:val="00981330"/>
    <w:rsid w:val="00981395"/>
    <w:rsid w:val="009813CF"/>
    <w:rsid w:val="00981445"/>
    <w:rsid w:val="00981558"/>
    <w:rsid w:val="00981C1F"/>
    <w:rsid w:val="009820BD"/>
    <w:rsid w:val="0098257B"/>
    <w:rsid w:val="00982795"/>
    <w:rsid w:val="00982B50"/>
    <w:rsid w:val="00982D86"/>
    <w:rsid w:val="00983021"/>
    <w:rsid w:val="00983113"/>
    <w:rsid w:val="009835D8"/>
    <w:rsid w:val="00983916"/>
    <w:rsid w:val="00983ADB"/>
    <w:rsid w:val="00983F41"/>
    <w:rsid w:val="009845EC"/>
    <w:rsid w:val="00984942"/>
    <w:rsid w:val="00984B50"/>
    <w:rsid w:val="0098505F"/>
    <w:rsid w:val="00985342"/>
    <w:rsid w:val="009855B8"/>
    <w:rsid w:val="00985749"/>
    <w:rsid w:val="009858B9"/>
    <w:rsid w:val="00985F2F"/>
    <w:rsid w:val="009861C9"/>
    <w:rsid w:val="009862B4"/>
    <w:rsid w:val="009863B9"/>
    <w:rsid w:val="00986596"/>
    <w:rsid w:val="00986AC7"/>
    <w:rsid w:val="00986AE8"/>
    <w:rsid w:val="00987079"/>
    <w:rsid w:val="00987A46"/>
    <w:rsid w:val="00987B4B"/>
    <w:rsid w:val="00987E3F"/>
    <w:rsid w:val="0099059D"/>
    <w:rsid w:val="00990D17"/>
    <w:rsid w:val="00990F27"/>
    <w:rsid w:val="00990F64"/>
    <w:rsid w:val="0099114D"/>
    <w:rsid w:val="00991EBE"/>
    <w:rsid w:val="00992191"/>
    <w:rsid w:val="00992635"/>
    <w:rsid w:val="00992741"/>
    <w:rsid w:val="00992E6C"/>
    <w:rsid w:val="0099349B"/>
    <w:rsid w:val="00993502"/>
    <w:rsid w:val="0099373D"/>
    <w:rsid w:val="009941D2"/>
    <w:rsid w:val="009942D4"/>
    <w:rsid w:val="0099482E"/>
    <w:rsid w:val="00995200"/>
    <w:rsid w:val="009952C0"/>
    <w:rsid w:val="009954E1"/>
    <w:rsid w:val="00995669"/>
    <w:rsid w:val="0099577C"/>
    <w:rsid w:val="009957D3"/>
    <w:rsid w:val="009958B3"/>
    <w:rsid w:val="009959BA"/>
    <w:rsid w:val="00995AB3"/>
    <w:rsid w:val="00995C8C"/>
    <w:rsid w:val="0099643B"/>
    <w:rsid w:val="009965CD"/>
    <w:rsid w:val="009966C9"/>
    <w:rsid w:val="00996758"/>
    <w:rsid w:val="00996938"/>
    <w:rsid w:val="00996B90"/>
    <w:rsid w:val="009971D0"/>
    <w:rsid w:val="00997766"/>
    <w:rsid w:val="009979E6"/>
    <w:rsid w:val="00997B87"/>
    <w:rsid w:val="00997B99"/>
    <w:rsid w:val="00997C68"/>
    <w:rsid w:val="00997D18"/>
    <w:rsid w:val="00997F6C"/>
    <w:rsid w:val="009A039A"/>
    <w:rsid w:val="009A0A37"/>
    <w:rsid w:val="009A14F9"/>
    <w:rsid w:val="009A151E"/>
    <w:rsid w:val="009A16BF"/>
    <w:rsid w:val="009A2018"/>
    <w:rsid w:val="009A2227"/>
    <w:rsid w:val="009A25B5"/>
    <w:rsid w:val="009A2623"/>
    <w:rsid w:val="009A2641"/>
    <w:rsid w:val="009A29F2"/>
    <w:rsid w:val="009A327C"/>
    <w:rsid w:val="009A3341"/>
    <w:rsid w:val="009A3684"/>
    <w:rsid w:val="009A3698"/>
    <w:rsid w:val="009A36D5"/>
    <w:rsid w:val="009A44EC"/>
    <w:rsid w:val="009A4594"/>
    <w:rsid w:val="009A477C"/>
    <w:rsid w:val="009A49A0"/>
    <w:rsid w:val="009A4A72"/>
    <w:rsid w:val="009A4C98"/>
    <w:rsid w:val="009A4E29"/>
    <w:rsid w:val="009A55A1"/>
    <w:rsid w:val="009A567F"/>
    <w:rsid w:val="009A5E62"/>
    <w:rsid w:val="009A6011"/>
    <w:rsid w:val="009A6084"/>
    <w:rsid w:val="009A6F67"/>
    <w:rsid w:val="009A771D"/>
    <w:rsid w:val="009A7AE3"/>
    <w:rsid w:val="009A7B2F"/>
    <w:rsid w:val="009A7D7B"/>
    <w:rsid w:val="009A7DAB"/>
    <w:rsid w:val="009A7F81"/>
    <w:rsid w:val="009B019A"/>
    <w:rsid w:val="009B040F"/>
    <w:rsid w:val="009B0DF3"/>
    <w:rsid w:val="009B0FFA"/>
    <w:rsid w:val="009B1045"/>
    <w:rsid w:val="009B1139"/>
    <w:rsid w:val="009B137A"/>
    <w:rsid w:val="009B16AE"/>
    <w:rsid w:val="009B175A"/>
    <w:rsid w:val="009B1952"/>
    <w:rsid w:val="009B1A3A"/>
    <w:rsid w:val="009B1C1B"/>
    <w:rsid w:val="009B1D02"/>
    <w:rsid w:val="009B1F45"/>
    <w:rsid w:val="009B25CB"/>
    <w:rsid w:val="009B2666"/>
    <w:rsid w:val="009B28D0"/>
    <w:rsid w:val="009B2A6A"/>
    <w:rsid w:val="009B2A71"/>
    <w:rsid w:val="009B3147"/>
    <w:rsid w:val="009B347C"/>
    <w:rsid w:val="009B34C0"/>
    <w:rsid w:val="009B3577"/>
    <w:rsid w:val="009B37A4"/>
    <w:rsid w:val="009B382A"/>
    <w:rsid w:val="009B3D37"/>
    <w:rsid w:val="009B3FD7"/>
    <w:rsid w:val="009B4305"/>
    <w:rsid w:val="009B47F6"/>
    <w:rsid w:val="009B4840"/>
    <w:rsid w:val="009B5168"/>
    <w:rsid w:val="009B51CB"/>
    <w:rsid w:val="009B52B8"/>
    <w:rsid w:val="009B561E"/>
    <w:rsid w:val="009B5744"/>
    <w:rsid w:val="009B5D77"/>
    <w:rsid w:val="009B5DB5"/>
    <w:rsid w:val="009B60F6"/>
    <w:rsid w:val="009B649A"/>
    <w:rsid w:val="009B6D08"/>
    <w:rsid w:val="009B6E1F"/>
    <w:rsid w:val="009B6FF5"/>
    <w:rsid w:val="009B72D3"/>
    <w:rsid w:val="009B7994"/>
    <w:rsid w:val="009C03FA"/>
    <w:rsid w:val="009C0731"/>
    <w:rsid w:val="009C0936"/>
    <w:rsid w:val="009C0BD9"/>
    <w:rsid w:val="009C0C0B"/>
    <w:rsid w:val="009C0E25"/>
    <w:rsid w:val="009C0E94"/>
    <w:rsid w:val="009C0ECB"/>
    <w:rsid w:val="009C1102"/>
    <w:rsid w:val="009C14DE"/>
    <w:rsid w:val="009C1586"/>
    <w:rsid w:val="009C1DF2"/>
    <w:rsid w:val="009C35CA"/>
    <w:rsid w:val="009C36BF"/>
    <w:rsid w:val="009C395A"/>
    <w:rsid w:val="009C3E8F"/>
    <w:rsid w:val="009C3EB0"/>
    <w:rsid w:val="009C3F40"/>
    <w:rsid w:val="009C3F88"/>
    <w:rsid w:val="009C417F"/>
    <w:rsid w:val="009C4254"/>
    <w:rsid w:val="009C4279"/>
    <w:rsid w:val="009C4782"/>
    <w:rsid w:val="009C4789"/>
    <w:rsid w:val="009C4E3A"/>
    <w:rsid w:val="009C5219"/>
    <w:rsid w:val="009C5227"/>
    <w:rsid w:val="009C56D1"/>
    <w:rsid w:val="009C589C"/>
    <w:rsid w:val="009C5CCF"/>
    <w:rsid w:val="009C5E00"/>
    <w:rsid w:val="009C5F9C"/>
    <w:rsid w:val="009C6092"/>
    <w:rsid w:val="009C6109"/>
    <w:rsid w:val="009C6468"/>
    <w:rsid w:val="009C6C16"/>
    <w:rsid w:val="009C6D8F"/>
    <w:rsid w:val="009C74E9"/>
    <w:rsid w:val="009C75FB"/>
    <w:rsid w:val="009C7B7B"/>
    <w:rsid w:val="009D02AE"/>
    <w:rsid w:val="009D0482"/>
    <w:rsid w:val="009D04CC"/>
    <w:rsid w:val="009D0550"/>
    <w:rsid w:val="009D0871"/>
    <w:rsid w:val="009D0DEB"/>
    <w:rsid w:val="009D1389"/>
    <w:rsid w:val="009D13FA"/>
    <w:rsid w:val="009D193E"/>
    <w:rsid w:val="009D1A3B"/>
    <w:rsid w:val="009D2041"/>
    <w:rsid w:val="009D23AE"/>
    <w:rsid w:val="009D256F"/>
    <w:rsid w:val="009D2D4D"/>
    <w:rsid w:val="009D2F73"/>
    <w:rsid w:val="009D2FFF"/>
    <w:rsid w:val="009D322E"/>
    <w:rsid w:val="009D33FE"/>
    <w:rsid w:val="009D34D4"/>
    <w:rsid w:val="009D36A7"/>
    <w:rsid w:val="009D3E7E"/>
    <w:rsid w:val="009D44AC"/>
    <w:rsid w:val="009D44C3"/>
    <w:rsid w:val="009D47F9"/>
    <w:rsid w:val="009D493E"/>
    <w:rsid w:val="009D5300"/>
    <w:rsid w:val="009D5B62"/>
    <w:rsid w:val="009D5DF0"/>
    <w:rsid w:val="009D5EE3"/>
    <w:rsid w:val="009D60C9"/>
    <w:rsid w:val="009D616E"/>
    <w:rsid w:val="009D64C7"/>
    <w:rsid w:val="009D688A"/>
    <w:rsid w:val="009D6DEB"/>
    <w:rsid w:val="009D7220"/>
    <w:rsid w:val="009D729D"/>
    <w:rsid w:val="009D7452"/>
    <w:rsid w:val="009D74A1"/>
    <w:rsid w:val="009D795E"/>
    <w:rsid w:val="009D7D27"/>
    <w:rsid w:val="009E002E"/>
    <w:rsid w:val="009E00E0"/>
    <w:rsid w:val="009E05A7"/>
    <w:rsid w:val="009E0689"/>
    <w:rsid w:val="009E0D50"/>
    <w:rsid w:val="009E1226"/>
    <w:rsid w:val="009E19F0"/>
    <w:rsid w:val="009E1A63"/>
    <w:rsid w:val="009E1C0F"/>
    <w:rsid w:val="009E1C79"/>
    <w:rsid w:val="009E1D5F"/>
    <w:rsid w:val="009E1E51"/>
    <w:rsid w:val="009E24D1"/>
    <w:rsid w:val="009E2B06"/>
    <w:rsid w:val="009E2B38"/>
    <w:rsid w:val="009E2EB3"/>
    <w:rsid w:val="009E37DE"/>
    <w:rsid w:val="009E3880"/>
    <w:rsid w:val="009E3B87"/>
    <w:rsid w:val="009E3C40"/>
    <w:rsid w:val="009E3C99"/>
    <w:rsid w:val="009E406F"/>
    <w:rsid w:val="009E4183"/>
    <w:rsid w:val="009E46B1"/>
    <w:rsid w:val="009E4D41"/>
    <w:rsid w:val="009E4DF0"/>
    <w:rsid w:val="009E52E9"/>
    <w:rsid w:val="009E5A0F"/>
    <w:rsid w:val="009E5BF6"/>
    <w:rsid w:val="009E5FF9"/>
    <w:rsid w:val="009E6043"/>
    <w:rsid w:val="009E6909"/>
    <w:rsid w:val="009E6DFD"/>
    <w:rsid w:val="009E7114"/>
    <w:rsid w:val="009E71B0"/>
    <w:rsid w:val="009E7AB4"/>
    <w:rsid w:val="009E7C0B"/>
    <w:rsid w:val="009E7FBF"/>
    <w:rsid w:val="009F02BA"/>
    <w:rsid w:val="009F03FC"/>
    <w:rsid w:val="009F04C4"/>
    <w:rsid w:val="009F058D"/>
    <w:rsid w:val="009F0D71"/>
    <w:rsid w:val="009F0E3C"/>
    <w:rsid w:val="009F1E1A"/>
    <w:rsid w:val="009F20F9"/>
    <w:rsid w:val="009F2701"/>
    <w:rsid w:val="009F34AF"/>
    <w:rsid w:val="009F3AD3"/>
    <w:rsid w:val="009F3C71"/>
    <w:rsid w:val="009F4725"/>
    <w:rsid w:val="009F496C"/>
    <w:rsid w:val="009F4BC2"/>
    <w:rsid w:val="009F4E4B"/>
    <w:rsid w:val="009F55A8"/>
    <w:rsid w:val="009F566C"/>
    <w:rsid w:val="009F5932"/>
    <w:rsid w:val="009F5E3D"/>
    <w:rsid w:val="009F66CB"/>
    <w:rsid w:val="009F69DB"/>
    <w:rsid w:val="009F6E4B"/>
    <w:rsid w:val="009F6E6F"/>
    <w:rsid w:val="009F6E92"/>
    <w:rsid w:val="009F708A"/>
    <w:rsid w:val="009F7404"/>
    <w:rsid w:val="009F7590"/>
    <w:rsid w:val="009F78C5"/>
    <w:rsid w:val="009F7E5E"/>
    <w:rsid w:val="00A001D7"/>
    <w:rsid w:val="00A0057C"/>
    <w:rsid w:val="00A0097C"/>
    <w:rsid w:val="00A01254"/>
    <w:rsid w:val="00A0162E"/>
    <w:rsid w:val="00A018CA"/>
    <w:rsid w:val="00A01DA1"/>
    <w:rsid w:val="00A02147"/>
    <w:rsid w:val="00A02B7D"/>
    <w:rsid w:val="00A02E69"/>
    <w:rsid w:val="00A02F68"/>
    <w:rsid w:val="00A030F9"/>
    <w:rsid w:val="00A0336F"/>
    <w:rsid w:val="00A03756"/>
    <w:rsid w:val="00A037B2"/>
    <w:rsid w:val="00A0432F"/>
    <w:rsid w:val="00A051FE"/>
    <w:rsid w:val="00A053EE"/>
    <w:rsid w:val="00A05696"/>
    <w:rsid w:val="00A05A3F"/>
    <w:rsid w:val="00A05CFE"/>
    <w:rsid w:val="00A060D6"/>
    <w:rsid w:val="00A0616C"/>
    <w:rsid w:val="00A0616E"/>
    <w:rsid w:val="00A06953"/>
    <w:rsid w:val="00A069C5"/>
    <w:rsid w:val="00A06DD7"/>
    <w:rsid w:val="00A06E6D"/>
    <w:rsid w:val="00A070D0"/>
    <w:rsid w:val="00A07434"/>
    <w:rsid w:val="00A078B9"/>
    <w:rsid w:val="00A07EA7"/>
    <w:rsid w:val="00A1020C"/>
    <w:rsid w:val="00A102D9"/>
    <w:rsid w:val="00A1044C"/>
    <w:rsid w:val="00A10668"/>
    <w:rsid w:val="00A1096A"/>
    <w:rsid w:val="00A10BB0"/>
    <w:rsid w:val="00A1100F"/>
    <w:rsid w:val="00A1147F"/>
    <w:rsid w:val="00A11894"/>
    <w:rsid w:val="00A11B6D"/>
    <w:rsid w:val="00A12179"/>
    <w:rsid w:val="00A12730"/>
    <w:rsid w:val="00A128AB"/>
    <w:rsid w:val="00A12C4E"/>
    <w:rsid w:val="00A12E6C"/>
    <w:rsid w:val="00A1315B"/>
    <w:rsid w:val="00A131FF"/>
    <w:rsid w:val="00A13471"/>
    <w:rsid w:val="00A1367D"/>
    <w:rsid w:val="00A13936"/>
    <w:rsid w:val="00A13F4C"/>
    <w:rsid w:val="00A14128"/>
    <w:rsid w:val="00A1456B"/>
    <w:rsid w:val="00A147EF"/>
    <w:rsid w:val="00A148A8"/>
    <w:rsid w:val="00A14C66"/>
    <w:rsid w:val="00A14E40"/>
    <w:rsid w:val="00A15B3A"/>
    <w:rsid w:val="00A15D7A"/>
    <w:rsid w:val="00A1604D"/>
    <w:rsid w:val="00A16226"/>
    <w:rsid w:val="00A16265"/>
    <w:rsid w:val="00A1666B"/>
    <w:rsid w:val="00A16B0C"/>
    <w:rsid w:val="00A16F09"/>
    <w:rsid w:val="00A1711E"/>
    <w:rsid w:val="00A17372"/>
    <w:rsid w:val="00A1777F"/>
    <w:rsid w:val="00A17822"/>
    <w:rsid w:val="00A17A24"/>
    <w:rsid w:val="00A17ED7"/>
    <w:rsid w:val="00A17FDD"/>
    <w:rsid w:val="00A201B0"/>
    <w:rsid w:val="00A20C41"/>
    <w:rsid w:val="00A20EA0"/>
    <w:rsid w:val="00A21531"/>
    <w:rsid w:val="00A21543"/>
    <w:rsid w:val="00A2190D"/>
    <w:rsid w:val="00A21A8F"/>
    <w:rsid w:val="00A21B7A"/>
    <w:rsid w:val="00A21CF4"/>
    <w:rsid w:val="00A21FD7"/>
    <w:rsid w:val="00A22265"/>
    <w:rsid w:val="00A2229F"/>
    <w:rsid w:val="00A22409"/>
    <w:rsid w:val="00A2247C"/>
    <w:rsid w:val="00A22D90"/>
    <w:rsid w:val="00A23D40"/>
    <w:rsid w:val="00A2455C"/>
    <w:rsid w:val="00A25148"/>
    <w:rsid w:val="00A25278"/>
    <w:rsid w:val="00A25297"/>
    <w:rsid w:val="00A256A4"/>
    <w:rsid w:val="00A25CA2"/>
    <w:rsid w:val="00A25CEA"/>
    <w:rsid w:val="00A25F99"/>
    <w:rsid w:val="00A261E5"/>
    <w:rsid w:val="00A263AD"/>
    <w:rsid w:val="00A26468"/>
    <w:rsid w:val="00A26705"/>
    <w:rsid w:val="00A2676F"/>
    <w:rsid w:val="00A269D3"/>
    <w:rsid w:val="00A26DB8"/>
    <w:rsid w:val="00A26DF7"/>
    <w:rsid w:val="00A270E9"/>
    <w:rsid w:val="00A2740A"/>
    <w:rsid w:val="00A2742D"/>
    <w:rsid w:val="00A2778B"/>
    <w:rsid w:val="00A27B15"/>
    <w:rsid w:val="00A27DE0"/>
    <w:rsid w:val="00A27F78"/>
    <w:rsid w:val="00A27FEA"/>
    <w:rsid w:val="00A3035D"/>
    <w:rsid w:val="00A30762"/>
    <w:rsid w:val="00A30CD8"/>
    <w:rsid w:val="00A30F10"/>
    <w:rsid w:val="00A314BD"/>
    <w:rsid w:val="00A317E7"/>
    <w:rsid w:val="00A31934"/>
    <w:rsid w:val="00A31C9E"/>
    <w:rsid w:val="00A31E2A"/>
    <w:rsid w:val="00A31F36"/>
    <w:rsid w:val="00A31FD0"/>
    <w:rsid w:val="00A32972"/>
    <w:rsid w:val="00A32985"/>
    <w:rsid w:val="00A32B53"/>
    <w:rsid w:val="00A32B99"/>
    <w:rsid w:val="00A32CAC"/>
    <w:rsid w:val="00A32F2A"/>
    <w:rsid w:val="00A332C1"/>
    <w:rsid w:val="00A3347F"/>
    <w:rsid w:val="00A334EB"/>
    <w:rsid w:val="00A33745"/>
    <w:rsid w:val="00A3393E"/>
    <w:rsid w:val="00A3403C"/>
    <w:rsid w:val="00A34768"/>
    <w:rsid w:val="00A347C1"/>
    <w:rsid w:val="00A34BFD"/>
    <w:rsid w:val="00A34CD8"/>
    <w:rsid w:val="00A351F0"/>
    <w:rsid w:val="00A3564E"/>
    <w:rsid w:val="00A359C1"/>
    <w:rsid w:val="00A35B72"/>
    <w:rsid w:val="00A35EF7"/>
    <w:rsid w:val="00A361CE"/>
    <w:rsid w:val="00A363BE"/>
    <w:rsid w:val="00A363D4"/>
    <w:rsid w:val="00A36AC4"/>
    <w:rsid w:val="00A37481"/>
    <w:rsid w:val="00A3795F"/>
    <w:rsid w:val="00A37BDD"/>
    <w:rsid w:val="00A37C18"/>
    <w:rsid w:val="00A403DD"/>
    <w:rsid w:val="00A40B33"/>
    <w:rsid w:val="00A40C21"/>
    <w:rsid w:val="00A40C85"/>
    <w:rsid w:val="00A40D76"/>
    <w:rsid w:val="00A41950"/>
    <w:rsid w:val="00A41A7F"/>
    <w:rsid w:val="00A41D3C"/>
    <w:rsid w:val="00A429EC"/>
    <w:rsid w:val="00A43083"/>
    <w:rsid w:val="00A431AF"/>
    <w:rsid w:val="00A43319"/>
    <w:rsid w:val="00A443C5"/>
    <w:rsid w:val="00A44443"/>
    <w:rsid w:val="00A445BE"/>
    <w:rsid w:val="00A44AD8"/>
    <w:rsid w:val="00A44D59"/>
    <w:rsid w:val="00A44E5E"/>
    <w:rsid w:val="00A453AC"/>
    <w:rsid w:val="00A45538"/>
    <w:rsid w:val="00A45623"/>
    <w:rsid w:val="00A45FAA"/>
    <w:rsid w:val="00A46595"/>
    <w:rsid w:val="00A46F84"/>
    <w:rsid w:val="00A4707E"/>
    <w:rsid w:val="00A4724D"/>
    <w:rsid w:val="00A47423"/>
    <w:rsid w:val="00A47425"/>
    <w:rsid w:val="00A474E7"/>
    <w:rsid w:val="00A477B4"/>
    <w:rsid w:val="00A4780C"/>
    <w:rsid w:val="00A50289"/>
    <w:rsid w:val="00A506ED"/>
    <w:rsid w:val="00A50866"/>
    <w:rsid w:val="00A51187"/>
    <w:rsid w:val="00A51A8E"/>
    <w:rsid w:val="00A51CB1"/>
    <w:rsid w:val="00A51D3F"/>
    <w:rsid w:val="00A52282"/>
    <w:rsid w:val="00A52304"/>
    <w:rsid w:val="00A523FC"/>
    <w:rsid w:val="00A5260F"/>
    <w:rsid w:val="00A52B37"/>
    <w:rsid w:val="00A52CD3"/>
    <w:rsid w:val="00A52FFD"/>
    <w:rsid w:val="00A5315D"/>
    <w:rsid w:val="00A5321A"/>
    <w:rsid w:val="00A5343C"/>
    <w:rsid w:val="00A53812"/>
    <w:rsid w:val="00A53D14"/>
    <w:rsid w:val="00A542C5"/>
    <w:rsid w:val="00A54327"/>
    <w:rsid w:val="00A54401"/>
    <w:rsid w:val="00A5468D"/>
    <w:rsid w:val="00A54B6F"/>
    <w:rsid w:val="00A54C6C"/>
    <w:rsid w:val="00A54D3E"/>
    <w:rsid w:val="00A54E24"/>
    <w:rsid w:val="00A552D7"/>
    <w:rsid w:val="00A553FD"/>
    <w:rsid w:val="00A554BD"/>
    <w:rsid w:val="00A55E53"/>
    <w:rsid w:val="00A5602F"/>
    <w:rsid w:val="00A5635F"/>
    <w:rsid w:val="00A565F7"/>
    <w:rsid w:val="00A567F4"/>
    <w:rsid w:val="00A5683B"/>
    <w:rsid w:val="00A569B5"/>
    <w:rsid w:val="00A56E75"/>
    <w:rsid w:val="00A56FDB"/>
    <w:rsid w:val="00A572F4"/>
    <w:rsid w:val="00A57907"/>
    <w:rsid w:val="00A57B9E"/>
    <w:rsid w:val="00A610ED"/>
    <w:rsid w:val="00A6118E"/>
    <w:rsid w:val="00A61311"/>
    <w:rsid w:val="00A6144B"/>
    <w:rsid w:val="00A61682"/>
    <w:rsid w:val="00A617EC"/>
    <w:rsid w:val="00A61978"/>
    <w:rsid w:val="00A61CAD"/>
    <w:rsid w:val="00A62518"/>
    <w:rsid w:val="00A62737"/>
    <w:rsid w:val="00A628D9"/>
    <w:rsid w:val="00A62AA1"/>
    <w:rsid w:val="00A62EB7"/>
    <w:rsid w:val="00A63089"/>
    <w:rsid w:val="00A63118"/>
    <w:rsid w:val="00A633EB"/>
    <w:rsid w:val="00A63563"/>
    <w:rsid w:val="00A6369F"/>
    <w:rsid w:val="00A63803"/>
    <w:rsid w:val="00A639BB"/>
    <w:rsid w:val="00A63A33"/>
    <w:rsid w:val="00A63AB7"/>
    <w:rsid w:val="00A63BD1"/>
    <w:rsid w:val="00A641A2"/>
    <w:rsid w:val="00A64E7F"/>
    <w:rsid w:val="00A651D5"/>
    <w:rsid w:val="00A653FA"/>
    <w:rsid w:val="00A65820"/>
    <w:rsid w:val="00A65BD0"/>
    <w:rsid w:val="00A65DD4"/>
    <w:rsid w:val="00A65F3A"/>
    <w:rsid w:val="00A662E3"/>
    <w:rsid w:val="00A66A8A"/>
    <w:rsid w:val="00A6760C"/>
    <w:rsid w:val="00A676D9"/>
    <w:rsid w:val="00A678CF"/>
    <w:rsid w:val="00A679EB"/>
    <w:rsid w:val="00A679F8"/>
    <w:rsid w:val="00A703A7"/>
    <w:rsid w:val="00A70467"/>
    <w:rsid w:val="00A7080E"/>
    <w:rsid w:val="00A70C92"/>
    <w:rsid w:val="00A71770"/>
    <w:rsid w:val="00A71C7A"/>
    <w:rsid w:val="00A71E8F"/>
    <w:rsid w:val="00A72091"/>
    <w:rsid w:val="00A72AA2"/>
    <w:rsid w:val="00A72B16"/>
    <w:rsid w:val="00A72CC8"/>
    <w:rsid w:val="00A73547"/>
    <w:rsid w:val="00A73709"/>
    <w:rsid w:val="00A7385D"/>
    <w:rsid w:val="00A73AE4"/>
    <w:rsid w:val="00A73E08"/>
    <w:rsid w:val="00A73E9C"/>
    <w:rsid w:val="00A73FD0"/>
    <w:rsid w:val="00A744B6"/>
    <w:rsid w:val="00A7457D"/>
    <w:rsid w:val="00A745E1"/>
    <w:rsid w:val="00A74BAF"/>
    <w:rsid w:val="00A74BF5"/>
    <w:rsid w:val="00A74F84"/>
    <w:rsid w:val="00A753CA"/>
    <w:rsid w:val="00A753CF"/>
    <w:rsid w:val="00A75735"/>
    <w:rsid w:val="00A758B7"/>
    <w:rsid w:val="00A75CEE"/>
    <w:rsid w:val="00A7661E"/>
    <w:rsid w:val="00A7671A"/>
    <w:rsid w:val="00A776E3"/>
    <w:rsid w:val="00A776F4"/>
    <w:rsid w:val="00A8053B"/>
    <w:rsid w:val="00A8093F"/>
    <w:rsid w:val="00A80A6D"/>
    <w:rsid w:val="00A81481"/>
    <w:rsid w:val="00A81B02"/>
    <w:rsid w:val="00A81FF9"/>
    <w:rsid w:val="00A8205D"/>
    <w:rsid w:val="00A820B9"/>
    <w:rsid w:val="00A82441"/>
    <w:rsid w:val="00A82C8D"/>
    <w:rsid w:val="00A832B5"/>
    <w:rsid w:val="00A83334"/>
    <w:rsid w:val="00A83849"/>
    <w:rsid w:val="00A83E56"/>
    <w:rsid w:val="00A83E9A"/>
    <w:rsid w:val="00A84090"/>
    <w:rsid w:val="00A844C9"/>
    <w:rsid w:val="00A84518"/>
    <w:rsid w:val="00A84AED"/>
    <w:rsid w:val="00A84C7D"/>
    <w:rsid w:val="00A84CB9"/>
    <w:rsid w:val="00A851EE"/>
    <w:rsid w:val="00A85623"/>
    <w:rsid w:val="00A85693"/>
    <w:rsid w:val="00A85701"/>
    <w:rsid w:val="00A85BEF"/>
    <w:rsid w:val="00A86211"/>
    <w:rsid w:val="00A8628D"/>
    <w:rsid w:val="00A867A1"/>
    <w:rsid w:val="00A86832"/>
    <w:rsid w:val="00A86B5A"/>
    <w:rsid w:val="00A86BD8"/>
    <w:rsid w:val="00A86BF2"/>
    <w:rsid w:val="00A87335"/>
    <w:rsid w:val="00A87657"/>
    <w:rsid w:val="00A87928"/>
    <w:rsid w:val="00A87BDA"/>
    <w:rsid w:val="00A91551"/>
    <w:rsid w:val="00A919A6"/>
    <w:rsid w:val="00A91BA4"/>
    <w:rsid w:val="00A91C81"/>
    <w:rsid w:val="00A91D0D"/>
    <w:rsid w:val="00A92095"/>
    <w:rsid w:val="00A921EE"/>
    <w:rsid w:val="00A92619"/>
    <w:rsid w:val="00A92E27"/>
    <w:rsid w:val="00A93128"/>
    <w:rsid w:val="00A935F8"/>
    <w:rsid w:val="00A9387B"/>
    <w:rsid w:val="00A93AB1"/>
    <w:rsid w:val="00A93C1F"/>
    <w:rsid w:val="00A943AD"/>
    <w:rsid w:val="00A94725"/>
    <w:rsid w:val="00A9490F"/>
    <w:rsid w:val="00A95045"/>
    <w:rsid w:val="00A95130"/>
    <w:rsid w:val="00A954D9"/>
    <w:rsid w:val="00A955B0"/>
    <w:rsid w:val="00A9588C"/>
    <w:rsid w:val="00A95C8F"/>
    <w:rsid w:val="00A95E17"/>
    <w:rsid w:val="00A963AC"/>
    <w:rsid w:val="00A96A9F"/>
    <w:rsid w:val="00A96AD0"/>
    <w:rsid w:val="00A970AF"/>
    <w:rsid w:val="00A976D3"/>
    <w:rsid w:val="00AA02A5"/>
    <w:rsid w:val="00AA02EE"/>
    <w:rsid w:val="00AA02F6"/>
    <w:rsid w:val="00AA05B4"/>
    <w:rsid w:val="00AA0672"/>
    <w:rsid w:val="00AA0712"/>
    <w:rsid w:val="00AA0759"/>
    <w:rsid w:val="00AA0D67"/>
    <w:rsid w:val="00AA0DCD"/>
    <w:rsid w:val="00AA16DF"/>
    <w:rsid w:val="00AA180E"/>
    <w:rsid w:val="00AA1C3E"/>
    <w:rsid w:val="00AA1C7E"/>
    <w:rsid w:val="00AA2001"/>
    <w:rsid w:val="00AA26C8"/>
    <w:rsid w:val="00AA27FE"/>
    <w:rsid w:val="00AA2885"/>
    <w:rsid w:val="00AA28C6"/>
    <w:rsid w:val="00AA294E"/>
    <w:rsid w:val="00AA2A08"/>
    <w:rsid w:val="00AA2C3B"/>
    <w:rsid w:val="00AA2D0A"/>
    <w:rsid w:val="00AA2EC6"/>
    <w:rsid w:val="00AA2FB2"/>
    <w:rsid w:val="00AA36D2"/>
    <w:rsid w:val="00AA3A4E"/>
    <w:rsid w:val="00AA3ADC"/>
    <w:rsid w:val="00AA3BDE"/>
    <w:rsid w:val="00AA400B"/>
    <w:rsid w:val="00AA42BF"/>
    <w:rsid w:val="00AA436B"/>
    <w:rsid w:val="00AA44E2"/>
    <w:rsid w:val="00AA4540"/>
    <w:rsid w:val="00AA4886"/>
    <w:rsid w:val="00AA48A5"/>
    <w:rsid w:val="00AA4B81"/>
    <w:rsid w:val="00AA4FD6"/>
    <w:rsid w:val="00AA5183"/>
    <w:rsid w:val="00AA54BB"/>
    <w:rsid w:val="00AA57EE"/>
    <w:rsid w:val="00AA5A8D"/>
    <w:rsid w:val="00AA614D"/>
    <w:rsid w:val="00AA622C"/>
    <w:rsid w:val="00AA68E6"/>
    <w:rsid w:val="00AA69A9"/>
    <w:rsid w:val="00AA6AFA"/>
    <w:rsid w:val="00AA738E"/>
    <w:rsid w:val="00AA743A"/>
    <w:rsid w:val="00AA761F"/>
    <w:rsid w:val="00AB009F"/>
    <w:rsid w:val="00AB017C"/>
    <w:rsid w:val="00AB055A"/>
    <w:rsid w:val="00AB0CAA"/>
    <w:rsid w:val="00AB10F6"/>
    <w:rsid w:val="00AB1251"/>
    <w:rsid w:val="00AB14F1"/>
    <w:rsid w:val="00AB1535"/>
    <w:rsid w:val="00AB1DE3"/>
    <w:rsid w:val="00AB2768"/>
    <w:rsid w:val="00AB2AA3"/>
    <w:rsid w:val="00AB2F8E"/>
    <w:rsid w:val="00AB3302"/>
    <w:rsid w:val="00AB34B0"/>
    <w:rsid w:val="00AB38C9"/>
    <w:rsid w:val="00AB3B6F"/>
    <w:rsid w:val="00AB3F00"/>
    <w:rsid w:val="00AB4050"/>
    <w:rsid w:val="00AB428A"/>
    <w:rsid w:val="00AB4455"/>
    <w:rsid w:val="00AB44ED"/>
    <w:rsid w:val="00AB4579"/>
    <w:rsid w:val="00AB4C82"/>
    <w:rsid w:val="00AB5270"/>
    <w:rsid w:val="00AB52DE"/>
    <w:rsid w:val="00AB56BD"/>
    <w:rsid w:val="00AB5A51"/>
    <w:rsid w:val="00AB5CFA"/>
    <w:rsid w:val="00AB5D4C"/>
    <w:rsid w:val="00AB5D4D"/>
    <w:rsid w:val="00AB6623"/>
    <w:rsid w:val="00AB683E"/>
    <w:rsid w:val="00AB6AEC"/>
    <w:rsid w:val="00AB6D75"/>
    <w:rsid w:val="00AB6D9C"/>
    <w:rsid w:val="00AB6E8E"/>
    <w:rsid w:val="00AB70F1"/>
    <w:rsid w:val="00AB715D"/>
    <w:rsid w:val="00AB716B"/>
    <w:rsid w:val="00AB71AB"/>
    <w:rsid w:val="00AB73E8"/>
    <w:rsid w:val="00AB748E"/>
    <w:rsid w:val="00AB74B8"/>
    <w:rsid w:val="00AB786D"/>
    <w:rsid w:val="00AB78C1"/>
    <w:rsid w:val="00AB7A88"/>
    <w:rsid w:val="00AC03D9"/>
    <w:rsid w:val="00AC088D"/>
    <w:rsid w:val="00AC1159"/>
    <w:rsid w:val="00AC12BB"/>
    <w:rsid w:val="00AC13F0"/>
    <w:rsid w:val="00AC1682"/>
    <w:rsid w:val="00AC19DE"/>
    <w:rsid w:val="00AC2001"/>
    <w:rsid w:val="00AC21D7"/>
    <w:rsid w:val="00AC28E2"/>
    <w:rsid w:val="00AC292A"/>
    <w:rsid w:val="00AC2C90"/>
    <w:rsid w:val="00AC2FB2"/>
    <w:rsid w:val="00AC339B"/>
    <w:rsid w:val="00AC3694"/>
    <w:rsid w:val="00AC38C2"/>
    <w:rsid w:val="00AC3975"/>
    <w:rsid w:val="00AC3E5D"/>
    <w:rsid w:val="00AC46A7"/>
    <w:rsid w:val="00AC4836"/>
    <w:rsid w:val="00AC4AF7"/>
    <w:rsid w:val="00AC4DF6"/>
    <w:rsid w:val="00AC5138"/>
    <w:rsid w:val="00AC540E"/>
    <w:rsid w:val="00AC5E3A"/>
    <w:rsid w:val="00AC63D0"/>
    <w:rsid w:val="00AC645D"/>
    <w:rsid w:val="00AC656C"/>
    <w:rsid w:val="00AC66EC"/>
    <w:rsid w:val="00AC6951"/>
    <w:rsid w:val="00AC7629"/>
    <w:rsid w:val="00AD07D1"/>
    <w:rsid w:val="00AD098F"/>
    <w:rsid w:val="00AD0C2A"/>
    <w:rsid w:val="00AD17A8"/>
    <w:rsid w:val="00AD2099"/>
    <w:rsid w:val="00AD20C6"/>
    <w:rsid w:val="00AD2292"/>
    <w:rsid w:val="00AD23D0"/>
    <w:rsid w:val="00AD2850"/>
    <w:rsid w:val="00AD29AA"/>
    <w:rsid w:val="00AD2BC8"/>
    <w:rsid w:val="00AD3034"/>
    <w:rsid w:val="00AD3127"/>
    <w:rsid w:val="00AD3690"/>
    <w:rsid w:val="00AD3782"/>
    <w:rsid w:val="00AD3A24"/>
    <w:rsid w:val="00AD3A79"/>
    <w:rsid w:val="00AD3A8D"/>
    <w:rsid w:val="00AD3BDE"/>
    <w:rsid w:val="00AD3EE6"/>
    <w:rsid w:val="00AD40E2"/>
    <w:rsid w:val="00AD43A5"/>
    <w:rsid w:val="00AD4454"/>
    <w:rsid w:val="00AD44DD"/>
    <w:rsid w:val="00AD45F0"/>
    <w:rsid w:val="00AD4680"/>
    <w:rsid w:val="00AD46A9"/>
    <w:rsid w:val="00AD46FB"/>
    <w:rsid w:val="00AD4838"/>
    <w:rsid w:val="00AD4F6A"/>
    <w:rsid w:val="00AD5018"/>
    <w:rsid w:val="00AD501D"/>
    <w:rsid w:val="00AD58DE"/>
    <w:rsid w:val="00AD60DA"/>
    <w:rsid w:val="00AD6545"/>
    <w:rsid w:val="00AD687C"/>
    <w:rsid w:val="00AD6A62"/>
    <w:rsid w:val="00AD7687"/>
    <w:rsid w:val="00AD773B"/>
    <w:rsid w:val="00AD77C2"/>
    <w:rsid w:val="00AD7AD3"/>
    <w:rsid w:val="00AD7DF7"/>
    <w:rsid w:val="00AE0053"/>
    <w:rsid w:val="00AE08FF"/>
    <w:rsid w:val="00AE0C76"/>
    <w:rsid w:val="00AE1314"/>
    <w:rsid w:val="00AE1401"/>
    <w:rsid w:val="00AE1429"/>
    <w:rsid w:val="00AE1561"/>
    <w:rsid w:val="00AE1CAC"/>
    <w:rsid w:val="00AE1D0B"/>
    <w:rsid w:val="00AE1F4E"/>
    <w:rsid w:val="00AE200C"/>
    <w:rsid w:val="00AE224B"/>
    <w:rsid w:val="00AE22AF"/>
    <w:rsid w:val="00AE2375"/>
    <w:rsid w:val="00AE2A00"/>
    <w:rsid w:val="00AE2C83"/>
    <w:rsid w:val="00AE2DE8"/>
    <w:rsid w:val="00AE2F7F"/>
    <w:rsid w:val="00AE2F9D"/>
    <w:rsid w:val="00AE335F"/>
    <w:rsid w:val="00AE44FF"/>
    <w:rsid w:val="00AE4542"/>
    <w:rsid w:val="00AE485D"/>
    <w:rsid w:val="00AE4A21"/>
    <w:rsid w:val="00AE4BD0"/>
    <w:rsid w:val="00AE4CBB"/>
    <w:rsid w:val="00AE5520"/>
    <w:rsid w:val="00AE56AC"/>
    <w:rsid w:val="00AE5726"/>
    <w:rsid w:val="00AE5944"/>
    <w:rsid w:val="00AE5E52"/>
    <w:rsid w:val="00AE5FAE"/>
    <w:rsid w:val="00AE654C"/>
    <w:rsid w:val="00AE6552"/>
    <w:rsid w:val="00AE676A"/>
    <w:rsid w:val="00AE6E8B"/>
    <w:rsid w:val="00AE70E1"/>
    <w:rsid w:val="00AE70E7"/>
    <w:rsid w:val="00AE70ED"/>
    <w:rsid w:val="00AE7427"/>
    <w:rsid w:val="00AE7B2B"/>
    <w:rsid w:val="00AF0010"/>
    <w:rsid w:val="00AF0116"/>
    <w:rsid w:val="00AF037D"/>
    <w:rsid w:val="00AF0475"/>
    <w:rsid w:val="00AF0535"/>
    <w:rsid w:val="00AF058A"/>
    <w:rsid w:val="00AF06E4"/>
    <w:rsid w:val="00AF0DC7"/>
    <w:rsid w:val="00AF0FC4"/>
    <w:rsid w:val="00AF1048"/>
    <w:rsid w:val="00AF1262"/>
    <w:rsid w:val="00AF151D"/>
    <w:rsid w:val="00AF1799"/>
    <w:rsid w:val="00AF1B03"/>
    <w:rsid w:val="00AF1B1A"/>
    <w:rsid w:val="00AF2189"/>
    <w:rsid w:val="00AF270F"/>
    <w:rsid w:val="00AF2ABC"/>
    <w:rsid w:val="00AF2D16"/>
    <w:rsid w:val="00AF2DD5"/>
    <w:rsid w:val="00AF3073"/>
    <w:rsid w:val="00AF38DE"/>
    <w:rsid w:val="00AF3B06"/>
    <w:rsid w:val="00AF3D1D"/>
    <w:rsid w:val="00AF3E7D"/>
    <w:rsid w:val="00AF406C"/>
    <w:rsid w:val="00AF4084"/>
    <w:rsid w:val="00AF4932"/>
    <w:rsid w:val="00AF4948"/>
    <w:rsid w:val="00AF529F"/>
    <w:rsid w:val="00AF5539"/>
    <w:rsid w:val="00AF565D"/>
    <w:rsid w:val="00AF5A28"/>
    <w:rsid w:val="00AF6BA4"/>
    <w:rsid w:val="00AF75CD"/>
    <w:rsid w:val="00AF76B5"/>
    <w:rsid w:val="00B00234"/>
    <w:rsid w:val="00B00455"/>
    <w:rsid w:val="00B014C4"/>
    <w:rsid w:val="00B01CD4"/>
    <w:rsid w:val="00B020F4"/>
    <w:rsid w:val="00B021C4"/>
    <w:rsid w:val="00B02226"/>
    <w:rsid w:val="00B02414"/>
    <w:rsid w:val="00B028C3"/>
    <w:rsid w:val="00B02B21"/>
    <w:rsid w:val="00B02BA7"/>
    <w:rsid w:val="00B0300A"/>
    <w:rsid w:val="00B031EF"/>
    <w:rsid w:val="00B032FB"/>
    <w:rsid w:val="00B03E58"/>
    <w:rsid w:val="00B03FA8"/>
    <w:rsid w:val="00B040E0"/>
    <w:rsid w:val="00B04B9A"/>
    <w:rsid w:val="00B04BC7"/>
    <w:rsid w:val="00B051DE"/>
    <w:rsid w:val="00B059FE"/>
    <w:rsid w:val="00B05C94"/>
    <w:rsid w:val="00B06175"/>
    <w:rsid w:val="00B0618B"/>
    <w:rsid w:val="00B06387"/>
    <w:rsid w:val="00B065BC"/>
    <w:rsid w:val="00B0699B"/>
    <w:rsid w:val="00B06D54"/>
    <w:rsid w:val="00B0731E"/>
    <w:rsid w:val="00B07D78"/>
    <w:rsid w:val="00B10086"/>
    <w:rsid w:val="00B1017B"/>
    <w:rsid w:val="00B103B6"/>
    <w:rsid w:val="00B10465"/>
    <w:rsid w:val="00B10480"/>
    <w:rsid w:val="00B1079C"/>
    <w:rsid w:val="00B10D0A"/>
    <w:rsid w:val="00B10E6D"/>
    <w:rsid w:val="00B10FF2"/>
    <w:rsid w:val="00B111C3"/>
    <w:rsid w:val="00B11335"/>
    <w:rsid w:val="00B11C52"/>
    <w:rsid w:val="00B11DCE"/>
    <w:rsid w:val="00B121F2"/>
    <w:rsid w:val="00B123AE"/>
    <w:rsid w:val="00B1279A"/>
    <w:rsid w:val="00B12F4A"/>
    <w:rsid w:val="00B12FC8"/>
    <w:rsid w:val="00B135C0"/>
    <w:rsid w:val="00B13BB7"/>
    <w:rsid w:val="00B13D43"/>
    <w:rsid w:val="00B143A6"/>
    <w:rsid w:val="00B14422"/>
    <w:rsid w:val="00B145D7"/>
    <w:rsid w:val="00B1486F"/>
    <w:rsid w:val="00B14BC0"/>
    <w:rsid w:val="00B14DC8"/>
    <w:rsid w:val="00B14FE4"/>
    <w:rsid w:val="00B15039"/>
    <w:rsid w:val="00B151FC"/>
    <w:rsid w:val="00B15776"/>
    <w:rsid w:val="00B15860"/>
    <w:rsid w:val="00B1592A"/>
    <w:rsid w:val="00B15ABE"/>
    <w:rsid w:val="00B15CDC"/>
    <w:rsid w:val="00B16009"/>
    <w:rsid w:val="00B16299"/>
    <w:rsid w:val="00B16827"/>
    <w:rsid w:val="00B16E34"/>
    <w:rsid w:val="00B17957"/>
    <w:rsid w:val="00B17BE5"/>
    <w:rsid w:val="00B20048"/>
    <w:rsid w:val="00B204CA"/>
    <w:rsid w:val="00B206A6"/>
    <w:rsid w:val="00B21778"/>
    <w:rsid w:val="00B21BD9"/>
    <w:rsid w:val="00B21E5C"/>
    <w:rsid w:val="00B21FAD"/>
    <w:rsid w:val="00B2234B"/>
    <w:rsid w:val="00B2285F"/>
    <w:rsid w:val="00B2344E"/>
    <w:rsid w:val="00B23960"/>
    <w:rsid w:val="00B23EE3"/>
    <w:rsid w:val="00B23F0B"/>
    <w:rsid w:val="00B243E0"/>
    <w:rsid w:val="00B24581"/>
    <w:rsid w:val="00B246E6"/>
    <w:rsid w:val="00B24BDA"/>
    <w:rsid w:val="00B24C96"/>
    <w:rsid w:val="00B25358"/>
    <w:rsid w:val="00B2553B"/>
    <w:rsid w:val="00B25574"/>
    <w:rsid w:val="00B25FEC"/>
    <w:rsid w:val="00B26473"/>
    <w:rsid w:val="00B264AD"/>
    <w:rsid w:val="00B266BA"/>
    <w:rsid w:val="00B26776"/>
    <w:rsid w:val="00B267EF"/>
    <w:rsid w:val="00B26A23"/>
    <w:rsid w:val="00B26B35"/>
    <w:rsid w:val="00B27012"/>
    <w:rsid w:val="00B270B5"/>
    <w:rsid w:val="00B270E8"/>
    <w:rsid w:val="00B27232"/>
    <w:rsid w:val="00B2739C"/>
    <w:rsid w:val="00B27660"/>
    <w:rsid w:val="00B2778A"/>
    <w:rsid w:val="00B27C34"/>
    <w:rsid w:val="00B27D0C"/>
    <w:rsid w:val="00B30354"/>
    <w:rsid w:val="00B303EF"/>
    <w:rsid w:val="00B307CB"/>
    <w:rsid w:val="00B30B88"/>
    <w:rsid w:val="00B30F26"/>
    <w:rsid w:val="00B31187"/>
    <w:rsid w:val="00B3118F"/>
    <w:rsid w:val="00B312E5"/>
    <w:rsid w:val="00B316A3"/>
    <w:rsid w:val="00B31BC3"/>
    <w:rsid w:val="00B31D1F"/>
    <w:rsid w:val="00B32807"/>
    <w:rsid w:val="00B328F1"/>
    <w:rsid w:val="00B32A57"/>
    <w:rsid w:val="00B32DE9"/>
    <w:rsid w:val="00B334F0"/>
    <w:rsid w:val="00B33558"/>
    <w:rsid w:val="00B335AE"/>
    <w:rsid w:val="00B33672"/>
    <w:rsid w:val="00B33A75"/>
    <w:rsid w:val="00B33B28"/>
    <w:rsid w:val="00B340D3"/>
    <w:rsid w:val="00B34156"/>
    <w:rsid w:val="00B3461D"/>
    <w:rsid w:val="00B34A01"/>
    <w:rsid w:val="00B3512A"/>
    <w:rsid w:val="00B351B7"/>
    <w:rsid w:val="00B35B1C"/>
    <w:rsid w:val="00B35CD0"/>
    <w:rsid w:val="00B3601B"/>
    <w:rsid w:val="00B36387"/>
    <w:rsid w:val="00B364C2"/>
    <w:rsid w:val="00B36686"/>
    <w:rsid w:val="00B3679F"/>
    <w:rsid w:val="00B36D3D"/>
    <w:rsid w:val="00B3719A"/>
    <w:rsid w:val="00B37719"/>
    <w:rsid w:val="00B378E5"/>
    <w:rsid w:val="00B378E6"/>
    <w:rsid w:val="00B37C0C"/>
    <w:rsid w:val="00B37F76"/>
    <w:rsid w:val="00B37FCB"/>
    <w:rsid w:val="00B401D9"/>
    <w:rsid w:val="00B403AA"/>
    <w:rsid w:val="00B40412"/>
    <w:rsid w:val="00B40437"/>
    <w:rsid w:val="00B40666"/>
    <w:rsid w:val="00B40984"/>
    <w:rsid w:val="00B40A0A"/>
    <w:rsid w:val="00B40DE8"/>
    <w:rsid w:val="00B410B3"/>
    <w:rsid w:val="00B412C5"/>
    <w:rsid w:val="00B413A2"/>
    <w:rsid w:val="00B41456"/>
    <w:rsid w:val="00B41478"/>
    <w:rsid w:val="00B415B6"/>
    <w:rsid w:val="00B41AE5"/>
    <w:rsid w:val="00B422D4"/>
    <w:rsid w:val="00B42646"/>
    <w:rsid w:val="00B42818"/>
    <w:rsid w:val="00B428F5"/>
    <w:rsid w:val="00B42F3E"/>
    <w:rsid w:val="00B434F1"/>
    <w:rsid w:val="00B437BF"/>
    <w:rsid w:val="00B43B03"/>
    <w:rsid w:val="00B43CBC"/>
    <w:rsid w:val="00B43CE9"/>
    <w:rsid w:val="00B44219"/>
    <w:rsid w:val="00B4421A"/>
    <w:rsid w:val="00B4440F"/>
    <w:rsid w:val="00B446A6"/>
    <w:rsid w:val="00B44CF6"/>
    <w:rsid w:val="00B44EC7"/>
    <w:rsid w:val="00B450E6"/>
    <w:rsid w:val="00B45525"/>
    <w:rsid w:val="00B4569B"/>
    <w:rsid w:val="00B45772"/>
    <w:rsid w:val="00B45CF1"/>
    <w:rsid w:val="00B45EE9"/>
    <w:rsid w:val="00B4627B"/>
    <w:rsid w:val="00B46330"/>
    <w:rsid w:val="00B467F5"/>
    <w:rsid w:val="00B46BBC"/>
    <w:rsid w:val="00B46C65"/>
    <w:rsid w:val="00B46D97"/>
    <w:rsid w:val="00B47386"/>
    <w:rsid w:val="00B47442"/>
    <w:rsid w:val="00B477CA"/>
    <w:rsid w:val="00B47E1C"/>
    <w:rsid w:val="00B50157"/>
    <w:rsid w:val="00B501D8"/>
    <w:rsid w:val="00B50745"/>
    <w:rsid w:val="00B50DCC"/>
    <w:rsid w:val="00B5115D"/>
    <w:rsid w:val="00B51CD7"/>
    <w:rsid w:val="00B5200F"/>
    <w:rsid w:val="00B52130"/>
    <w:rsid w:val="00B524BF"/>
    <w:rsid w:val="00B52556"/>
    <w:rsid w:val="00B52A48"/>
    <w:rsid w:val="00B52D8E"/>
    <w:rsid w:val="00B532A1"/>
    <w:rsid w:val="00B533C7"/>
    <w:rsid w:val="00B533F3"/>
    <w:rsid w:val="00B535A2"/>
    <w:rsid w:val="00B535B4"/>
    <w:rsid w:val="00B53C09"/>
    <w:rsid w:val="00B53D98"/>
    <w:rsid w:val="00B5428C"/>
    <w:rsid w:val="00B54583"/>
    <w:rsid w:val="00B54A8F"/>
    <w:rsid w:val="00B550B4"/>
    <w:rsid w:val="00B552A9"/>
    <w:rsid w:val="00B55372"/>
    <w:rsid w:val="00B55407"/>
    <w:rsid w:val="00B5552E"/>
    <w:rsid w:val="00B555D0"/>
    <w:rsid w:val="00B55687"/>
    <w:rsid w:val="00B556F2"/>
    <w:rsid w:val="00B55A1F"/>
    <w:rsid w:val="00B55B00"/>
    <w:rsid w:val="00B55C7D"/>
    <w:rsid w:val="00B55D9A"/>
    <w:rsid w:val="00B55E29"/>
    <w:rsid w:val="00B55E61"/>
    <w:rsid w:val="00B56261"/>
    <w:rsid w:val="00B56856"/>
    <w:rsid w:val="00B56A2A"/>
    <w:rsid w:val="00B56CA2"/>
    <w:rsid w:val="00B56DB9"/>
    <w:rsid w:val="00B57154"/>
    <w:rsid w:val="00B5735D"/>
    <w:rsid w:val="00B5770A"/>
    <w:rsid w:val="00B57B14"/>
    <w:rsid w:val="00B57C9F"/>
    <w:rsid w:val="00B6052B"/>
    <w:rsid w:val="00B60689"/>
    <w:rsid w:val="00B60CC1"/>
    <w:rsid w:val="00B61043"/>
    <w:rsid w:val="00B610CA"/>
    <w:rsid w:val="00B611FF"/>
    <w:rsid w:val="00B61961"/>
    <w:rsid w:val="00B61E86"/>
    <w:rsid w:val="00B62548"/>
    <w:rsid w:val="00B629D6"/>
    <w:rsid w:val="00B63158"/>
    <w:rsid w:val="00B63185"/>
    <w:rsid w:val="00B63C5D"/>
    <w:rsid w:val="00B64236"/>
    <w:rsid w:val="00B6435B"/>
    <w:rsid w:val="00B6468C"/>
    <w:rsid w:val="00B64B84"/>
    <w:rsid w:val="00B64D88"/>
    <w:rsid w:val="00B659D3"/>
    <w:rsid w:val="00B65D93"/>
    <w:rsid w:val="00B65ED4"/>
    <w:rsid w:val="00B65F42"/>
    <w:rsid w:val="00B663FB"/>
    <w:rsid w:val="00B66705"/>
    <w:rsid w:val="00B6682C"/>
    <w:rsid w:val="00B6695C"/>
    <w:rsid w:val="00B66B45"/>
    <w:rsid w:val="00B66DF4"/>
    <w:rsid w:val="00B67102"/>
    <w:rsid w:val="00B67740"/>
    <w:rsid w:val="00B67AF0"/>
    <w:rsid w:val="00B67E20"/>
    <w:rsid w:val="00B67FD4"/>
    <w:rsid w:val="00B700FB"/>
    <w:rsid w:val="00B70127"/>
    <w:rsid w:val="00B7013B"/>
    <w:rsid w:val="00B7093D"/>
    <w:rsid w:val="00B7097A"/>
    <w:rsid w:val="00B70AE8"/>
    <w:rsid w:val="00B7178E"/>
    <w:rsid w:val="00B72060"/>
    <w:rsid w:val="00B72164"/>
    <w:rsid w:val="00B72990"/>
    <w:rsid w:val="00B72BE0"/>
    <w:rsid w:val="00B72E2E"/>
    <w:rsid w:val="00B731AD"/>
    <w:rsid w:val="00B7321A"/>
    <w:rsid w:val="00B7396F"/>
    <w:rsid w:val="00B739A3"/>
    <w:rsid w:val="00B73DA8"/>
    <w:rsid w:val="00B74024"/>
    <w:rsid w:val="00B740FB"/>
    <w:rsid w:val="00B741B0"/>
    <w:rsid w:val="00B7448A"/>
    <w:rsid w:val="00B744C6"/>
    <w:rsid w:val="00B746DF"/>
    <w:rsid w:val="00B74752"/>
    <w:rsid w:val="00B747D6"/>
    <w:rsid w:val="00B74938"/>
    <w:rsid w:val="00B74F2F"/>
    <w:rsid w:val="00B75264"/>
    <w:rsid w:val="00B75377"/>
    <w:rsid w:val="00B753FD"/>
    <w:rsid w:val="00B75F90"/>
    <w:rsid w:val="00B7606A"/>
    <w:rsid w:val="00B76163"/>
    <w:rsid w:val="00B763E5"/>
    <w:rsid w:val="00B76742"/>
    <w:rsid w:val="00B76790"/>
    <w:rsid w:val="00B76B79"/>
    <w:rsid w:val="00B76C37"/>
    <w:rsid w:val="00B76D93"/>
    <w:rsid w:val="00B76DE2"/>
    <w:rsid w:val="00B76E9A"/>
    <w:rsid w:val="00B771B9"/>
    <w:rsid w:val="00B77370"/>
    <w:rsid w:val="00B77908"/>
    <w:rsid w:val="00B8003A"/>
    <w:rsid w:val="00B802FC"/>
    <w:rsid w:val="00B81201"/>
    <w:rsid w:val="00B81308"/>
    <w:rsid w:val="00B81870"/>
    <w:rsid w:val="00B81CA5"/>
    <w:rsid w:val="00B81F40"/>
    <w:rsid w:val="00B8214D"/>
    <w:rsid w:val="00B829C8"/>
    <w:rsid w:val="00B82AF7"/>
    <w:rsid w:val="00B82E1E"/>
    <w:rsid w:val="00B831E3"/>
    <w:rsid w:val="00B832E0"/>
    <w:rsid w:val="00B8332B"/>
    <w:rsid w:val="00B83B75"/>
    <w:rsid w:val="00B83D02"/>
    <w:rsid w:val="00B83D9A"/>
    <w:rsid w:val="00B841C1"/>
    <w:rsid w:val="00B84C14"/>
    <w:rsid w:val="00B84D00"/>
    <w:rsid w:val="00B85127"/>
    <w:rsid w:val="00B8520B"/>
    <w:rsid w:val="00B856BA"/>
    <w:rsid w:val="00B859DE"/>
    <w:rsid w:val="00B85AB7"/>
    <w:rsid w:val="00B85ECE"/>
    <w:rsid w:val="00B862BE"/>
    <w:rsid w:val="00B86563"/>
    <w:rsid w:val="00B86B0E"/>
    <w:rsid w:val="00B86B11"/>
    <w:rsid w:val="00B86CB9"/>
    <w:rsid w:val="00B86E1D"/>
    <w:rsid w:val="00B86E8F"/>
    <w:rsid w:val="00B873AE"/>
    <w:rsid w:val="00B87A06"/>
    <w:rsid w:val="00B87C29"/>
    <w:rsid w:val="00B90011"/>
    <w:rsid w:val="00B904D3"/>
    <w:rsid w:val="00B90BBA"/>
    <w:rsid w:val="00B90FA5"/>
    <w:rsid w:val="00B91748"/>
    <w:rsid w:val="00B917CE"/>
    <w:rsid w:val="00B91B11"/>
    <w:rsid w:val="00B91BEE"/>
    <w:rsid w:val="00B921B5"/>
    <w:rsid w:val="00B924C5"/>
    <w:rsid w:val="00B92BFB"/>
    <w:rsid w:val="00B92C6D"/>
    <w:rsid w:val="00B92C82"/>
    <w:rsid w:val="00B9333C"/>
    <w:rsid w:val="00B93942"/>
    <w:rsid w:val="00B942CE"/>
    <w:rsid w:val="00B943A1"/>
    <w:rsid w:val="00B94C18"/>
    <w:rsid w:val="00B94CBD"/>
    <w:rsid w:val="00B958B7"/>
    <w:rsid w:val="00B95BD1"/>
    <w:rsid w:val="00B96A9D"/>
    <w:rsid w:val="00B96D74"/>
    <w:rsid w:val="00B96FBC"/>
    <w:rsid w:val="00B97531"/>
    <w:rsid w:val="00B976A1"/>
    <w:rsid w:val="00B97A93"/>
    <w:rsid w:val="00BA07A7"/>
    <w:rsid w:val="00BA0CB2"/>
    <w:rsid w:val="00BA1574"/>
    <w:rsid w:val="00BA1815"/>
    <w:rsid w:val="00BA1D49"/>
    <w:rsid w:val="00BA1FD7"/>
    <w:rsid w:val="00BA20F5"/>
    <w:rsid w:val="00BA229D"/>
    <w:rsid w:val="00BA2584"/>
    <w:rsid w:val="00BA2951"/>
    <w:rsid w:val="00BA3267"/>
    <w:rsid w:val="00BA37F1"/>
    <w:rsid w:val="00BA38EA"/>
    <w:rsid w:val="00BA3DC0"/>
    <w:rsid w:val="00BA3F0E"/>
    <w:rsid w:val="00BA3F23"/>
    <w:rsid w:val="00BA3F42"/>
    <w:rsid w:val="00BA415A"/>
    <w:rsid w:val="00BA45A2"/>
    <w:rsid w:val="00BA4A69"/>
    <w:rsid w:val="00BA4CFA"/>
    <w:rsid w:val="00BA4E5E"/>
    <w:rsid w:val="00BA52CB"/>
    <w:rsid w:val="00BA557F"/>
    <w:rsid w:val="00BA5E18"/>
    <w:rsid w:val="00BA601B"/>
    <w:rsid w:val="00BA68CF"/>
    <w:rsid w:val="00BA6D29"/>
    <w:rsid w:val="00BA6E9C"/>
    <w:rsid w:val="00BA77C7"/>
    <w:rsid w:val="00BB0574"/>
    <w:rsid w:val="00BB05AF"/>
    <w:rsid w:val="00BB063D"/>
    <w:rsid w:val="00BB0D2A"/>
    <w:rsid w:val="00BB0D54"/>
    <w:rsid w:val="00BB1036"/>
    <w:rsid w:val="00BB10A8"/>
    <w:rsid w:val="00BB1470"/>
    <w:rsid w:val="00BB2504"/>
    <w:rsid w:val="00BB300A"/>
    <w:rsid w:val="00BB3233"/>
    <w:rsid w:val="00BB3617"/>
    <w:rsid w:val="00BB3807"/>
    <w:rsid w:val="00BB39B2"/>
    <w:rsid w:val="00BB3B75"/>
    <w:rsid w:val="00BB449F"/>
    <w:rsid w:val="00BB48B2"/>
    <w:rsid w:val="00BB4BA4"/>
    <w:rsid w:val="00BB4BDD"/>
    <w:rsid w:val="00BB4C8F"/>
    <w:rsid w:val="00BB5138"/>
    <w:rsid w:val="00BB5391"/>
    <w:rsid w:val="00BB56CC"/>
    <w:rsid w:val="00BB5858"/>
    <w:rsid w:val="00BB5AEC"/>
    <w:rsid w:val="00BB5D7D"/>
    <w:rsid w:val="00BB60FA"/>
    <w:rsid w:val="00BB6192"/>
    <w:rsid w:val="00BB6332"/>
    <w:rsid w:val="00BB6557"/>
    <w:rsid w:val="00BB665E"/>
    <w:rsid w:val="00BB66F1"/>
    <w:rsid w:val="00BB6A1B"/>
    <w:rsid w:val="00BB6A21"/>
    <w:rsid w:val="00BB6CDF"/>
    <w:rsid w:val="00BB7310"/>
    <w:rsid w:val="00BC009A"/>
    <w:rsid w:val="00BC038C"/>
    <w:rsid w:val="00BC09FA"/>
    <w:rsid w:val="00BC0B90"/>
    <w:rsid w:val="00BC0E2D"/>
    <w:rsid w:val="00BC1252"/>
    <w:rsid w:val="00BC16F4"/>
    <w:rsid w:val="00BC1812"/>
    <w:rsid w:val="00BC1BF5"/>
    <w:rsid w:val="00BC1F5F"/>
    <w:rsid w:val="00BC21AA"/>
    <w:rsid w:val="00BC2AF6"/>
    <w:rsid w:val="00BC2CBA"/>
    <w:rsid w:val="00BC336D"/>
    <w:rsid w:val="00BC349E"/>
    <w:rsid w:val="00BC39F4"/>
    <w:rsid w:val="00BC3FC8"/>
    <w:rsid w:val="00BC4097"/>
    <w:rsid w:val="00BC4218"/>
    <w:rsid w:val="00BC47DD"/>
    <w:rsid w:val="00BC4DC9"/>
    <w:rsid w:val="00BC529B"/>
    <w:rsid w:val="00BC5733"/>
    <w:rsid w:val="00BC57B2"/>
    <w:rsid w:val="00BC588A"/>
    <w:rsid w:val="00BC59A5"/>
    <w:rsid w:val="00BC5F81"/>
    <w:rsid w:val="00BC5FA6"/>
    <w:rsid w:val="00BC6225"/>
    <w:rsid w:val="00BC6340"/>
    <w:rsid w:val="00BC6381"/>
    <w:rsid w:val="00BC6555"/>
    <w:rsid w:val="00BC6C74"/>
    <w:rsid w:val="00BC76C3"/>
    <w:rsid w:val="00BC7B16"/>
    <w:rsid w:val="00BC7EE4"/>
    <w:rsid w:val="00BD021B"/>
    <w:rsid w:val="00BD035D"/>
    <w:rsid w:val="00BD0809"/>
    <w:rsid w:val="00BD1141"/>
    <w:rsid w:val="00BD141C"/>
    <w:rsid w:val="00BD1691"/>
    <w:rsid w:val="00BD195A"/>
    <w:rsid w:val="00BD1AA0"/>
    <w:rsid w:val="00BD1ADC"/>
    <w:rsid w:val="00BD2671"/>
    <w:rsid w:val="00BD2B27"/>
    <w:rsid w:val="00BD2FF8"/>
    <w:rsid w:val="00BD3373"/>
    <w:rsid w:val="00BD37AD"/>
    <w:rsid w:val="00BD37FE"/>
    <w:rsid w:val="00BD3F20"/>
    <w:rsid w:val="00BD3FA8"/>
    <w:rsid w:val="00BD45C3"/>
    <w:rsid w:val="00BD464D"/>
    <w:rsid w:val="00BD4651"/>
    <w:rsid w:val="00BD4B5D"/>
    <w:rsid w:val="00BD56D7"/>
    <w:rsid w:val="00BD5DAF"/>
    <w:rsid w:val="00BD60B5"/>
    <w:rsid w:val="00BD63CA"/>
    <w:rsid w:val="00BD66A8"/>
    <w:rsid w:val="00BD6903"/>
    <w:rsid w:val="00BD6C4F"/>
    <w:rsid w:val="00BD6CA4"/>
    <w:rsid w:val="00BD7227"/>
    <w:rsid w:val="00BD7BB9"/>
    <w:rsid w:val="00BD7BFF"/>
    <w:rsid w:val="00BD7C7F"/>
    <w:rsid w:val="00BD7F58"/>
    <w:rsid w:val="00BE013C"/>
    <w:rsid w:val="00BE0694"/>
    <w:rsid w:val="00BE07E5"/>
    <w:rsid w:val="00BE0A80"/>
    <w:rsid w:val="00BE0B12"/>
    <w:rsid w:val="00BE0D05"/>
    <w:rsid w:val="00BE0E8F"/>
    <w:rsid w:val="00BE0F16"/>
    <w:rsid w:val="00BE0F93"/>
    <w:rsid w:val="00BE18AD"/>
    <w:rsid w:val="00BE1934"/>
    <w:rsid w:val="00BE1B0C"/>
    <w:rsid w:val="00BE2016"/>
    <w:rsid w:val="00BE253C"/>
    <w:rsid w:val="00BE27DB"/>
    <w:rsid w:val="00BE27F5"/>
    <w:rsid w:val="00BE28D2"/>
    <w:rsid w:val="00BE2956"/>
    <w:rsid w:val="00BE2B21"/>
    <w:rsid w:val="00BE2D25"/>
    <w:rsid w:val="00BE2D56"/>
    <w:rsid w:val="00BE356C"/>
    <w:rsid w:val="00BE3905"/>
    <w:rsid w:val="00BE3A41"/>
    <w:rsid w:val="00BE3D36"/>
    <w:rsid w:val="00BE40AD"/>
    <w:rsid w:val="00BE43D7"/>
    <w:rsid w:val="00BE4D87"/>
    <w:rsid w:val="00BE4E7A"/>
    <w:rsid w:val="00BE5612"/>
    <w:rsid w:val="00BE5690"/>
    <w:rsid w:val="00BE577B"/>
    <w:rsid w:val="00BE59D3"/>
    <w:rsid w:val="00BE5B71"/>
    <w:rsid w:val="00BE5FFF"/>
    <w:rsid w:val="00BE666D"/>
    <w:rsid w:val="00BE6B6B"/>
    <w:rsid w:val="00BE6CDA"/>
    <w:rsid w:val="00BE6E24"/>
    <w:rsid w:val="00BE7343"/>
    <w:rsid w:val="00BE7C17"/>
    <w:rsid w:val="00BE7CD9"/>
    <w:rsid w:val="00BF05CD"/>
    <w:rsid w:val="00BF06EC"/>
    <w:rsid w:val="00BF0769"/>
    <w:rsid w:val="00BF08EB"/>
    <w:rsid w:val="00BF0DCF"/>
    <w:rsid w:val="00BF1311"/>
    <w:rsid w:val="00BF1C03"/>
    <w:rsid w:val="00BF2887"/>
    <w:rsid w:val="00BF3455"/>
    <w:rsid w:val="00BF349C"/>
    <w:rsid w:val="00BF3A30"/>
    <w:rsid w:val="00BF3D6B"/>
    <w:rsid w:val="00BF4797"/>
    <w:rsid w:val="00BF4CC6"/>
    <w:rsid w:val="00BF4FA1"/>
    <w:rsid w:val="00BF553A"/>
    <w:rsid w:val="00BF555F"/>
    <w:rsid w:val="00BF5740"/>
    <w:rsid w:val="00BF59D2"/>
    <w:rsid w:val="00BF5EB4"/>
    <w:rsid w:val="00BF6120"/>
    <w:rsid w:val="00BF61D0"/>
    <w:rsid w:val="00BF65E0"/>
    <w:rsid w:val="00BF6952"/>
    <w:rsid w:val="00BF698A"/>
    <w:rsid w:val="00BF6E87"/>
    <w:rsid w:val="00BF71AF"/>
    <w:rsid w:val="00BF75BD"/>
    <w:rsid w:val="00BF75F7"/>
    <w:rsid w:val="00BF782B"/>
    <w:rsid w:val="00BF785C"/>
    <w:rsid w:val="00BF79AC"/>
    <w:rsid w:val="00BF79D9"/>
    <w:rsid w:val="00BF7B1D"/>
    <w:rsid w:val="00BF7D38"/>
    <w:rsid w:val="00BF7DA7"/>
    <w:rsid w:val="00C00262"/>
    <w:rsid w:val="00C0046D"/>
    <w:rsid w:val="00C0058C"/>
    <w:rsid w:val="00C005BA"/>
    <w:rsid w:val="00C00D02"/>
    <w:rsid w:val="00C00D05"/>
    <w:rsid w:val="00C01108"/>
    <w:rsid w:val="00C012FF"/>
    <w:rsid w:val="00C01491"/>
    <w:rsid w:val="00C015A0"/>
    <w:rsid w:val="00C01725"/>
    <w:rsid w:val="00C01D82"/>
    <w:rsid w:val="00C01E26"/>
    <w:rsid w:val="00C01E89"/>
    <w:rsid w:val="00C01F11"/>
    <w:rsid w:val="00C01FA6"/>
    <w:rsid w:val="00C02627"/>
    <w:rsid w:val="00C02DED"/>
    <w:rsid w:val="00C033BF"/>
    <w:rsid w:val="00C0374C"/>
    <w:rsid w:val="00C04324"/>
    <w:rsid w:val="00C04656"/>
    <w:rsid w:val="00C04A15"/>
    <w:rsid w:val="00C04A20"/>
    <w:rsid w:val="00C04BC0"/>
    <w:rsid w:val="00C04D5B"/>
    <w:rsid w:val="00C04E04"/>
    <w:rsid w:val="00C0501C"/>
    <w:rsid w:val="00C05055"/>
    <w:rsid w:val="00C05672"/>
    <w:rsid w:val="00C059D9"/>
    <w:rsid w:val="00C05C87"/>
    <w:rsid w:val="00C05CCF"/>
    <w:rsid w:val="00C061E1"/>
    <w:rsid w:val="00C0638A"/>
    <w:rsid w:val="00C0664D"/>
    <w:rsid w:val="00C06956"/>
    <w:rsid w:val="00C06AED"/>
    <w:rsid w:val="00C0726B"/>
    <w:rsid w:val="00C07451"/>
    <w:rsid w:val="00C075C9"/>
    <w:rsid w:val="00C07805"/>
    <w:rsid w:val="00C07D36"/>
    <w:rsid w:val="00C101DE"/>
    <w:rsid w:val="00C1038A"/>
    <w:rsid w:val="00C104D9"/>
    <w:rsid w:val="00C10664"/>
    <w:rsid w:val="00C10B02"/>
    <w:rsid w:val="00C10EE2"/>
    <w:rsid w:val="00C10F5F"/>
    <w:rsid w:val="00C110A3"/>
    <w:rsid w:val="00C110FA"/>
    <w:rsid w:val="00C113D6"/>
    <w:rsid w:val="00C11634"/>
    <w:rsid w:val="00C119AB"/>
    <w:rsid w:val="00C126C5"/>
    <w:rsid w:val="00C1279F"/>
    <w:rsid w:val="00C12870"/>
    <w:rsid w:val="00C128F6"/>
    <w:rsid w:val="00C12A4F"/>
    <w:rsid w:val="00C12ABE"/>
    <w:rsid w:val="00C12BEE"/>
    <w:rsid w:val="00C13268"/>
    <w:rsid w:val="00C133E8"/>
    <w:rsid w:val="00C1356D"/>
    <w:rsid w:val="00C13618"/>
    <w:rsid w:val="00C13C9E"/>
    <w:rsid w:val="00C13CC9"/>
    <w:rsid w:val="00C13E42"/>
    <w:rsid w:val="00C13E4B"/>
    <w:rsid w:val="00C13E81"/>
    <w:rsid w:val="00C14472"/>
    <w:rsid w:val="00C14550"/>
    <w:rsid w:val="00C145E5"/>
    <w:rsid w:val="00C14816"/>
    <w:rsid w:val="00C14A87"/>
    <w:rsid w:val="00C15110"/>
    <w:rsid w:val="00C15520"/>
    <w:rsid w:val="00C156A9"/>
    <w:rsid w:val="00C1590E"/>
    <w:rsid w:val="00C160E3"/>
    <w:rsid w:val="00C1650F"/>
    <w:rsid w:val="00C16580"/>
    <w:rsid w:val="00C1661B"/>
    <w:rsid w:val="00C167D6"/>
    <w:rsid w:val="00C16FFA"/>
    <w:rsid w:val="00C1732F"/>
    <w:rsid w:val="00C17395"/>
    <w:rsid w:val="00C17FDB"/>
    <w:rsid w:val="00C2091F"/>
    <w:rsid w:val="00C2095D"/>
    <w:rsid w:val="00C209C4"/>
    <w:rsid w:val="00C20BA8"/>
    <w:rsid w:val="00C20F8F"/>
    <w:rsid w:val="00C217A9"/>
    <w:rsid w:val="00C21D69"/>
    <w:rsid w:val="00C21EFD"/>
    <w:rsid w:val="00C21F25"/>
    <w:rsid w:val="00C22020"/>
    <w:rsid w:val="00C2214A"/>
    <w:rsid w:val="00C22569"/>
    <w:rsid w:val="00C22DAA"/>
    <w:rsid w:val="00C2301A"/>
    <w:rsid w:val="00C23154"/>
    <w:rsid w:val="00C2349E"/>
    <w:rsid w:val="00C24226"/>
    <w:rsid w:val="00C2437F"/>
    <w:rsid w:val="00C24934"/>
    <w:rsid w:val="00C24D47"/>
    <w:rsid w:val="00C252C2"/>
    <w:rsid w:val="00C25750"/>
    <w:rsid w:val="00C258C0"/>
    <w:rsid w:val="00C25963"/>
    <w:rsid w:val="00C25B3D"/>
    <w:rsid w:val="00C26021"/>
    <w:rsid w:val="00C265EC"/>
    <w:rsid w:val="00C274D0"/>
    <w:rsid w:val="00C275B1"/>
    <w:rsid w:val="00C27722"/>
    <w:rsid w:val="00C27998"/>
    <w:rsid w:val="00C27A59"/>
    <w:rsid w:val="00C27E5E"/>
    <w:rsid w:val="00C30596"/>
    <w:rsid w:val="00C30A5C"/>
    <w:rsid w:val="00C30D29"/>
    <w:rsid w:val="00C30E62"/>
    <w:rsid w:val="00C31218"/>
    <w:rsid w:val="00C31C7E"/>
    <w:rsid w:val="00C32E23"/>
    <w:rsid w:val="00C32FAD"/>
    <w:rsid w:val="00C33292"/>
    <w:rsid w:val="00C332D9"/>
    <w:rsid w:val="00C33301"/>
    <w:rsid w:val="00C3360D"/>
    <w:rsid w:val="00C33627"/>
    <w:rsid w:val="00C337EF"/>
    <w:rsid w:val="00C33C67"/>
    <w:rsid w:val="00C33EBF"/>
    <w:rsid w:val="00C34185"/>
    <w:rsid w:val="00C34410"/>
    <w:rsid w:val="00C34516"/>
    <w:rsid w:val="00C34588"/>
    <w:rsid w:val="00C34868"/>
    <w:rsid w:val="00C34C33"/>
    <w:rsid w:val="00C34CDE"/>
    <w:rsid w:val="00C35222"/>
    <w:rsid w:val="00C352A2"/>
    <w:rsid w:val="00C35550"/>
    <w:rsid w:val="00C3556E"/>
    <w:rsid w:val="00C3584E"/>
    <w:rsid w:val="00C35BA4"/>
    <w:rsid w:val="00C35F34"/>
    <w:rsid w:val="00C36438"/>
    <w:rsid w:val="00C36439"/>
    <w:rsid w:val="00C366BC"/>
    <w:rsid w:val="00C3692D"/>
    <w:rsid w:val="00C36DB1"/>
    <w:rsid w:val="00C36EA6"/>
    <w:rsid w:val="00C37240"/>
    <w:rsid w:val="00C3732C"/>
    <w:rsid w:val="00C3740F"/>
    <w:rsid w:val="00C37894"/>
    <w:rsid w:val="00C37FCE"/>
    <w:rsid w:val="00C4025D"/>
    <w:rsid w:val="00C40A47"/>
    <w:rsid w:val="00C40D5F"/>
    <w:rsid w:val="00C41562"/>
    <w:rsid w:val="00C41716"/>
    <w:rsid w:val="00C417BB"/>
    <w:rsid w:val="00C418D5"/>
    <w:rsid w:val="00C41CEE"/>
    <w:rsid w:val="00C41D11"/>
    <w:rsid w:val="00C41D15"/>
    <w:rsid w:val="00C41EB1"/>
    <w:rsid w:val="00C41EBD"/>
    <w:rsid w:val="00C41F75"/>
    <w:rsid w:val="00C427E7"/>
    <w:rsid w:val="00C4298B"/>
    <w:rsid w:val="00C42A97"/>
    <w:rsid w:val="00C42E2A"/>
    <w:rsid w:val="00C432D2"/>
    <w:rsid w:val="00C43484"/>
    <w:rsid w:val="00C435E1"/>
    <w:rsid w:val="00C437F3"/>
    <w:rsid w:val="00C4410A"/>
    <w:rsid w:val="00C4442B"/>
    <w:rsid w:val="00C44885"/>
    <w:rsid w:val="00C44B1C"/>
    <w:rsid w:val="00C44BA2"/>
    <w:rsid w:val="00C44D33"/>
    <w:rsid w:val="00C44EF1"/>
    <w:rsid w:val="00C44F6C"/>
    <w:rsid w:val="00C452DE"/>
    <w:rsid w:val="00C453C1"/>
    <w:rsid w:val="00C454C6"/>
    <w:rsid w:val="00C45D14"/>
    <w:rsid w:val="00C45DA0"/>
    <w:rsid w:val="00C45E98"/>
    <w:rsid w:val="00C45EBF"/>
    <w:rsid w:val="00C460BF"/>
    <w:rsid w:val="00C46185"/>
    <w:rsid w:val="00C4649C"/>
    <w:rsid w:val="00C4664C"/>
    <w:rsid w:val="00C46741"/>
    <w:rsid w:val="00C46898"/>
    <w:rsid w:val="00C469A1"/>
    <w:rsid w:val="00C46C45"/>
    <w:rsid w:val="00C474EC"/>
    <w:rsid w:val="00C476D9"/>
    <w:rsid w:val="00C477DA"/>
    <w:rsid w:val="00C47ADC"/>
    <w:rsid w:val="00C47AFC"/>
    <w:rsid w:val="00C47C52"/>
    <w:rsid w:val="00C47CBB"/>
    <w:rsid w:val="00C47D05"/>
    <w:rsid w:val="00C50198"/>
    <w:rsid w:val="00C501A0"/>
    <w:rsid w:val="00C50509"/>
    <w:rsid w:val="00C50563"/>
    <w:rsid w:val="00C505A6"/>
    <w:rsid w:val="00C50C26"/>
    <w:rsid w:val="00C50D9F"/>
    <w:rsid w:val="00C51014"/>
    <w:rsid w:val="00C5154C"/>
    <w:rsid w:val="00C51B37"/>
    <w:rsid w:val="00C51CEF"/>
    <w:rsid w:val="00C5227B"/>
    <w:rsid w:val="00C52340"/>
    <w:rsid w:val="00C5264E"/>
    <w:rsid w:val="00C52B60"/>
    <w:rsid w:val="00C52C22"/>
    <w:rsid w:val="00C52E9A"/>
    <w:rsid w:val="00C5328F"/>
    <w:rsid w:val="00C539EA"/>
    <w:rsid w:val="00C539F3"/>
    <w:rsid w:val="00C5408D"/>
    <w:rsid w:val="00C5422B"/>
    <w:rsid w:val="00C54562"/>
    <w:rsid w:val="00C54D45"/>
    <w:rsid w:val="00C54D81"/>
    <w:rsid w:val="00C54E73"/>
    <w:rsid w:val="00C55D7D"/>
    <w:rsid w:val="00C56A52"/>
    <w:rsid w:val="00C5744C"/>
    <w:rsid w:val="00C60324"/>
    <w:rsid w:val="00C60DAC"/>
    <w:rsid w:val="00C60DC7"/>
    <w:rsid w:val="00C612CA"/>
    <w:rsid w:val="00C617F4"/>
    <w:rsid w:val="00C61D4C"/>
    <w:rsid w:val="00C6247C"/>
    <w:rsid w:val="00C62583"/>
    <w:rsid w:val="00C62644"/>
    <w:rsid w:val="00C62BDC"/>
    <w:rsid w:val="00C62D95"/>
    <w:rsid w:val="00C62E27"/>
    <w:rsid w:val="00C62F04"/>
    <w:rsid w:val="00C62F2C"/>
    <w:rsid w:val="00C632AA"/>
    <w:rsid w:val="00C635C1"/>
    <w:rsid w:val="00C63753"/>
    <w:rsid w:val="00C637B0"/>
    <w:rsid w:val="00C6386E"/>
    <w:rsid w:val="00C639A9"/>
    <w:rsid w:val="00C639F0"/>
    <w:rsid w:val="00C63E37"/>
    <w:rsid w:val="00C63F44"/>
    <w:rsid w:val="00C64138"/>
    <w:rsid w:val="00C64884"/>
    <w:rsid w:val="00C64A2C"/>
    <w:rsid w:val="00C64AB2"/>
    <w:rsid w:val="00C650B2"/>
    <w:rsid w:val="00C65231"/>
    <w:rsid w:val="00C659C5"/>
    <w:rsid w:val="00C65A4F"/>
    <w:rsid w:val="00C65B6A"/>
    <w:rsid w:val="00C65DCB"/>
    <w:rsid w:val="00C662FC"/>
    <w:rsid w:val="00C6641E"/>
    <w:rsid w:val="00C664C7"/>
    <w:rsid w:val="00C669C1"/>
    <w:rsid w:val="00C66A58"/>
    <w:rsid w:val="00C66DD2"/>
    <w:rsid w:val="00C66F35"/>
    <w:rsid w:val="00C67093"/>
    <w:rsid w:val="00C675EF"/>
    <w:rsid w:val="00C67A15"/>
    <w:rsid w:val="00C700FD"/>
    <w:rsid w:val="00C70367"/>
    <w:rsid w:val="00C70524"/>
    <w:rsid w:val="00C705C4"/>
    <w:rsid w:val="00C70911"/>
    <w:rsid w:val="00C709EE"/>
    <w:rsid w:val="00C70EE4"/>
    <w:rsid w:val="00C70EF0"/>
    <w:rsid w:val="00C711EF"/>
    <w:rsid w:val="00C714BE"/>
    <w:rsid w:val="00C7152F"/>
    <w:rsid w:val="00C71938"/>
    <w:rsid w:val="00C71983"/>
    <w:rsid w:val="00C71A3D"/>
    <w:rsid w:val="00C71C37"/>
    <w:rsid w:val="00C7263C"/>
    <w:rsid w:val="00C72A61"/>
    <w:rsid w:val="00C72B9F"/>
    <w:rsid w:val="00C72E60"/>
    <w:rsid w:val="00C72E68"/>
    <w:rsid w:val="00C72E88"/>
    <w:rsid w:val="00C731E2"/>
    <w:rsid w:val="00C73205"/>
    <w:rsid w:val="00C732BE"/>
    <w:rsid w:val="00C73940"/>
    <w:rsid w:val="00C73AFF"/>
    <w:rsid w:val="00C73B5C"/>
    <w:rsid w:val="00C742C7"/>
    <w:rsid w:val="00C74DA2"/>
    <w:rsid w:val="00C758EA"/>
    <w:rsid w:val="00C75947"/>
    <w:rsid w:val="00C75CD5"/>
    <w:rsid w:val="00C75DEA"/>
    <w:rsid w:val="00C76583"/>
    <w:rsid w:val="00C766D9"/>
    <w:rsid w:val="00C7676B"/>
    <w:rsid w:val="00C76B54"/>
    <w:rsid w:val="00C771A7"/>
    <w:rsid w:val="00C77A3F"/>
    <w:rsid w:val="00C77D86"/>
    <w:rsid w:val="00C77F77"/>
    <w:rsid w:val="00C80299"/>
    <w:rsid w:val="00C803BD"/>
    <w:rsid w:val="00C80A1B"/>
    <w:rsid w:val="00C80B55"/>
    <w:rsid w:val="00C80B5D"/>
    <w:rsid w:val="00C80CDB"/>
    <w:rsid w:val="00C80E69"/>
    <w:rsid w:val="00C80FA1"/>
    <w:rsid w:val="00C81279"/>
    <w:rsid w:val="00C81A02"/>
    <w:rsid w:val="00C81AA7"/>
    <w:rsid w:val="00C81AA8"/>
    <w:rsid w:val="00C81EA7"/>
    <w:rsid w:val="00C821A4"/>
    <w:rsid w:val="00C827B9"/>
    <w:rsid w:val="00C8288C"/>
    <w:rsid w:val="00C8293A"/>
    <w:rsid w:val="00C82F5B"/>
    <w:rsid w:val="00C83156"/>
    <w:rsid w:val="00C83717"/>
    <w:rsid w:val="00C83A70"/>
    <w:rsid w:val="00C83D95"/>
    <w:rsid w:val="00C83EE7"/>
    <w:rsid w:val="00C84557"/>
    <w:rsid w:val="00C84872"/>
    <w:rsid w:val="00C84FBE"/>
    <w:rsid w:val="00C85177"/>
    <w:rsid w:val="00C8519A"/>
    <w:rsid w:val="00C85631"/>
    <w:rsid w:val="00C85A4A"/>
    <w:rsid w:val="00C85B09"/>
    <w:rsid w:val="00C85D54"/>
    <w:rsid w:val="00C85DCC"/>
    <w:rsid w:val="00C86496"/>
    <w:rsid w:val="00C86709"/>
    <w:rsid w:val="00C868E6"/>
    <w:rsid w:val="00C86ACD"/>
    <w:rsid w:val="00C86B1A"/>
    <w:rsid w:val="00C86CCB"/>
    <w:rsid w:val="00C86F45"/>
    <w:rsid w:val="00C873C8"/>
    <w:rsid w:val="00C87574"/>
    <w:rsid w:val="00C9074A"/>
    <w:rsid w:val="00C90B78"/>
    <w:rsid w:val="00C90BE0"/>
    <w:rsid w:val="00C90C44"/>
    <w:rsid w:val="00C90E3C"/>
    <w:rsid w:val="00C910AE"/>
    <w:rsid w:val="00C9131D"/>
    <w:rsid w:val="00C9174D"/>
    <w:rsid w:val="00C9186B"/>
    <w:rsid w:val="00C91D1C"/>
    <w:rsid w:val="00C91E5D"/>
    <w:rsid w:val="00C92348"/>
    <w:rsid w:val="00C9252E"/>
    <w:rsid w:val="00C92A9F"/>
    <w:rsid w:val="00C92C89"/>
    <w:rsid w:val="00C93072"/>
    <w:rsid w:val="00C9314D"/>
    <w:rsid w:val="00C93707"/>
    <w:rsid w:val="00C93722"/>
    <w:rsid w:val="00C93B13"/>
    <w:rsid w:val="00C93B6B"/>
    <w:rsid w:val="00C94367"/>
    <w:rsid w:val="00C94858"/>
    <w:rsid w:val="00C9494A"/>
    <w:rsid w:val="00C95235"/>
    <w:rsid w:val="00C957E2"/>
    <w:rsid w:val="00C95952"/>
    <w:rsid w:val="00C95BA1"/>
    <w:rsid w:val="00C95F90"/>
    <w:rsid w:val="00C9608B"/>
    <w:rsid w:val="00C96C50"/>
    <w:rsid w:val="00C96CE6"/>
    <w:rsid w:val="00C96D29"/>
    <w:rsid w:val="00C96E9D"/>
    <w:rsid w:val="00C97381"/>
    <w:rsid w:val="00C97DB2"/>
    <w:rsid w:val="00C97DF0"/>
    <w:rsid w:val="00CA007A"/>
    <w:rsid w:val="00CA0495"/>
    <w:rsid w:val="00CA0AB1"/>
    <w:rsid w:val="00CA0EEB"/>
    <w:rsid w:val="00CA0F1C"/>
    <w:rsid w:val="00CA1062"/>
    <w:rsid w:val="00CA14D5"/>
    <w:rsid w:val="00CA16B6"/>
    <w:rsid w:val="00CA18F8"/>
    <w:rsid w:val="00CA19BA"/>
    <w:rsid w:val="00CA2AEE"/>
    <w:rsid w:val="00CA2C05"/>
    <w:rsid w:val="00CA3049"/>
    <w:rsid w:val="00CA310D"/>
    <w:rsid w:val="00CA337B"/>
    <w:rsid w:val="00CA33B3"/>
    <w:rsid w:val="00CA36CC"/>
    <w:rsid w:val="00CA37C6"/>
    <w:rsid w:val="00CA3935"/>
    <w:rsid w:val="00CA3AB2"/>
    <w:rsid w:val="00CA3B3A"/>
    <w:rsid w:val="00CA3D05"/>
    <w:rsid w:val="00CA3D95"/>
    <w:rsid w:val="00CA3F1D"/>
    <w:rsid w:val="00CA4AF6"/>
    <w:rsid w:val="00CA4C00"/>
    <w:rsid w:val="00CA5075"/>
    <w:rsid w:val="00CA53DB"/>
    <w:rsid w:val="00CA5724"/>
    <w:rsid w:val="00CA5814"/>
    <w:rsid w:val="00CA5E71"/>
    <w:rsid w:val="00CA61F0"/>
    <w:rsid w:val="00CA6551"/>
    <w:rsid w:val="00CA6E49"/>
    <w:rsid w:val="00CA6F63"/>
    <w:rsid w:val="00CA7196"/>
    <w:rsid w:val="00CA789D"/>
    <w:rsid w:val="00CA7E5B"/>
    <w:rsid w:val="00CB0136"/>
    <w:rsid w:val="00CB013C"/>
    <w:rsid w:val="00CB0318"/>
    <w:rsid w:val="00CB032F"/>
    <w:rsid w:val="00CB037F"/>
    <w:rsid w:val="00CB093A"/>
    <w:rsid w:val="00CB1156"/>
    <w:rsid w:val="00CB142B"/>
    <w:rsid w:val="00CB1482"/>
    <w:rsid w:val="00CB149B"/>
    <w:rsid w:val="00CB153D"/>
    <w:rsid w:val="00CB19C9"/>
    <w:rsid w:val="00CB1EB5"/>
    <w:rsid w:val="00CB2520"/>
    <w:rsid w:val="00CB2673"/>
    <w:rsid w:val="00CB2AB4"/>
    <w:rsid w:val="00CB2C3E"/>
    <w:rsid w:val="00CB2D3E"/>
    <w:rsid w:val="00CB2E38"/>
    <w:rsid w:val="00CB2F3B"/>
    <w:rsid w:val="00CB301F"/>
    <w:rsid w:val="00CB3069"/>
    <w:rsid w:val="00CB30D5"/>
    <w:rsid w:val="00CB3173"/>
    <w:rsid w:val="00CB34ED"/>
    <w:rsid w:val="00CB39C3"/>
    <w:rsid w:val="00CB3ED3"/>
    <w:rsid w:val="00CB4116"/>
    <w:rsid w:val="00CB41D8"/>
    <w:rsid w:val="00CB436D"/>
    <w:rsid w:val="00CB492D"/>
    <w:rsid w:val="00CB5104"/>
    <w:rsid w:val="00CB54F7"/>
    <w:rsid w:val="00CB55D3"/>
    <w:rsid w:val="00CB563D"/>
    <w:rsid w:val="00CB5674"/>
    <w:rsid w:val="00CB5E3F"/>
    <w:rsid w:val="00CB69B4"/>
    <w:rsid w:val="00CB6BBE"/>
    <w:rsid w:val="00CB7515"/>
    <w:rsid w:val="00CB7CF2"/>
    <w:rsid w:val="00CC02A2"/>
    <w:rsid w:val="00CC02E5"/>
    <w:rsid w:val="00CC05B8"/>
    <w:rsid w:val="00CC08A0"/>
    <w:rsid w:val="00CC09A1"/>
    <w:rsid w:val="00CC183E"/>
    <w:rsid w:val="00CC1B98"/>
    <w:rsid w:val="00CC27AC"/>
    <w:rsid w:val="00CC2982"/>
    <w:rsid w:val="00CC2AC1"/>
    <w:rsid w:val="00CC2CCD"/>
    <w:rsid w:val="00CC30B8"/>
    <w:rsid w:val="00CC30F5"/>
    <w:rsid w:val="00CC33B7"/>
    <w:rsid w:val="00CC3498"/>
    <w:rsid w:val="00CC3FFE"/>
    <w:rsid w:val="00CC435D"/>
    <w:rsid w:val="00CC4ACF"/>
    <w:rsid w:val="00CC4E7F"/>
    <w:rsid w:val="00CC5318"/>
    <w:rsid w:val="00CC5384"/>
    <w:rsid w:val="00CC54CF"/>
    <w:rsid w:val="00CC577D"/>
    <w:rsid w:val="00CC64F0"/>
    <w:rsid w:val="00CC65B4"/>
    <w:rsid w:val="00CC6B2C"/>
    <w:rsid w:val="00CC6C46"/>
    <w:rsid w:val="00CC7029"/>
    <w:rsid w:val="00CC7032"/>
    <w:rsid w:val="00CC7127"/>
    <w:rsid w:val="00CC7865"/>
    <w:rsid w:val="00CC7925"/>
    <w:rsid w:val="00CC7A5F"/>
    <w:rsid w:val="00CC7E32"/>
    <w:rsid w:val="00CD0282"/>
    <w:rsid w:val="00CD0540"/>
    <w:rsid w:val="00CD0662"/>
    <w:rsid w:val="00CD09BE"/>
    <w:rsid w:val="00CD0AC6"/>
    <w:rsid w:val="00CD1526"/>
    <w:rsid w:val="00CD167E"/>
    <w:rsid w:val="00CD1B37"/>
    <w:rsid w:val="00CD21FB"/>
    <w:rsid w:val="00CD250E"/>
    <w:rsid w:val="00CD295C"/>
    <w:rsid w:val="00CD2A3B"/>
    <w:rsid w:val="00CD2E36"/>
    <w:rsid w:val="00CD311A"/>
    <w:rsid w:val="00CD32BB"/>
    <w:rsid w:val="00CD4FAC"/>
    <w:rsid w:val="00CD515A"/>
    <w:rsid w:val="00CD518C"/>
    <w:rsid w:val="00CD57D2"/>
    <w:rsid w:val="00CD57FE"/>
    <w:rsid w:val="00CD5C30"/>
    <w:rsid w:val="00CD5F4E"/>
    <w:rsid w:val="00CD60BD"/>
    <w:rsid w:val="00CD629E"/>
    <w:rsid w:val="00CD6664"/>
    <w:rsid w:val="00CD6746"/>
    <w:rsid w:val="00CD6785"/>
    <w:rsid w:val="00CD6838"/>
    <w:rsid w:val="00CD68A6"/>
    <w:rsid w:val="00CD70E0"/>
    <w:rsid w:val="00CD71B3"/>
    <w:rsid w:val="00CD738D"/>
    <w:rsid w:val="00CD75E4"/>
    <w:rsid w:val="00CD76FB"/>
    <w:rsid w:val="00CD789F"/>
    <w:rsid w:val="00CD7A71"/>
    <w:rsid w:val="00CD7AD0"/>
    <w:rsid w:val="00CE0032"/>
    <w:rsid w:val="00CE06E3"/>
    <w:rsid w:val="00CE06EF"/>
    <w:rsid w:val="00CE0FE4"/>
    <w:rsid w:val="00CE1625"/>
    <w:rsid w:val="00CE1BFD"/>
    <w:rsid w:val="00CE1E7F"/>
    <w:rsid w:val="00CE1F85"/>
    <w:rsid w:val="00CE264D"/>
    <w:rsid w:val="00CE2CCE"/>
    <w:rsid w:val="00CE2D21"/>
    <w:rsid w:val="00CE2E3F"/>
    <w:rsid w:val="00CE2F86"/>
    <w:rsid w:val="00CE307D"/>
    <w:rsid w:val="00CE36FE"/>
    <w:rsid w:val="00CE387E"/>
    <w:rsid w:val="00CE3A06"/>
    <w:rsid w:val="00CE3B43"/>
    <w:rsid w:val="00CE3BED"/>
    <w:rsid w:val="00CE3FD9"/>
    <w:rsid w:val="00CE4517"/>
    <w:rsid w:val="00CE5017"/>
    <w:rsid w:val="00CE5477"/>
    <w:rsid w:val="00CE57FA"/>
    <w:rsid w:val="00CE59C2"/>
    <w:rsid w:val="00CE60E6"/>
    <w:rsid w:val="00CE61D0"/>
    <w:rsid w:val="00CE64C7"/>
    <w:rsid w:val="00CE6529"/>
    <w:rsid w:val="00CE67E4"/>
    <w:rsid w:val="00CE6832"/>
    <w:rsid w:val="00CE6B5C"/>
    <w:rsid w:val="00CE6FDF"/>
    <w:rsid w:val="00CE7120"/>
    <w:rsid w:val="00CE74C3"/>
    <w:rsid w:val="00CF0845"/>
    <w:rsid w:val="00CF0977"/>
    <w:rsid w:val="00CF11DB"/>
    <w:rsid w:val="00CF1592"/>
    <w:rsid w:val="00CF2097"/>
    <w:rsid w:val="00CF2492"/>
    <w:rsid w:val="00CF26C4"/>
    <w:rsid w:val="00CF361E"/>
    <w:rsid w:val="00CF392D"/>
    <w:rsid w:val="00CF3E30"/>
    <w:rsid w:val="00CF44D3"/>
    <w:rsid w:val="00CF457B"/>
    <w:rsid w:val="00CF461F"/>
    <w:rsid w:val="00CF4928"/>
    <w:rsid w:val="00CF4C23"/>
    <w:rsid w:val="00CF4E90"/>
    <w:rsid w:val="00CF4F0B"/>
    <w:rsid w:val="00CF6513"/>
    <w:rsid w:val="00CF66C8"/>
    <w:rsid w:val="00CF6CC2"/>
    <w:rsid w:val="00CF6FFC"/>
    <w:rsid w:val="00CF726F"/>
    <w:rsid w:val="00CF737E"/>
    <w:rsid w:val="00CF74D7"/>
    <w:rsid w:val="00CF754D"/>
    <w:rsid w:val="00CF7612"/>
    <w:rsid w:val="00CF783D"/>
    <w:rsid w:val="00CF7AAF"/>
    <w:rsid w:val="00CF7FB4"/>
    <w:rsid w:val="00D000B0"/>
    <w:rsid w:val="00D00152"/>
    <w:rsid w:val="00D00287"/>
    <w:rsid w:val="00D00D2F"/>
    <w:rsid w:val="00D010F8"/>
    <w:rsid w:val="00D016BA"/>
    <w:rsid w:val="00D01B92"/>
    <w:rsid w:val="00D01CA4"/>
    <w:rsid w:val="00D01E6E"/>
    <w:rsid w:val="00D01E74"/>
    <w:rsid w:val="00D02263"/>
    <w:rsid w:val="00D02F50"/>
    <w:rsid w:val="00D030FD"/>
    <w:rsid w:val="00D036B0"/>
    <w:rsid w:val="00D03708"/>
    <w:rsid w:val="00D03A96"/>
    <w:rsid w:val="00D03D8A"/>
    <w:rsid w:val="00D03F2D"/>
    <w:rsid w:val="00D041A6"/>
    <w:rsid w:val="00D042F5"/>
    <w:rsid w:val="00D04602"/>
    <w:rsid w:val="00D05047"/>
    <w:rsid w:val="00D05126"/>
    <w:rsid w:val="00D058B0"/>
    <w:rsid w:val="00D0595C"/>
    <w:rsid w:val="00D05E3A"/>
    <w:rsid w:val="00D06B43"/>
    <w:rsid w:val="00D0717B"/>
    <w:rsid w:val="00D0763C"/>
    <w:rsid w:val="00D078A9"/>
    <w:rsid w:val="00D078EB"/>
    <w:rsid w:val="00D1060F"/>
    <w:rsid w:val="00D106DC"/>
    <w:rsid w:val="00D10A9C"/>
    <w:rsid w:val="00D10C0B"/>
    <w:rsid w:val="00D10F81"/>
    <w:rsid w:val="00D11907"/>
    <w:rsid w:val="00D11A74"/>
    <w:rsid w:val="00D12919"/>
    <w:rsid w:val="00D12A6C"/>
    <w:rsid w:val="00D1332B"/>
    <w:rsid w:val="00D1340A"/>
    <w:rsid w:val="00D139B9"/>
    <w:rsid w:val="00D13ED2"/>
    <w:rsid w:val="00D14108"/>
    <w:rsid w:val="00D1433C"/>
    <w:rsid w:val="00D14599"/>
    <w:rsid w:val="00D15437"/>
    <w:rsid w:val="00D15493"/>
    <w:rsid w:val="00D156AB"/>
    <w:rsid w:val="00D157BE"/>
    <w:rsid w:val="00D158F9"/>
    <w:rsid w:val="00D15C85"/>
    <w:rsid w:val="00D15E93"/>
    <w:rsid w:val="00D15EA0"/>
    <w:rsid w:val="00D15EF6"/>
    <w:rsid w:val="00D16451"/>
    <w:rsid w:val="00D1667F"/>
    <w:rsid w:val="00D168CE"/>
    <w:rsid w:val="00D1771D"/>
    <w:rsid w:val="00D17727"/>
    <w:rsid w:val="00D17793"/>
    <w:rsid w:val="00D17A29"/>
    <w:rsid w:val="00D17AD1"/>
    <w:rsid w:val="00D20077"/>
    <w:rsid w:val="00D20733"/>
    <w:rsid w:val="00D20748"/>
    <w:rsid w:val="00D20751"/>
    <w:rsid w:val="00D20825"/>
    <w:rsid w:val="00D20B30"/>
    <w:rsid w:val="00D20FE3"/>
    <w:rsid w:val="00D21A2B"/>
    <w:rsid w:val="00D21F9B"/>
    <w:rsid w:val="00D22875"/>
    <w:rsid w:val="00D22B76"/>
    <w:rsid w:val="00D22C9F"/>
    <w:rsid w:val="00D231D7"/>
    <w:rsid w:val="00D23407"/>
    <w:rsid w:val="00D23BCF"/>
    <w:rsid w:val="00D23D6F"/>
    <w:rsid w:val="00D23F81"/>
    <w:rsid w:val="00D24239"/>
    <w:rsid w:val="00D245BA"/>
    <w:rsid w:val="00D249A8"/>
    <w:rsid w:val="00D24A6C"/>
    <w:rsid w:val="00D25114"/>
    <w:rsid w:val="00D2519F"/>
    <w:rsid w:val="00D25229"/>
    <w:rsid w:val="00D255D9"/>
    <w:rsid w:val="00D256A5"/>
    <w:rsid w:val="00D25748"/>
    <w:rsid w:val="00D25DB3"/>
    <w:rsid w:val="00D25E5B"/>
    <w:rsid w:val="00D26006"/>
    <w:rsid w:val="00D2608F"/>
    <w:rsid w:val="00D26436"/>
    <w:rsid w:val="00D266BD"/>
    <w:rsid w:val="00D268F1"/>
    <w:rsid w:val="00D26F7D"/>
    <w:rsid w:val="00D27715"/>
    <w:rsid w:val="00D30469"/>
    <w:rsid w:val="00D305A5"/>
    <w:rsid w:val="00D30635"/>
    <w:rsid w:val="00D30F1E"/>
    <w:rsid w:val="00D3105D"/>
    <w:rsid w:val="00D3115B"/>
    <w:rsid w:val="00D311CC"/>
    <w:rsid w:val="00D31C5E"/>
    <w:rsid w:val="00D31CA1"/>
    <w:rsid w:val="00D31D89"/>
    <w:rsid w:val="00D322BA"/>
    <w:rsid w:val="00D3264D"/>
    <w:rsid w:val="00D32D2F"/>
    <w:rsid w:val="00D32D64"/>
    <w:rsid w:val="00D32D97"/>
    <w:rsid w:val="00D32EEA"/>
    <w:rsid w:val="00D330E7"/>
    <w:rsid w:val="00D33180"/>
    <w:rsid w:val="00D34451"/>
    <w:rsid w:val="00D34805"/>
    <w:rsid w:val="00D34D13"/>
    <w:rsid w:val="00D34DE4"/>
    <w:rsid w:val="00D34EB9"/>
    <w:rsid w:val="00D3502D"/>
    <w:rsid w:val="00D350D0"/>
    <w:rsid w:val="00D352DB"/>
    <w:rsid w:val="00D35B34"/>
    <w:rsid w:val="00D35E9B"/>
    <w:rsid w:val="00D360FE"/>
    <w:rsid w:val="00D36860"/>
    <w:rsid w:val="00D36A9E"/>
    <w:rsid w:val="00D36DDE"/>
    <w:rsid w:val="00D37337"/>
    <w:rsid w:val="00D373F9"/>
    <w:rsid w:val="00D37670"/>
    <w:rsid w:val="00D376C7"/>
    <w:rsid w:val="00D376EA"/>
    <w:rsid w:val="00D378CA"/>
    <w:rsid w:val="00D37B13"/>
    <w:rsid w:val="00D37CDF"/>
    <w:rsid w:val="00D40248"/>
    <w:rsid w:val="00D403F8"/>
    <w:rsid w:val="00D404FE"/>
    <w:rsid w:val="00D4069A"/>
    <w:rsid w:val="00D407B6"/>
    <w:rsid w:val="00D4081D"/>
    <w:rsid w:val="00D40A28"/>
    <w:rsid w:val="00D410A0"/>
    <w:rsid w:val="00D4122A"/>
    <w:rsid w:val="00D414A6"/>
    <w:rsid w:val="00D416B1"/>
    <w:rsid w:val="00D416D9"/>
    <w:rsid w:val="00D41D55"/>
    <w:rsid w:val="00D41F61"/>
    <w:rsid w:val="00D42168"/>
    <w:rsid w:val="00D433EE"/>
    <w:rsid w:val="00D43827"/>
    <w:rsid w:val="00D43925"/>
    <w:rsid w:val="00D4394D"/>
    <w:rsid w:val="00D43BB5"/>
    <w:rsid w:val="00D44628"/>
    <w:rsid w:val="00D44751"/>
    <w:rsid w:val="00D44931"/>
    <w:rsid w:val="00D44FC1"/>
    <w:rsid w:val="00D4544A"/>
    <w:rsid w:val="00D454E9"/>
    <w:rsid w:val="00D4597A"/>
    <w:rsid w:val="00D459E5"/>
    <w:rsid w:val="00D4602B"/>
    <w:rsid w:val="00D462B3"/>
    <w:rsid w:val="00D463D0"/>
    <w:rsid w:val="00D464AE"/>
    <w:rsid w:val="00D4676C"/>
    <w:rsid w:val="00D4690D"/>
    <w:rsid w:val="00D46B18"/>
    <w:rsid w:val="00D46C45"/>
    <w:rsid w:val="00D46D5E"/>
    <w:rsid w:val="00D4701B"/>
    <w:rsid w:val="00D47295"/>
    <w:rsid w:val="00D47800"/>
    <w:rsid w:val="00D47A7C"/>
    <w:rsid w:val="00D47C49"/>
    <w:rsid w:val="00D47CB0"/>
    <w:rsid w:val="00D47D03"/>
    <w:rsid w:val="00D47D16"/>
    <w:rsid w:val="00D47D6A"/>
    <w:rsid w:val="00D500EE"/>
    <w:rsid w:val="00D50128"/>
    <w:rsid w:val="00D502DF"/>
    <w:rsid w:val="00D50766"/>
    <w:rsid w:val="00D5099D"/>
    <w:rsid w:val="00D50DA1"/>
    <w:rsid w:val="00D50EE5"/>
    <w:rsid w:val="00D50F5D"/>
    <w:rsid w:val="00D51224"/>
    <w:rsid w:val="00D5124D"/>
    <w:rsid w:val="00D51464"/>
    <w:rsid w:val="00D5184F"/>
    <w:rsid w:val="00D51954"/>
    <w:rsid w:val="00D51F1A"/>
    <w:rsid w:val="00D52146"/>
    <w:rsid w:val="00D521B9"/>
    <w:rsid w:val="00D52232"/>
    <w:rsid w:val="00D528A3"/>
    <w:rsid w:val="00D52F36"/>
    <w:rsid w:val="00D53298"/>
    <w:rsid w:val="00D53419"/>
    <w:rsid w:val="00D53F44"/>
    <w:rsid w:val="00D54037"/>
    <w:rsid w:val="00D54CBC"/>
    <w:rsid w:val="00D54CF9"/>
    <w:rsid w:val="00D550EE"/>
    <w:rsid w:val="00D55323"/>
    <w:rsid w:val="00D55A82"/>
    <w:rsid w:val="00D55CB3"/>
    <w:rsid w:val="00D561EB"/>
    <w:rsid w:val="00D56242"/>
    <w:rsid w:val="00D563E1"/>
    <w:rsid w:val="00D56C57"/>
    <w:rsid w:val="00D574DB"/>
    <w:rsid w:val="00D57AC9"/>
    <w:rsid w:val="00D57FFA"/>
    <w:rsid w:val="00D600E5"/>
    <w:rsid w:val="00D6072E"/>
    <w:rsid w:val="00D609FF"/>
    <w:rsid w:val="00D60C59"/>
    <w:rsid w:val="00D60D86"/>
    <w:rsid w:val="00D60FBA"/>
    <w:rsid w:val="00D60FE3"/>
    <w:rsid w:val="00D61246"/>
    <w:rsid w:val="00D6137F"/>
    <w:rsid w:val="00D619FF"/>
    <w:rsid w:val="00D62136"/>
    <w:rsid w:val="00D623D3"/>
    <w:rsid w:val="00D624A1"/>
    <w:rsid w:val="00D62752"/>
    <w:rsid w:val="00D62932"/>
    <w:rsid w:val="00D629DF"/>
    <w:rsid w:val="00D62F67"/>
    <w:rsid w:val="00D6320E"/>
    <w:rsid w:val="00D634FA"/>
    <w:rsid w:val="00D637EA"/>
    <w:rsid w:val="00D639B7"/>
    <w:rsid w:val="00D64068"/>
    <w:rsid w:val="00D649C3"/>
    <w:rsid w:val="00D64A6C"/>
    <w:rsid w:val="00D64A8F"/>
    <w:rsid w:val="00D64AEE"/>
    <w:rsid w:val="00D64B76"/>
    <w:rsid w:val="00D65553"/>
    <w:rsid w:val="00D65BED"/>
    <w:rsid w:val="00D65DE8"/>
    <w:rsid w:val="00D65F3C"/>
    <w:rsid w:val="00D66807"/>
    <w:rsid w:val="00D66AF4"/>
    <w:rsid w:val="00D66B4E"/>
    <w:rsid w:val="00D66BB4"/>
    <w:rsid w:val="00D66CEA"/>
    <w:rsid w:val="00D66D59"/>
    <w:rsid w:val="00D670A5"/>
    <w:rsid w:val="00D670A6"/>
    <w:rsid w:val="00D679AE"/>
    <w:rsid w:val="00D70036"/>
    <w:rsid w:val="00D704D0"/>
    <w:rsid w:val="00D70A5B"/>
    <w:rsid w:val="00D70B26"/>
    <w:rsid w:val="00D70D12"/>
    <w:rsid w:val="00D70F0A"/>
    <w:rsid w:val="00D71334"/>
    <w:rsid w:val="00D713C8"/>
    <w:rsid w:val="00D715D7"/>
    <w:rsid w:val="00D717B1"/>
    <w:rsid w:val="00D7180E"/>
    <w:rsid w:val="00D7192F"/>
    <w:rsid w:val="00D71FED"/>
    <w:rsid w:val="00D7236D"/>
    <w:rsid w:val="00D73586"/>
    <w:rsid w:val="00D737E5"/>
    <w:rsid w:val="00D73897"/>
    <w:rsid w:val="00D73D0F"/>
    <w:rsid w:val="00D73E73"/>
    <w:rsid w:val="00D7452B"/>
    <w:rsid w:val="00D746A6"/>
    <w:rsid w:val="00D74B2E"/>
    <w:rsid w:val="00D74D64"/>
    <w:rsid w:val="00D74FEC"/>
    <w:rsid w:val="00D751F3"/>
    <w:rsid w:val="00D75445"/>
    <w:rsid w:val="00D7595E"/>
    <w:rsid w:val="00D75B69"/>
    <w:rsid w:val="00D76748"/>
    <w:rsid w:val="00D76903"/>
    <w:rsid w:val="00D76A96"/>
    <w:rsid w:val="00D776E4"/>
    <w:rsid w:val="00D77B11"/>
    <w:rsid w:val="00D80090"/>
    <w:rsid w:val="00D800A6"/>
    <w:rsid w:val="00D80428"/>
    <w:rsid w:val="00D8099B"/>
    <w:rsid w:val="00D80A1F"/>
    <w:rsid w:val="00D8103A"/>
    <w:rsid w:val="00D8119F"/>
    <w:rsid w:val="00D812F4"/>
    <w:rsid w:val="00D81703"/>
    <w:rsid w:val="00D81CB4"/>
    <w:rsid w:val="00D821D2"/>
    <w:rsid w:val="00D8249A"/>
    <w:rsid w:val="00D8256A"/>
    <w:rsid w:val="00D827B3"/>
    <w:rsid w:val="00D82B0F"/>
    <w:rsid w:val="00D82E1C"/>
    <w:rsid w:val="00D82F13"/>
    <w:rsid w:val="00D8325F"/>
    <w:rsid w:val="00D83C67"/>
    <w:rsid w:val="00D84240"/>
    <w:rsid w:val="00D8470F"/>
    <w:rsid w:val="00D84958"/>
    <w:rsid w:val="00D84A1B"/>
    <w:rsid w:val="00D851EF"/>
    <w:rsid w:val="00D858C7"/>
    <w:rsid w:val="00D85A06"/>
    <w:rsid w:val="00D85F23"/>
    <w:rsid w:val="00D86026"/>
    <w:rsid w:val="00D86628"/>
    <w:rsid w:val="00D8683F"/>
    <w:rsid w:val="00D86952"/>
    <w:rsid w:val="00D8698F"/>
    <w:rsid w:val="00D86E98"/>
    <w:rsid w:val="00D87376"/>
    <w:rsid w:val="00D87D7E"/>
    <w:rsid w:val="00D87E20"/>
    <w:rsid w:val="00D90262"/>
    <w:rsid w:val="00D90308"/>
    <w:rsid w:val="00D90648"/>
    <w:rsid w:val="00D90A47"/>
    <w:rsid w:val="00D91012"/>
    <w:rsid w:val="00D91129"/>
    <w:rsid w:val="00D9141A"/>
    <w:rsid w:val="00D917BE"/>
    <w:rsid w:val="00D9196C"/>
    <w:rsid w:val="00D919E6"/>
    <w:rsid w:val="00D91BB1"/>
    <w:rsid w:val="00D91CB6"/>
    <w:rsid w:val="00D92118"/>
    <w:rsid w:val="00D92F65"/>
    <w:rsid w:val="00D93789"/>
    <w:rsid w:val="00D93978"/>
    <w:rsid w:val="00D93A6C"/>
    <w:rsid w:val="00D93AC2"/>
    <w:rsid w:val="00D94192"/>
    <w:rsid w:val="00D942F9"/>
    <w:rsid w:val="00D9460E"/>
    <w:rsid w:val="00D94CC4"/>
    <w:rsid w:val="00D95239"/>
    <w:rsid w:val="00D957C5"/>
    <w:rsid w:val="00D95A92"/>
    <w:rsid w:val="00D95DFC"/>
    <w:rsid w:val="00D95FC3"/>
    <w:rsid w:val="00D96296"/>
    <w:rsid w:val="00D962DF"/>
    <w:rsid w:val="00D969AF"/>
    <w:rsid w:val="00D96DFA"/>
    <w:rsid w:val="00D97251"/>
    <w:rsid w:val="00D97467"/>
    <w:rsid w:val="00D97583"/>
    <w:rsid w:val="00D97854"/>
    <w:rsid w:val="00DA1074"/>
    <w:rsid w:val="00DA110B"/>
    <w:rsid w:val="00DA18DE"/>
    <w:rsid w:val="00DA19BF"/>
    <w:rsid w:val="00DA1AD1"/>
    <w:rsid w:val="00DA1C7B"/>
    <w:rsid w:val="00DA1D74"/>
    <w:rsid w:val="00DA247C"/>
    <w:rsid w:val="00DA2DAF"/>
    <w:rsid w:val="00DA2FA0"/>
    <w:rsid w:val="00DA30C3"/>
    <w:rsid w:val="00DA30F3"/>
    <w:rsid w:val="00DA316E"/>
    <w:rsid w:val="00DA3A65"/>
    <w:rsid w:val="00DA3E9A"/>
    <w:rsid w:val="00DA4195"/>
    <w:rsid w:val="00DA44C2"/>
    <w:rsid w:val="00DA45BA"/>
    <w:rsid w:val="00DA473E"/>
    <w:rsid w:val="00DA5582"/>
    <w:rsid w:val="00DA58CB"/>
    <w:rsid w:val="00DA59E9"/>
    <w:rsid w:val="00DA6035"/>
    <w:rsid w:val="00DA64D7"/>
    <w:rsid w:val="00DA672C"/>
    <w:rsid w:val="00DA6E58"/>
    <w:rsid w:val="00DA6F51"/>
    <w:rsid w:val="00DA6FA6"/>
    <w:rsid w:val="00DA7851"/>
    <w:rsid w:val="00DA7896"/>
    <w:rsid w:val="00DA7DCD"/>
    <w:rsid w:val="00DA7F98"/>
    <w:rsid w:val="00DB0297"/>
    <w:rsid w:val="00DB03AD"/>
    <w:rsid w:val="00DB06F8"/>
    <w:rsid w:val="00DB06FB"/>
    <w:rsid w:val="00DB0748"/>
    <w:rsid w:val="00DB1262"/>
    <w:rsid w:val="00DB1A89"/>
    <w:rsid w:val="00DB1D2B"/>
    <w:rsid w:val="00DB2907"/>
    <w:rsid w:val="00DB2D96"/>
    <w:rsid w:val="00DB2DDE"/>
    <w:rsid w:val="00DB305C"/>
    <w:rsid w:val="00DB358D"/>
    <w:rsid w:val="00DB39BF"/>
    <w:rsid w:val="00DB3AAF"/>
    <w:rsid w:val="00DB3CCA"/>
    <w:rsid w:val="00DB3CE3"/>
    <w:rsid w:val="00DB4179"/>
    <w:rsid w:val="00DB4620"/>
    <w:rsid w:val="00DB4F58"/>
    <w:rsid w:val="00DB5650"/>
    <w:rsid w:val="00DB5BD1"/>
    <w:rsid w:val="00DB650A"/>
    <w:rsid w:val="00DB65AE"/>
    <w:rsid w:val="00DB6898"/>
    <w:rsid w:val="00DB6950"/>
    <w:rsid w:val="00DB69A3"/>
    <w:rsid w:val="00DB69D7"/>
    <w:rsid w:val="00DB6A80"/>
    <w:rsid w:val="00DB709D"/>
    <w:rsid w:val="00DB722E"/>
    <w:rsid w:val="00DB76AB"/>
    <w:rsid w:val="00DB792F"/>
    <w:rsid w:val="00DB7A72"/>
    <w:rsid w:val="00DB7ECE"/>
    <w:rsid w:val="00DC0294"/>
    <w:rsid w:val="00DC03D5"/>
    <w:rsid w:val="00DC09B0"/>
    <w:rsid w:val="00DC0F3C"/>
    <w:rsid w:val="00DC1080"/>
    <w:rsid w:val="00DC1C32"/>
    <w:rsid w:val="00DC1D21"/>
    <w:rsid w:val="00DC2514"/>
    <w:rsid w:val="00DC2584"/>
    <w:rsid w:val="00DC277C"/>
    <w:rsid w:val="00DC3225"/>
    <w:rsid w:val="00DC328E"/>
    <w:rsid w:val="00DC35DF"/>
    <w:rsid w:val="00DC38BF"/>
    <w:rsid w:val="00DC3C6F"/>
    <w:rsid w:val="00DC3DC3"/>
    <w:rsid w:val="00DC3F6E"/>
    <w:rsid w:val="00DC418D"/>
    <w:rsid w:val="00DC4DF7"/>
    <w:rsid w:val="00DC4F91"/>
    <w:rsid w:val="00DC59FB"/>
    <w:rsid w:val="00DC5A75"/>
    <w:rsid w:val="00DC5E48"/>
    <w:rsid w:val="00DC5FAF"/>
    <w:rsid w:val="00DC6060"/>
    <w:rsid w:val="00DC62F3"/>
    <w:rsid w:val="00DC638B"/>
    <w:rsid w:val="00DC6A13"/>
    <w:rsid w:val="00DC6E79"/>
    <w:rsid w:val="00DC6EC7"/>
    <w:rsid w:val="00DC70B6"/>
    <w:rsid w:val="00DC771F"/>
    <w:rsid w:val="00DC7A6A"/>
    <w:rsid w:val="00DD00A8"/>
    <w:rsid w:val="00DD0245"/>
    <w:rsid w:val="00DD07E4"/>
    <w:rsid w:val="00DD0846"/>
    <w:rsid w:val="00DD0C95"/>
    <w:rsid w:val="00DD0DD9"/>
    <w:rsid w:val="00DD0EF1"/>
    <w:rsid w:val="00DD0F33"/>
    <w:rsid w:val="00DD122B"/>
    <w:rsid w:val="00DD13F8"/>
    <w:rsid w:val="00DD1AE9"/>
    <w:rsid w:val="00DD1CF9"/>
    <w:rsid w:val="00DD1E72"/>
    <w:rsid w:val="00DD2A3B"/>
    <w:rsid w:val="00DD2A59"/>
    <w:rsid w:val="00DD31DE"/>
    <w:rsid w:val="00DD38B3"/>
    <w:rsid w:val="00DD3A08"/>
    <w:rsid w:val="00DD3F5B"/>
    <w:rsid w:val="00DD4046"/>
    <w:rsid w:val="00DD421B"/>
    <w:rsid w:val="00DD45B4"/>
    <w:rsid w:val="00DD4956"/>
    <w:rsid w:val="00DD4968"/>
    <w:rsid w:val="00DD4B72"/>
    <w:rsid w:val="00DD4BFC"/>
    <w:rsid w:val="00DD4F15"/>
    <w:rsid w:val="00DD508E"/>
    <w:rsid w:val="00DD53FE"/>
    <w:rsid w:val="00DD5466"/>
    <w:rsid w:val="00DD57FE"/>
    <w:rsid w:val="00DD59AE"/>
    <w:rsid w:val="00DD59D1"/>
    <w:rsid w:val="00DD5C1B"/>
    <w:rsid w:val="00DD5C9E"/>
    <w:rsid w:val="00DD5E54"/>
    <w:rsid w:val="00DD5EB2"/>
    <w:rsid w:val="00DD60D2"/>
    <w:rsid w:val="00DD60E8"/>
    <w:rsid w:val="00DD61E2"/>
    <w:rsid w:val="00DD6856"/>
    <w:rsid w:val="00DD698A"/>
    <w:rsid w:val="00DD6B64"/>
    <w:rsid w:val="00DD707F"/>
    <w:rsid w:val="00DD7308"/>
    <w:rsid w:val="00DD73DF"/>
    <w:rsid w:val="00DD7575"/>
    <w:rsid w:val="00DD7736"/>
    <w:rsid w:val="00DD79E8"/>
    <w:rsid w:val="00DD7B6C"/>
    <w:rsid w:val="00DD7CC9"/>
    <w:rsid w:val="00DD7FCE"/>
    <w:rsid w:val="00DE0492"/>
    <w:rsid w:val="00DE06EF"/>
    <w:rsid w:val="00DE07F0"/>
    <w:rsid w:val="00DE0872"/>
    <w:rsid w:val="00DE0F02"/>
    <w:rsid w:val="00DE130A"/>
    <w:rsid w:val="00DE1470"/>
    <w:rsid w:val="00DE163F"/>
    <w:rsid w:val="00DE177B"/>
    <w:rsid w:val="00DE19EA"/>
    <w:rsid w:val="00DE1DA0"/>
    <w:rsid w:val="00DE2003"/>
    <w:rsid w:val="00DE2042"/>
    <w:rsid w:val="00DE24EB"/>
    <w:rsid w:val="00DE2DAF"/>
    <w:rsid w:val="00DE2E46"/>
    <w:rsid w:val="00DE38B1"/>
    <w:rsid w:val="00DE44E3"/>
    <w:rsid w:val="00DE46EB"/>
    <w:rsid w:val="00DE49B6"/>
    <w:rsid w:val="00DE4B6E"/>
    <w:rsid w:val="00DE4E0E"/>
    <w:rsid w:val="00DE52F9"/>
    <w:rsid w:val="00DE5490"/>
    <w:rsid w:val="00DE556D"/>
    <w:rsid w:val="00DE564D"/>
    <w:rsid w:val="00DE5651"/>
    <w:rsid w:val="00DE5915"/>
    <w:rsid w:val="00DE67C3"/>
    <w:rsid w:val="00DE6CC1"/>
    <w:rsid w:val="00DE715A"/>
    <w:rsid w:val="00DE7824"/>
    <w:rsid w:val="00DE7D2E"/>
    <w:rsid w:val="00DE7DBD"/>
    <w:rsid w:val="00DF0437"/>
    <w:rsid w:val="00DF0B26"/>
    <w:rsid w:val="00DF0C3C"/>
    <w:rsid w:val="00DF0F11"/>
    <w:rsid w:val="00DF12E7"/>
    <w:rsid w:val="00DF16EF"/>
    <w:rsid w:val="00DF16F9"/>
    <w:rsid w:val="00DF1952"/>
    <w:rsid w:val="00DF19A1"/>
    <w:rsid w:val="00DF2151"/>
    <w:rsid w:val="00DF275E"/>
    <w:rsid w:val="00DF2B13"/>
    <w:rsid w:val="00DF30F5"/>
    <w:rsid w:val="00DF3227"/>
    <w:rsid w:val="00DF38C0"/>
    <w:rsid w:val="00DF3ECC"/>
    <w:rsid w:val="00DF402A"/>
    <w:rsid w:val="00DF43F8"/>
    <w:rsid w:val="00DF4B83"/>
    <w:rsid w:val="00DF4BFC"/>
    <w:rsid w:val="00DF5102"/>
    <w:rsid w:val="00DF5191"/>
    <w:rsid w:val="00DF5228"/>
    <w:rsid w:val="00DF5368"/>
    <w:rsid w:val="00DF582C"/>
    <w:rsid w:val="00DF583E"/>
    <w:rsid w:val="00DF5C88"/>
    <w:rsid w:val="00DF5D3E"/>
    <w:rsid w:val="00DF5F34"/>
    <w:rsid w:val="00DF6346"/>
    <w:rsid w:val="00DF6403"/>
    <w:rsid w:val="00DF656A"/>
    <w:rsid w:val="00DF680E"/>
    <w:rsid w:val="00DF6C9F"/>
    <w:rsid w:val="00DF6FE4"/>
    <w:rsid w:val="00DF71C3"/>
    <w:rsid w:val="00DF74C7"/>
    <w:rsid w:val="00DF7D3B"/>
    <w:rsid w:val="00E00651"/>
    <w:rsid w:val="00E00A91"/>
    <w:rsid w:val="00E00C06"/>
    <w:rsid w:val="00E00EFB"/>
    <w:rsid w:val="00E010B1"/>
    <w:rsid w:val="00E01151"/>
    <w:rsid w:val="00E0137A"/>
    <w:rsid w:val="00E01A0A"/>
    <w:rsid w:val="00E01FB0"/>
    <w:rsid w:val="00E02255"/>
    <w:rsid w:val="00E0284C"/>
    <w:rsid w:val="00E02C60"/>
    <w:rsid w:val="00E03BA8"/>
    <w:rsid w:val="00E03F8C"/>
    <w:rsid w:val="00E0407C"/>
    <w:rsid w:val="00E04229"/>
    <w:rsid w:val="00E0439E"/>
    <w:rsid w:val="00E044B2"/>
    <w:rsid w:val="00E045A5"/>
    <w:rsid w:val="00E0462F"/>
    <w:rsid w:val="00E047A4"/>
    <w:rsid w:val="00E04ADF"/>
    <w:rsid w:val="00E04B32"/>
    <w:rsid w:val="00E04E72"/>
    <w:rsid w:val="00E050F1"/>
    <w:rsid w:val="00E054E5"/>
    <w:rsid w:val="00E0566A"/>
    <w:rsid w:val="00E05CC3"/>
    <w:rsid w:val="00E05DFA"/>
    <w:rsid w:val="00E05E18"/>
    <w:rsid w:val="00E05E21"/>
    <w:rsid w:val="00E05F39"/>
    <w:rsid w:val="00E06B2D"/>
    <w:rsid w:val="00E06BE2"/>
    <w:rsid w:val="00E06C1B"/>
    <w:rsid w:val="00E06C4B"/>
    <w:rsid w:val="00E075A9"/>
    <w:rsid w:val="00E075CA"/>
    <w:rsid w:val="00E07745"/>
    <w:rsid w:val="00E079EE"/>
    <w:rsid w:val="00E07ACD"/>
    <w:rsid w:val="00E07CA2"/>
    <w:rsid w:val="00E07F6C"/>
    <w:rsid w:val="00E10368"/>
    <w:rsid w:val="00E1071C"/>
    <w:rsid w:val="00E10CE2"/>
    <w:rsid w:val="00E10DB6"/>
    <w:rsid w:val="00E112A7"/>
    <w:rsid w:val="00E1158A"/>
    <w:rsid w:val="00E12416"/>
    <w:rsid w:val="00E12438"/>
    <w:rsid w:val="00E12640"/>
    <w:rsid w:val="00E12A6F"/>
    <w:rsid w:val="00E12BA4"/>
    <w:rsid w:val="00E13047"/>
    <w:rsid w:val="00E130B8"/>
    <w:rsid w:val="00E1315D"/>
    <w:rsid w:val="00E13459"/>
    <w:rsid w:val="00E13AF8"/>
    <w:rsid w:val="00E143A1"/>
    <w:rsid w:val="00E143ED"/>
    <w:rsid w:val="00E143F8"/>
    <w:rsid w:val="00E1446A"/>
    <w:rsid w:val="00E15464"/>
    <w:rsid w:val="00E158B1"/>
    <w:rsid w:val="00E15CBD"/>
    <w:rsid w:val="00E15F7A"/>
    <w:rsid w:val="00E1687A"/>
    <w:rsid w:val="00E169E3"/>
    <w:rsid w:val="00E16B60"/>
    <w:rsid w:val="00E1703D"/>
    <w:rsid w:val="00E171DF"/>
    <w:rsid w:val="00E17348"/>
    <w:rsid w:val="00E174C2"/>
    <w:rsid w:val="00E17745"/>
    <w:rsid w:val="00E1786C"/>
    <w:rsid w:val="00E178F2"/>
    <w:rsid w:val="00E17CC3"/>
    <w:rsid w:val="00E20480"/>
    <w:rsid w:val="00E20634"/>
    <w:rsid w:val="00E20F58"/>
    <w:rsid w:val="00E21374"/>
    <w:rsid w:val="00E21B58"/>
    <w:rsid w:val="00E21DA5"/>
    <w:rsid w:val="00E22A17"/>
    <w:rsid w:val="00E22C8C"/>
    <w:rsid w:val="00E22CB6"/>
    <w:rsid w:val="00E236E5"/>
    <w:rsid w:val="00E2371C"/>
    <w:rsid w:val="00E23E44"/>
    <w:rsid w:val="00E23EDE"/>
    <w:rsid w:val="00E242AB"/>
    <w:rsid w:val="00E24B5B"/>
    <w:rsid w:val="00E24DCD"/>
    <w:rsid w:val="00E25042"/>
    <w:rsid w:val="00E250BF"/>
    <w:rsid w:val="00E25241"/>
    <w:rsid w:val="00E2566C"/>
    <w:rsid w:val="00E25D61"/>
    <w:rsid w:val="00E25ED7"/>
    <w:rsid w:val="00E266C4"/>
    <w:rsid w:val="00E26824"/>
    <w:rsid w:val="00E26A4C"/>
    <w:rsid w:val="00E26A4D"/>
    <w:rsid w:val="00E26CFC"/>
    <w:rsid w:val="00E27002"/>
    <w:rsid w:val="00E271C6"/>
    <w:rsid w:val="00E274CC"/>
    <w:rsid w:val="00E30102"/>
    <w:rsid w:val="00E30268"/>
    <w:rsid w:val="00E3079D"/>
    <w:rsid w:val="00E30F24"/>
    <w:rsid w:val="00E30FBE"/>
    <w:rsid w:val="00E3103E"/>
    <w:rsid w:val="00E31507"/>
    <w:rsid w:val="00E31867"/>
    <w:rsid w:val="00E31903"/>
    <w:rsid w:val="00E31B00"/>
    <w:rsid w:val="00E31CFE"/>
    <w:rsid w:val="00E3242E"/>
    <w:rsid w:val="00E325AC"/>
    <w:rsid w:val="00E3261D"/>
    <w:rsid w:val="00E32856"/>
    <w:rsid w:val="00E329B5"/>
    <w:rsid w:val="00E33448"/>
    <w:rsid w:val="00E338DE"/>
    <w:rsid w:val="00E34162"/>
    <w:rsid w:val="00E343CE"/>
    <w:rsid w:val="00E34633"/>
    <w:rsid w:val="00E3487C"/>
    <w:rsid w:val="00E34BCA"/>
    <w:rsid w:val="00E34F75"/>
    <w:rsid w:val="00E354D8"/>
    <w:rsid w:val="00E35623"/>
    <w:rsid w:val="00E35673"/>
    <w:rsid w:val="00E35F8A"/>
    <w:rsid w:val="00E36047"/>
    <w:rsid w:val="00E36262"/>
    <w:rsid w:val="00E36466"/>
    <w:rsid w:val="00E367AC"/>
    <w:rsid w:val="00E36961"/>
    <w:rsid w:val="00E37219"/>
    <w:rsid w:val="00E3792C"/>
    <w:rsid w:val="00E37A34"/>
    <w:rsid w:val="00E37D06"/>
    <w:rsid w:val="00E4014C"/>
    <w:rsid w:val="00E40599"/>
    <w:rsid w:val="00E406B3"/>
    <w:rsid w:val="00E4130D"/>
    <w:rsid w:val="00E41419"/>
    <w:rsid w:val="00E4169C"/>
    <w:rsid w:val="00E4181A"/>
    <w:rsid w:val="00E4196B"/>
    <w:rsid w:val="00E4204B"/>
    <w:rsid w:val="00E422B1"/>
    <w:rsid w:val="00E424F8"/>
    <w:rsid w:val="00E42721"/>
    <w:rsid w:val="00E427F2"/>
    <w:rsid w:val="00E42E58"/>
    <w:rsid w:val="00E42F62"/>
    <w:rsid w:val="00E430CC"/>
    <w:rsid w:val="00E430E2"/>
    <w:rsid w:val="00E4383F"/>
    <w:rsid w:val="00E43AFA"/>
    <w:rsid w:val="00E43D74"/>
    <w:rsid w:val="00E4410C"/>
    <w:rsid w:val="00E441C9"/>
    <w:rsid w:val="00E441D2"/>
    <w:rsid w:val="00E447B0"/>
    <w:rsid w:val="00E44A6D"/>
    <w:rsid w:val="00E44CB5"/>
    <w:rsid w:val="00E44D2A"/>
    <w:rsid w:val="00E44D90"/>
    <w:rsid w:val="00E4504F"/>
    <w:rsid w:val="00E451C1"/>
    <w:rsid w:val="00E456A7"/>
    <w:rsid w:val="00E45714"/>
    <w:rsid w:val="00E45D60"/>
    <w:rsid w:val="00E46132"/>
    <w:rsid w:val="00E4625E"/>
    <w:rsid w:val="00E4649D"/>
    <w:rsid w:val="00E46598"/>
    <w:rsid w:val="00E46631"/>
    <w:rsid w:val="00E4664A"/>
    <w:rsid w:val="00E475BD"/>
    <w:rsid w:val="00E477B9"/>
    <w:rsid w:val="00E47EF0"/>
    <w:rsid w:val="00E50A13"/>
    <w:rsid w:val="00E51013"/>
    <w:rsid w:val="00E51214"/>
    <w:rsid w:val="00E514CA"/>
    <w:rsid w:val="00E5158B"/>
    <w:rsid w:val="00E515B4"/>
    <w:rsid w:val="00E51639"/>
    <w:rsid w:val="00E51C37"/>
    <w:rsid w:val="00E51FB4"/>
    <w:rsid w:val="00E52F2F"/>
    <w:rsid w:val="00E52FA8"/>
    <w:rsid w:val="00E5303D"/>
    <w:rsid w:val="00E53437"/>
    <w:rsid w:val="00E53720"/>
    <w:rsid w:val="00E53C80"/>
    <w:rsid w:val="00E5469A"/>
    <w:rsid w:val="00E5471B"/>
    <w:rsid w:val="00E54E39"/>
    <w:rsid w:val="00E54FBF"/>
    <w:rsid w:val="00E55043"/>
    <w:rsid w:val="00E55C0F"/>
    <w:rsid w:val="00E562D5"/>
    <w:rsid w:val="00E56E95"/>
    <w:rsid w:val="00E57C6E"/>
    <w:rsid w:val="00E57CCE"/>
    <w:rsid w:val="00E60B3D"/>
    <w:rsid w:val="00E6143A"/>
    <w:rsid w:val="00E61AE2"/>
    <w:rsid w:val="00E6222B"/>
    <w:rsid w:val="00E6235A"/>
    <w:rsid w:val="00E629F5"/>
    <w:rsid w:val="00E630BF"/>
    <w:rsid w:val="00E63478"/>
    <w:rsid w:val="00E6384B"/>
    <w:rsid w:val="00E63984"/>
    <w:rsid w:val="00E63BDE"/>
    <w:rsid w:val="00E63F19"/>
    <w:rsid w:val="00E643B9"/>
    <w:rsid w:val="00E64799"/>
    <w:rsid w:val="00E64869"/>
    <w:rsid w:val="00E64B1E"/>
    <w:rsid w:val="00E64C8A"/>
    <w:rsid w:val="00E65202"/>
    <w:rsid w:val="00E65671"/>
    <w:rsid w:val="00E6573A"/>
    <w:rsid w:val="00E6579C"/>
    <w:rsid w:val="00E65C7D"/>
    <w:rsid w:val="00E66C09"/>
    <w:rsid w:val="00E66C91"/>
    <w:rsid w:val="00E66F6D"/>
    <w:rsid w:val="00E6706B"/>
    <w:rsid w:val="00E6788A"/>
    <w:rsid w:val="00E67B96"/>
    <w:rsid w:val="00E67CA7"/>
    <w:rsid w:val="00E67F91"/>
    <w:rsid w:val="00E700C6"/>
    <w:rsid w:val="00E702DF"/>
    <w:rsid w:val="00E70422"/>
    <w:rsid w:val="00E70690"/>
    <w:rsid w:val="00E711BE"/>
    <w:rsid w:val="00E714E1"/>
    <w:rsid w:val="00E7157E"/>
    <w:rsid w:val="00E7163A"/>
    <w:rsid w:val="00E7164A"/>
    <w:rsid w:val="00E71E2D"/>
    <w:rsid w:val="00E72B86"/>
    <w:rsid w:val="00E72F70"/>
    <w:rsid w:val="00E7326D"/>
    <w:rsid w:val="00E7331C"/>
    <w:rsid w:val="00E7374C"/>
    <w:rsid w:val="00E73EEB"/>
    <w:rsid w:val="00E74115"/>
    <w:rsid w:val="00E74484"/>
    <w:rsid w:val="00E74803"/>
    <w:rsid w:val="00E751F2"/>
    <w:rsid w:val="00E752AB"/>
    <w:rsid w:val="00E752D5"/>
    <w:rsid w:val="00E7539A"/>
    <w:rsid w:val="00E7561E"/>
    <w:rsid w:val="00E759E5"/>
    <w:rsid w:val="00E75A73"/>
    <w:rsid w:val="00E75DC8"/>
    <w:rsid w:val="00E75F89"/>
    <w:rsid w:val="00E76138"/>
    <w:rsid w:val="00E764CF"/>
    <w:rsid w:val="00E76C54"/>
    <w:rsid w:val="00E76F04"/>
    <w:rsid w:val="00E77C61"/>
    <w:rsid w:val="00E77CE1"/>
    <w:rsid w:val="00E77D28"/>
    <w:rsid w:val="00E80B31"/>
    <w:rsid w:val="00E80C71"/>
    <w:rsid w:val="00E817A8"/>
    <w:rsid w:val="00E81A07"/>
    <w:rsid w:val="00E81A83"/>
    <w:rsid w:val="00E81D76"/>
    <w:rsid w:val="00E82645"/>
    <w:rsid w:val="00E82674"/>
    <w:rsid w:val="00E826D4"/>
    <w:rsid w:val="00E82E67"/>
    <w:rsid w:val="00E8334B"/>
    <w:rsid w:val="00E83BC4"/>
    <w:rsid w:val="00E83C02"/>
    <w:rsid w:val="00E84BFA"/>
    <w:rsid w:val="00E85AE0"/>
    <w:rsid w:val="00E85FFF"/>
    <w:rsid w:val="00E864F6"/>
    <w:rsid w:val="00E8653E"/>
    <w:rsid w:val="00E869BD"/>
    <w:rsid w:val="00E86B2F"/>
    <w:rsid w:val="00E86BB8"/>
    <w:rsid w:val="00E86FE9"/>
    <w:rsid w:val="00E87127"/>
    <w:rsid w:val="00E87559"/>
    <w:rsid w:val="00E87961"/>
    <w:rsid w:val="00E9035F"/>
    <w:rsid w:val="00E9058E"/>
    <w:rsid w:val="00E90C33"/>
    <w:rsid w:val="00E90F60"/>
    <w:rsid w:val="00E91A44"/>
    <w:rsid w:val="00E92144"/>
    <w:rsid w:val="00E92E0D"/>
    <w:rsid w:val="00E92E25"/>
    <w:rsid w:val="00E93071"/>
    <w:rsid w:val="00E932E4"/>
    <w:rsid w:val="00E93430"/>
    <w:rsid w:val="00E93675"/>
    <w:rsid w:val="00E93F41"/>
    <w:rsid w:val="00E940CF"/>
    <w:rsid w:val="00E9413F"/>
    <w:rsid w:val="00E9437F"/>
    <w:rsid w:val="00E94B7F"/>
    <w:rsid w:val="00E951A8"/>
    <w:rsid w:val="00E9523C"/>
    <w:rsid w:val="00E95312"/>
    <w:rsid w:val="00E953A2"/>
    <w:rsid w:val="00E95C5C"/>
    <w:rsid w:val="00E95D60"/>
    <w:rsid w:val="00E9608A"/>
    <w:rsid w:val="00E96166"/>
    <w:rsid w:val="00E96171"/>
    <w:rsid w:val="00E96290"/>
    <w:rsid w:val="00E96594"/>
    <w:rsid w:val="00E96830"/>
    <w:rsid w:val="00E96975"/>
    <w:rsid w:val="00E97BE1"/>
    <w:rsid w:val="00EA08CA"/>
    <w:rsid w:val="00EA0A2C"/>
    <w:rsid w:val="00EA0C4F"/>
    <w:rsid w:val="00EA0DC0"/>
    <w:rsid w:val="00EA0F36"/>
    <w:rsid w:val="00EA200A"/>
    <w:rsid w:val="00EA20AB"/>
    <w:rsid w:val="00EA2163"/>
    <w:rsid w:val="00EA2190"/>
    <w:rsid w:val="00EA24F4"/>
    <w:rsid w:val="00EA2632"/>
    <w:rsid w:val="00EA29ED"/>
    <w:rsid w:val="00EA2C92"/>
    <w:rsid w:val="00EA2E71"/>
    <w:rsid w:val="00EA2F60"/>
    <w:rsid w:val="00EA3059"/>
    <w:rsid w:val="00EA327A"/>
    <w:rsid w:val="00EA338B"/>
    <w:rsid w:val="00EA3B49"/>
    <w:rsid w:val="00EA4249"/>
    <w:rsid w:val="00EA44A5"/>
    <w:rsid w:val="00EA510D"/>
    <w:rsid w:val="00EA5A60"/>
    <w:rsid w:val="00EA5FC5"/>
    <w:rsid w:val="00EA608F"/>
    <w:rsid w:val="00EA6AA7"/>
    <w:rsid w:val="00EA725B"/>
    <w:rsid w:val="00EA747A"/>
    <w:rsid w:val="00EB005B"/>
    <w:rsid w:val="00EB0726"/>
    <w:rsid w:val="00EB0991"/>
    <w:rsid w:val="00EB0CBB"/>
    <w:rsid w:val="00EB0D7B"/>
    <w:rsid w:val="00EB0D99"/>
    <w:rsid w:val="00EB0F70"/>
    <w:rsid w:val="00EB1162"/>
    <w:rsid w:val="00EB1D5C"/>
    <w:rsid w:val="00EB1F65"/>
    <w:rsid w:val="00EB20C7"/>
    <w:rsid w:val="00EB22C3"/>
    <w:rsid w:val="00EB259B"/>
    <w:rsid w:val="00EB2858"/>
    <w:rsid w:val="00EB292F"/>
    <w:rsid w:val="00EB2AA6"/>
    <w:rsid w:val="00EB3229"/>
    <w:rsid w:val="00EB340C"/>
    <w:rsid w:val="00EB3466"/>
    <w:rsid w:val="00EB360A"/>
    <w:rsid w:val="00EB3A82"/>
    <w:rsid w:val="00EB3DDC"/>
    <w:rsid w:val="00EB3E2C"/>
    <w:rsid w:val="00EB3F3B"/>
    <w:rsid w:val="00EB4012"/>
    <w:rsid w:val="00EB4233"/>
    <w:rsid w:val="00EB4237"/>
    <w:rsid w:val="00EB42D3"/>
    <w:rsid w:val="00EB4C49"/>
    <w:rsid w:val="00EB5750"/>
    <w:rsid w:val="00EB5D45"/>
    <w:rsid w:val="00EB5F46"/>
    <w:rsid w:val="00EB6114"/>
    <w:rsid w:val="00EB61FA"/>
    <w:rsid w:val="00EB63D0"/>
    <w:rsid w:val="00EB64DE"/>
    <w:rsid w:val="00EB653E"/>
    <w:rsid w:val="00EB6555"/>
    <w:rsid w:val="00EB6794"/>
    <w:rsid w:val="00EB6883"/>
    <w:rsid w:val="00EB6A09"/>
    <w:rsid w:val="00EB6B87"/>
    <w:rsid w:val="00EB6E6B"/>
    <w:rsid w:val="00EB73AF"/>
    <w:rsid w:val="00EB73D1"/>
    <w:rsid w:val="00EB7B20"/>
    <w:rsid w:val="00EB7D2E"/>
    <w:rsid w:val="00EC00A5"/>
    <w:rsid w:val="00EC0B4B"/>
    <w:rsid w:val="00EC0DE0"/>
    <w:rsid w:val="00EC1192"/>
    <w:rsid w:val="00EC131C"/>
    <w:rsid w:val="00EC173D"/>
    <w:rsid w:val="00EC1763"/>
    <w:rsid w:val="00EC1B20"/>
    <w:rsid w:val="00EC1BD1"/>
    <w:rsid w:val="00EC1CF3"/>
    <w:rsid w:val="00EC26FA"/>
    <w:rsid w:val="00EC295D"/>
    <w:rsid w:val="00EC2D79"/>
    <w:rsid w:val="00EC2E42"/>
    <w:rsid w:val="00EC3004"/>
    <w:rsid w:val="00EC313B"/>
    <w:rsid w:val="00EC38E0"/>
    <w:rsid w:val="00EC3B0E"/>
    <w:rsid w:val="00EC3EA1"/>
    <w:rsid w:val="00EC4293"/>
    <w:rsid w:val="00EC43BB"/>
    <w:rsid w:val="00EC43D6"/>
    <w:rsid w:val="00EC4611"/>
    <w:rsid w:val="00EC4716"/>
    <w:rsid w:val="00EC4E2A"/>
    <w:rsid w:val="00EC4E86"/>
    <w:rsid w:val="00EC5194"/>
    <w:rsid w:val="00EC52B9"/>
    <w:rsid w:val="00EC5D81"/>
    <w:rsid w:val="00EC5E69"/>
    <w:rsid w:val="00EC62F7"/>
    <w:rsid w:val="00EC6483"/>
    <w:rsid w:val="00EC6708"/>
    <w:rsid w:val="00EC71D4"/>
    <w:rsid w:val="00EC75EE"/>
    <w:rsid w:val="00EC761D"/>
    <w:rsid w:val="00EC765B"/>
    <w:rsid w:val="00EC7B0F"/>
    <w:rsid w:val="00EC7F36"/>
    <w:rsid w:val="00EC7FD0"/>
    <w:rsid w:val="00ED0399"/>
    <w:rsid w:val="00ED1167"/>
    <w:rsid w:val="00ED17BD"/>
    <w:rsid w:val="00ED1B0A"/>
    <w:rsid w:val="00ED1BDD"/>
    <w:rsid w:val="00ED1E95"/>
    <w:rsid w:val="00ED2019"/>
    <w:rsid w:val="00ED2991"/>
    <w:rsid w:val="00ED2BD3"/>
    <w:rsid w:val="00ED3556"/>
    <w:rsid w:val="00ED36AF"/>
    <w:rsid w:val="00ED398E"/>
    <w:rsid w:val="00ED3A22"/>
    <w:rsid w:val="00ED3E80"/>
    <w:rsid w:val="00ED3ED7"/>
    <w:rsid w:val="00ED3F27"/>
    <w:rsid w:val="00ED4045"/>
    <w:rsid w:val="00ED40F4"/>
    <w:rsid w:val="00ED4216"/>
    <w:rsid w:val="00ED455D"/>
    <w:rsid w:val="00ED4958"/>
    <w:rsid w:val="00ED4D87"/>
    <w:rsid w:val="00ED548B"/>
    <w:rsid w:val="00ED560F"/>
    <w:rsid w:val="00ED57A8"/>
    <w:rsid w:val="00ED58D1"/>
    <w:rsid w:val="00ED59FC"/>
    <w:rsid w:val="00ED5C8D"/>
    <w:rsid w:val="00ED6299"/>
    <w:rsid w:val="00ED6DE6"/>
    <w:rsid w:val="00ED7AE7"/>
    <w:rsid w:val="00ED7CA4"/>
    <w:rsid w:val="00ED7F86"/>
    <w:rsid w:val="00EE1311"/>
    <w:rsid w:val="00EE1CE5"/>
    <w:rsid w:val="00EE20E1"/>
    <w:rsid w:val="00EE2795"/>
    <w:rsid w:val="00EE288C"/>
    <w:rsid w:val="00EE2955"/>
    <w:rsid w:val="00EE2A99"/>
    <w:rsid w:val="00EE2D26"/>
    <w:rsid w:val="00EE2DB8"/>
    <w:rsid w:val="00EE2E63"/>
    <w:rsid w:val="00EE302B"/>
    <w:rsid w:val="00EE32BD"/>
    <w:rsid w:val="00EE34E8"/>
    <w:rsid w:val="00EE3DF9"/>
    <w:rsid w:val="00EE3E7D"/>
    <w:rsid w:val="00EE41A6"/>
    <w:rsid w:val="00EE43C6"/>
    <w:rsid w:val="00EE47E4"/>
    <w:rsid w:val="00EE4BAD"/>
    <w:rsid w:val="00EE4DFF"/>
    <w:rsid w:val="00EE5146"/>
    <w:rsid w:val="00EE5616"/>
    <w:rsid w:val="00EE571F"/>
    <w:rsid w:val="00EE58AB"/>
    <w:rsid w:val="00EE5C47"/>
    <w:rsid w:val="00EE6068"/>
    <w:rsid w:val="00EE608F"/>
    <w:rsid w:val="00EE638B"/>
    <w:rsid w:val="00EE64AD"/>
    <w:rsid w:val="00EE66F4"/>
    <w:rsid w:val="00EE68E7"/>
    <w:rsid w:val="00EE74FF"/>
    <w:rsid w:val="00EE7A6C"/>
    <w:rsid w:val="00EE7B43"/>
    <w:rsid w:val="00EE7EF7"/>
    <w:rsid w:val="00EF0395"/>
    <w:rsid w:val="00EF0795"/>
    <w:rsid w:val="00EF08D4"/>
    <w:rsid w:val="00EF09F9"/>
    <w:rsid w:val="00EF0BB7"/>
    <w:rsid w:val="00EF1112"/>
    <w:rsid w:val="00EF13B1"/>
    <w:rsid w:val="00EF160A"/>
    <w:rsid w:val="00EF1BDE"/>
    <w:rsid w:val="00EF2314"/>
    <w:rsid w:val="00EF252F"/>
    <w:rsid w:val="00EF27F1"/>
    <w:rsid w:val="00EF2A10"/>
    <w:rsid w:val="00EF2D36"/>
    <w:rsid w:val="00EF3439"/>
    <w:rsid w:val="00EF37C1"/>
    <w:rsid w:val="00EF3895"/>
    <w:rsid w:val="00EF3C42"/>
    <w:rsid w:val="00EF3FC6"/>
    <w:rsid w:val="00EF44CC"/>
    <w:rsid w:val="00EF45F3"/>
    <w:rsid w:val="00EF49D3"/>
    <w:rsid w:val="00EF4DAC"/>
    <w:rsid w:val="00EF5483"/>
    <w:rsid w:val="00EF54AE"/>
    <w:rsid w:val="00EF57D7"/>
    <w:rsid w:val="00EF5E52"/>
    <w:rsid w:val="00EF5E60"/>
    <w:rsid w:val="00EF5F53"/>
    <w:rsid w:val="00EF641A"/>
    <w:rsid w:val="00EF6484"/>
    <w:rsid w:val="00EF6BBF"/>
    <w:rsid w:val="00EF6D38"/>
    <w:rsid w:val="00EF7ACE"/>
    <w:rsid w:val="00EF7C3A"/>
    <w:rsid w:val="00EF7C3C"/>
    <w:rsid w:val="00EF7E3E"/>
    <w:rsid w:val="00F001B3"/>
    <w:rsid w:val="00F0049D"/>
    <w:rsid w:val="00F006EF"/>
    <w:rsid w:val="00F007A9"/>
    <w:rsid w:val="00F007D9"/>
    <w:rsid w:val="00F00890"/>
    <w:rsid w:val="00F00F3C"/>
    <w:rsid w:val="00F00FDE"/>
    <w:rsid w:val="00F00FEB"/>
    <w:rsid w:val="00F01115"/>
    <w:rsid w:val="00F01591"/>
    <w:rsid w:val="00F020C0"/>
    <w:rsid w:val="00F0214A"/>
    <w:rsid w:val="00F02206"/>
    <w:rsid w:val="00F0263F"/>
    <w:rsid w:val="00F0269B"/>
    <w:rsid w:val="00F028B8"/>
    <w:rsid w:val="00F02A57"/>
    <w:rsid w:val="00F02D29"/>
    <w:rsid w:val="00F02F89"/>
    <w:rsid w:val="00F03121"/>
    <w:rsid w:val="00F035F3"/>
    <w:rsid w:val="00F03708"/>
    <w:rsid w:val="00F0373B"/>
    <w:rsid w:val="00F039F1"/>
    <w:rsid w:val="00F03A5F"/>
    <w:rsid w:val="00F03A6A"/>
    <w:rsid w:val="00F03CFB"/>
    <w:rsid w:val="00F03D13"/>
    <w:rsid w:val="00F04076"/>
    <w:rsid w:val="00F041C9"/>
    <w:rsid w:val="00F045AC"/>
    <w:rsid w:val="00F04872"/>
    <w:rsid w:val="00F048D8"/>
    <w:rsid w:val="00F04C2B"/>
    <w:rsid w:val="00F050B1"/>
    <w:rsid w:val="00F0529D"/>
    <w:rsid w:val="00F05EFA"/>
    <w:rsid w:val="00F0629E"/>
    <w:rsid w:val="00F067BA"/>
    <w:rsid w:val="00F069B2"/>
    <w:rsid w:val="00F06BDF"/>
    <w:rsid w:val="00F06C26"/>
    <w:rsid w:val="00F06DC1"/>
    <w:rsid w:val="00F06E3C"/>
    <w:rsid w:val="00F07B0E"/>
    <w:rsid w:val="00F07DA9"/>
    <w:rsid w:val="00F07E4F"/>
    <w:rsid w:val="00F07EDF"/>
    <w:rsid w:val="00F1049D"/>
    <w:rsid w:val="00F10F37"/>
    <w:rsid w:val="00F1109F"/>
    <w:rsid w:val="00F112B8"/>
    <w:rsid w:val="00F11A75"/>
    <w:rsid w:val="00F11D1A"/>
    <w:rsid w:val="00F11D2D"/>
    <w:rsid w:val="00F11F67"/>
    <w:rsid w:val="00F120A9"/>
    <w:rsid w:val="00F1271D"/>
    <w:rsid w:val="00F1284C"/>
    <w:rsid w:val="00F1298C"/>
    <w:rsid w:val="00F12B07"/>
    <w:rsid w:val="00F12F6D"/>
    <w:rsid w:val="00F1307A"/>
    <w:rsid w:val="00F13504"/>
    <w:rsid w:val="00F14047"/>
    <w:rsid w:val="00F1432D"/>
    <w:rsid w:val="00F146FC"/>
    <w:rsid w:val="00F148CB"/>
    <w:rsid w:val="00F14B14"/>
    <w:rsid w:val="00F14C3C"/>
    <w:rsid w:val="00F14C51"/>
    <w:rsid w:val="00F14CFC"/>
    <w:rsid w:val="00F151BF"/>
    <w:rsid w:val="00F155C2"/>
    <w:rsid w:val="00F155D0"/>
    <w:rsid w:val="00F15779"/>
    <w:rsid w:val="00F157BD"/>
    <w:rsid w:val="00F159E4"/>
    <w:rsid w:val="00F15A13"/>
    <w:rsid w:val="00F15A20"/>
    <w:rsid w:val="00F16028"/>
    <w:rsid w:val="00F1613B"/>
    <w:rsid w:val="00F163E2"/>
    <w:rsid w:val="00F16479"/>
    <w:rsid w:val="00F172A6"/>
    <w:rsid w:val="00F172AB"/>
    <w:rsid w:val="00F17612"/>
    <w:rsid w:val="00F17A94"/>
    <w:rsid w:val="00F17E4E"/>
    <w:rsid w:val="00F20180"/>
    <w:rsid w:val="00F207D5"/>
    <w:rsid w:val="00F2097C"/>
    <w:rsid w:val="00F20F3C"/>
    <w:rsid w:val="00F213DC"/>
    <w:rsid w:val="00F215F5"/>
    <w:rsid w:val="00F216C7"/>
    <w:rsid w:val="00F21885"/>
    <w:rsid w:val="00F219AA"/>
    <w:rsid w:val="00F21A18"/>
    <w:rsid w:val="00F21E91"/>
    <w:rsid w:val="00F21F82"/>
    <w:rsid w:val="00F2210E"/>
    <w:rsid w:val="00F225D9"/>
    <w:rsid w:val="00F22831"/>
    <w:rsid w:val="00F22A6D"/>
    <w:rsid w:val="00F22D6D"/>
    <w:rsid w:val="00F22D80"/>
    <w:rsid w:val="00F23221"/>
    <w:rsid w:val="00F23461"/>
    <w:rsid w:val="00F23F5B"/>
    <w:rsid w:val="00F247C1"/>
    <w:rsid w:val="00F249CB"/>
    <w:rsid w:val="00F24A8A"/>
    <w:rsid w:val="00F24B99"/>
    <w:rsid w:val="00F24C6D"/>
    <w:rsid w:val="00F24E53"/>
    <w:rsid w:val="00F24E70"/>
    <w:rsid w:val="00F24F03"/>
    <w:rsid w:val="00F25172"/>
    <w:rsid w:val="00F25269"/>
    <w:rsid w:val="00F25793"/>
    <w:rsid w:val="00F2589B"/>
    <w:rsid w:val="00F259E8"/>
    <w:rsid w:val="00F25DD1"/>
    <w:rsid w:val="00F25E5A"/>
    <w:rsid w:val="00F26471"/>
    <w:rsid w:val="00F26929"/>
    <w:rsid w:val="00F26954"/>
    <w:rsid w:val="00F2696A"/>
    <w:rsid w:val="00F277C2"/>
    <w:rsid w:val="00F27E43"/>
    <w:rsid w:val="00F305A9"/>
    <w:rsid w:val="00F307D1"/>
    <w:rsid w:val="00F308C2"/>
    <w:rsid w:val="00F30B17"/>
    <w:rsid w:val="00F30E58"/>
    <w:rsid w:val="00F30EB2"/>
    <w:rsid w:val="00F310AC"/>
    <w:rsid w:val="00F31326"/>
    <w:rsid w:val="00F31FC7"/>
    <w:rsid w:val="00F32250"/>
    <w:rsid w:val="00F325E1"/>
    <w:rsid w:val="00F326EC"/>
    <w:rsid w:val="00F32966"/>
    <w:rsid w:val="00F330B8"/>
    <w:rsid w:val="00F3323C"/>
    <w:rsid w:val="00F33327"/>
    <w:rsid w:val="00F3333B"/>
    <w:rsid w:val="00F334A8"/>
    <w:rsid w:val="00F334C2"/>
    <w:rsid w:val="00F33665"/>
    <w:rsid w:val="00F33707"/>
    <w:rsid w:val="00F33719"/>
    <w:rsid w:val="00F337BE"/>
    <w:rsid w:val="00F338C2"/>
    <w:rsid w:val="00F33B92"/>
    <w:rsid w:val="00F342B7"/>
    <w:rsid w:val="00F342F8"/>
    <w:rsid w:val="00F344D5"/>
    <w:rsid w:val="00F346C7"/>
    <w:rsid w:val="00F34995"/>
    <w:rsid w:val="00F34E32"/>
    <w:rsid w:val="00F355D1"/>
    <w:rsid w:val="00F35E18"/>
    <w:rsid w:val="00F36E8A"/>
    <w:rsid w:val="00F3716D"/>
    <w:rsid w:val="00F3734E"/>
    <w:rsid w:val="00F37960"/>
    <w:rsid w:val="00F37B65"/>
    <w:rsid w:val="00F37CAA"/>
    <w:rsid w:val="00F37CC2"/>
    <w:rsid w:val="00F406D0"/>
    <w:rsid w:val="00F409CA"/>
    <w:rsid w:val="00F40AB2"/>
    <w:rsid w:val="00F40B09"/>
    <w:rsid w:val="00F41067"/>
    <w:rsid w:val="00F412F9"/>
    <w:rsid w:val="00F4131C"/>
    <w:rsid w:val="00F41388"/>
    <w:rsid w:val="00F42380"/>
    <w:rsid w:val="00F42B02"/>
    <w:rsid w:val="00F42C5D"/>
    <w:rsid w:val="00F42E30"/>
    <w:rsid w:val="00F42F19"/>
    <w:rsid w:val="00F430E2"/>
    <w:rsid w:val="00F43A10"/>
    <w:rsid w:val="00F43A33"/>
    <w:rsid w:val="00F43E18"/>
    <w:rsid w:val="00F43E70"/>
    <w:rsid w:val="00F4415A"/>
    <w:rsid w:val="00F44591"/>
    <w:rsid w:val="00F44AA1"/>
    <w:rsid w:val="00F451B7"/>
    <w:rsid w:val="00F45562"/>
    <w:rsid w:val="00F462A5"/>
    <w:rsid w:val="00F46596"/>
    <w:rsid w:val="00F46794"/>
    <w:rsid w:val="00F46BFE"/>
    <w:rsid w:val="00F46DA1"/>
    <w:rsid w:val="00F470E5"/>
    <w:rsid w:val="00F47AA4"/>
    <w:rsid w:val="00F5032F"/>
    <w:rsid w:val="00F508AB"/>
    <w:rsid w:val="00F51008"/>
    <w:rsid w:val="00F5106E"/>
    <w:rsid w:val="00F511BE"/>
    <w:rsid w:val="00F51248"/>
    <w:rsid w:val="00F5139D"/>
    <w:rsid w:val="00F51794"/>
    <w:rsid w:val="00F51A8F"/>
    <w:rsid w:val="00F51A99"/>
    <w:rsid w:val="00F51D76"/>
    <w:rsid w:val="00F51EA4"/>
    <w:rsid w:val="00F5210E"/>
    <w:rsid w:val="00F52C07"/>
    <w:rsid w:val="00F539E2"/>
    <w:rsid w:val="00F53AAD"/>
    <w:rsid w:val="00F53B93"/>
    <w:rsid w:val="00F5470A"/>
    <w:rsid w:val="00F54742"/>
    <w:rsid w:val="00F54BB3"/>
    <w:rsid w:val="00F550AE"/>
    <w:rsid w:val="00F550F0"/>
    <w:rsid w:val="00F55223"/>
    <w:rsid w:val="00F55381"/>
    <w:rsid w:val="00F553DD"/>
    <w:rsid w:val="00F557DF"/>
    <w:rsid w:val="00F56178"/>
    <w:rsid w:val="00F564C8"/>
    <w:rsid w:val="00F57109"/>
    <w:rsid w:val="00F57800"/>
    <w:rsid w:val="00F60334"/>
    <w:rsid w:val="00F603C9"/>
    <w:rsid w:val="00F60906"/>
    <w:rsid w:val="00F60C79"/>
    <w:rsid w:val="00F60DCF"/>
    <w:rsid w:val="00F60EB1"/>
    <w:rsid w:val="00F60ECF"/>
    <w:rsid w:val="00F61728"/>
    <w:rsid w:val="00F61873"/>
    <w:rsid w:val="00F6261C"/>
    <w:rsid w:val="00F62708"/>
    <w:rsid w:val="00F627FC"/>
    <w:rsid w:val="00F62AB4"/>
    <w:rsid w:val="00F62B07"/>
    <w:rsid w:val="00F6307D"/>
    <w:rsid w:val="00F63237"/>
    <w:rsid w:val="00F636E3"/>
    <w:rsid w:val="00F636FC"/>
    <w:rsid w:val="00F63A5F"/>
    <w:rsid w:val="00F63BC4"/>
    <w:rsid w:val="00F63F26"/>
    <w:rsid w:val="00F64445"/>
    <w:rsid w:val="00F6451C"/>
    <w:rsid w:val="00F6579C"/>
    <w:rsid w:val="00F65B4B"/>
    <w:rsid w:val="00F65DAD"/>
    <w:rsid w:val="00F66391"/>
    <w:rsid w:val="00F665DE"/>
    <w:rsid w:val="00F6697B"/>
    <w:rsid w:val="00F66CC8"/>
    <w:rsid w:val="00F66D75"/>
    <w:rsid w:val="00F66FE4"/>
    <w:rsid w:val="00F673EB"/>
    <w:rsid w:val="00F6750D"/>
    <w:rsid w:val="00F6760E"/>
    <w:rsid w:val="00F677C3"/>
    <w:rsid w:val="00F679A0"/>
    <w:rsid w:val="00F679C3"/>
    <w:rsid w:val="00F67BA0"/>
    <w:rsid w:val="00F67DE5"/>
    <w:rsid w:val="00F70311"/>
    <w:rsid w:val="00F703A6"/>
    <w:rsid w:val="00F706E4"/>
    <w:rsid w:val="00F70951"/>
    <w:rsid w:val="00F711F9"/>
    <w:rsid w:val="00F7184C"/>
    <w:rsid w:val="00F71981"/>
    <w:rsid w:val="00F71B9D"/>
    <w:rsid w:val="00F71D37"/>
    <w:rsid w:val="00F71E5B"/>
    <w:rsid w:val="00F720FD"/>
    <w:rsid w:val="00F72264"/>
    <w:rsid w:val="00F72D99"/>
    <w:rsid w:val="00F730F4"/>
    <w:rsid w:val="00F73287"/>
    <w:rsid w:val="00F7363A"/>
    <w:rsid w:val="00F73904"/>
    <w:rsid w:val="00F73E08"/>
    <w:rsid w:val="00F74A7D"/>
    <w:rsid w:val="00F74AE8"/>
    <w:rsid w:val="00F74CA8"/>
    <w:rsid w:val="00F75554"/>
    <w:rsid w:val="00F75D3C"/>
    <w:rsid w:val="00F75FC6"/>
    <w:rsid w:val="00F76643"/>
    <w:rsid w:val="00F76828"/>
    <w:rsid w:val="00F76E37"/>
    <w:rsid w:val="00F76F1A"/>
    <w:rsid w:val="00F7722D"/>
    <w:rsid w:val="00F7724B"/>
    <w:rsid w:val="00F775F8"/>
    <w:rsid w:val="00F77B44"/>
    <w:rsid w:val="00F77DF3"/>
    <w:rsid w:val="00F802BD"/>
    <w:rsid w:val="00F80D0C"/>
    <w:rsid w:val="00F80E84"/>
    <w:rsid w:val="00F80E8B"/>
    <w:rsid w:val="00F80FAF"/>
    <w:rsid w:val="00F817E7"/>
    <w:rsid w:val="00F81807"/>
    <w:rsid w:val="00F81A25"/>
    <w:rsid w:val="00F81AFD"/>
    <w:rsid w:val="00F8219D"/>
    <w:rsid w:val="00F82426"/>
    <w:rsid w:val="00F829FA"/>
    <w:rsid w:val="00F82B9B"/>
    <w:rsid w:val="00F8338C"/>
    <w:rsid w:val="00F833B5"/>
    <w:rsid w:val="00F83593"/>
    <w:rsid w:val="00F8370F"/>
    <w:rsid w:val="00F83764"/>
    <w:rsid w:val="00F8376F"/>
    <w:rsid w:val="00F83787"/>
    <w:rsid w:val="00F83F3E"/>
    <w:rsid w:val="00F83FB8"/>
    <w:rsid w:val="00F8404A"/>
    <w:rsid w:val="00F840B4"/>
    <w:rsid w:val="00F848E9"/>
    <w:rsid w:val="00F84D0C"/>
    <w:rsid w:val="00F85015"/>
    <w:rsid w:val="00F86337"/>
    <w:rsid w:val="00F865E4"/>
    <w:rsid w:val="00F86624"/>
    <w:rsid w:val="00F86FB4"/>
    <w:rsid w:val="00F86FC8"/>
    <w:rsid w:val="00F87024"/>
    <w:rsid w:val="00F87145"/>
    <w:rsid w:val="00F871BD"/>
    <w:rsid w:val="00F872B0"/>
    <w:rsid w:val="00F8736F"/>
    <w:rsid w:val="00F8781A"/>
    <w:rsid w:val="00F87866"/>
    <w:rsid w:val="00F87EEC"/>
    <w:rsid w:val="00F90603"/>
    <w:rsid w:val="00F908FD"/>
    <w:rsid w:val="00F90972"/>
    <w:rsid w:val="00F90ACD"/>
    <w:rsid w:val="00F90F44"/>
    <w:rsid w:val="00F90F72"/>
    <w:rsid w:val="00F911BB"/>
    <w:rsid w:val="00F916E8"/>
    <w:rsid w:val="00F91965"/>
    <w:rsid w:val="00F91E88"/>
    <w:rsid w:val="00F9245B"/>
    <w:rsid w:val="00F928C0"/>
    <w:rsid w:val="00F9293E"/>
    <w:rsid w:val="00F929EB"/>
    <w:rsid w:val="00F932D7"/>
    <w:rsid w:val="00F934E9"/>
    <w:rsid w:val="00F941B1"/>
    <w:rsid w:val="00F9439B"/>
    <w:rsid w:val="00F9439D"/>
    <w:rsid w:val="00F94549"/>
    <w:rsid w:val="00F94AB4"/>
    <w:rsid w:val="00F94BD0"/>
    <w:rsid w:val="00F94EE6"/>
    <w:rsid w:val="00F94F80"/>
    <w:rsid w:val="00F95339"/>
    <w:rsid w:val="00F9582A"/>
    <w:rsid w:val="00F95FE8"/>
    <w:rsid w:val="00F96CE2"/>
    <w:rsid w:val="00F975D6"/>
    <w:rsid w:val="00F97787"/>
    <w:rsid w:val="00F97FA0"/>
    <w:rsid w:val="00F97FC5"/>
    <w:rsid w:val="00FA0291"/>
    <w:rsid w:val="00FA03E9"/>
    <w:rsid w:val="00FA07FE"/>
    <w:rsid w:val="00FA0AD4"/>
    <w:rsid w:val="00FA0E57"/>
    <w:rsid w:val="00FA0F81"/>
    <w:rsid w:val="00FA10E2"/>
    <w:rsid w:val="00FA10EE"/>
    <w:rsid w:val="00FA134A"/>
    <w:rsid w:val="00FA1C9D"/>
    <w:rsid w:val="00FA1DC3"/>
    <w:rsid w:val="00FA1E5A"/>
    <w:rsid w:val="00FA1EEB"/>
    <w:rsid w:val="00FA25D9"/>
    <w:rsid w:val="00FA2E3A"/>
    <w:rsid w:val="00FA3D33"/>
    <w:rsid w:val="00FA3F4F"/>
    <w:rsid w:val="00FA42D8"/>
    <w:rsid w:val="00FA4516"/>
    <w:rsid w:val="00FA4561"/>
    <w:rsid w:val="00FA458A"/>
    <w:rsid w:val="00FA48B3"/>
    <w:rsid w:val="00FA49E0"/>
    <w:rsid w:val="00FA49FE"/>
    <w:rsid w:val="00FA4BF1"/>
    <w:rsid w:val="00FA5008"/>
    <w:rsid w:val="00FA5211"/>
    <w:rsid w:val="00FA5410"/>
    <w:rsid w:val="00FA595F"/>
    <w:rsid w:val="00FA5EC4"/>
    <w:rsid w:val="00FA6588"/>
    <w:rsid w:val="00FA6AE1"/>
    <w:rsid w:val="00FA6EFF"/>
    <w:rsid w:val="00FA7868"/>
    <w:rsid w:val="00FA7FA4"/>
    <w:rsid w:val="00FB0103"/>
    <w:rsid w:val="00FB0624"/>
    <w:rsid w:val="00FB068B"/>
    <w:rsid w:val="00FB0828"/>
    <w:rsid w:val="00FB0926"/>
    <w:rsid w:val="00FB130F"/>
    <w:rsid w:val="00FB1349"/>
    <w:rsid w:val="00FB1827"/>
    <w:rsid w:val="00FB19AC"/>
    <w:rsid w:val="00FB1D0A"/>
    <w:rsid w:val="00FB1DBB"/>
    <w:rsid w:val="00FB1E62"/>
    <w:rsid w:val="00FB1FD8"/>
    <w:rsid w:val="00FB285C"/>
    <w:rsid w:val="00FB3185"/>
    <w:rsid w:val="00FB3423"/>
    <w:rsid w:val="00FB3961"/>
    <w:rsid w:val="00FB473F"/>
    <w:rsid w:val="00FB49B0"/>
    <w:rsid w:val="00FB4F2D"/>
    <w:rsid w:val="00FB517E"/>
    <w:rsid w:val="00FB53A3"/>
    <w:rsid w:val="00FB5477"/>
    <w:rsid w:val="00FB5767"/>
    <w:rsid w:val="00FB57EA"/>
    <w:rsid w:val="00FB5E0E"/>
    <w:rsid w:val="00FB61C1"/>
    <w:rsid w:val="00FB653D"/>
    <w:rsid w:val="00FB6605"/>
    <w:rsid w:val="00FB6A4E"/>
    <w:rsid w:val="00FB6BB1"/>
    <w:rsid w:val="00FB7A9B"/>
    <w:rsid w:val="00FB7C40"/>
    <w:rsid w:val="00FC010F"/>
    <w:rsid w:val="00FC0EA5"/>
    <w:rsid w:val="00FC1469"/>
    <w:rsid w:val="00FC1660"/>
    <w:rsid w:val="00FC1993"/>
    <w:rsid w:val="00FC1A06"/>
    <w:rsid w:val="00FC1D54"/>
    <w:rsid w:val="00FC1E5D"/>
    <w:rsid w:val="00FC20DA"/>
    <w:rsid w:val="00FC232D"/>
    <w:rsid w:val="00FC2385"/>
    <w:rsid w:val="00FC2480"/>
    <w:rsid w:val="00FC27CA"/>
    <w:rsid w:val="00FC2838"/>
    <w:rsid w:val="00FC3104"/>
    <w:rsid w:val="00FC3356"/>
    <w:rsid w:val="00FC366A"/>
    <w:rsid w:val="00FC392D"/>
    <w:rsid w:val="00FC3C21"/>
    <w:rsid w:val="00FC40E5"/>
    <w:rsid w:val="00FC41B4"/>
    <w:rsid w:val="00FC4259"/>
    <w:rsid w:val="00FC43FF"/>
    <w:rsid w:val="00FC4BFE"/>
    <w:rsid w:val="00FC530F"/>
    <w:rsid w:val="00FC5741"/>
    <w:rsid w:val="00FC57BF"/>
    <w:rsid w:val="00FC637E"/>
    <w:rsid w:val="00FC696E"/>
    <w:rsid w:val="00FC6AA6"/>
    <w:rsid w:val="00FC6BCD"/>
    <w:rsid w:val="00FC6C62"/>
    <w:rsid w:val="00FC6D62"/>
    <w:rsid w:val="00FC7276"/>
    <w:rsid w:val="00FC74DB"/>
    <w:rsid w:val="00FC75DD"/>
    <w:rsid w:val="00FC76A9"/>
    <w:rsid w:val="00FC7847"/>
    <w:rsid w:val="00FC7882"/>
    <w:rsid w:val="00FC7B8B"/>
    <w:rsid w:val="00FD08E4"/>
    <w:rsid w:val="00FD0ADA"/>
    <w:rsid w:val="00FD0C80"/>
    <w:rsid w:val="00FD0ED2"/>
    <w:rsid w:val="00FD126D"/>
    <w:rsid w:val="00FD18CE"/>
    <w:rsid w:val="00FD1EF0"/>
    <w:rsid w:val="00FD2183"/>
    <w:rsid w:val="00FD23DE"/>
    <w:rsid w:val="00FD2A9C"/>
    <w:rsid w:val="00FD33DB"/>
    <w:rsid w:val="00FD34B7"/>
    <w:rsid w:val="00FD353B"/>
    <w:rsid w:val="00FD3F3F"/>
    <w:rsid w:val="00FD4043"/>
    <w:rsid w:val="00FD41C6"/>
    <w:rsid w:val="00FD43A6"/>
    <w:rsid w:val="00FD452F"/>
    <w:rsid w:val="00FD5018"/>
    <w:rsid w:val="00FD562E"/>
    <w:rsid w:val="00FD64E6"/>
    <w:rsid w:val="00FD66F3"/>
    <w:rsid w:val="00FD6ACB"/>
    <w:rsid w:val="00FD6C48"/>
    <w:rsid w:val="00FD6FF3"/>
    <w:rsid w:val="00FD745F"/>
    <w:rsid w:val="00FD75BC"/>
    <w:rsid w:val="00FD7733"/>
    <w:rsid w:val="00FE0240"/>
    <w:rsid w:val="00FE066C"/>
    <w:rsid w:val="00FE06E7"/>
    <w:rsid w:val="00FE082B"/>
    <w:rsid w:val="00FE0948"/>
    <w:rsid w:val="00FE0B0C"/>
    <w:rsid w:val="00FE0C01"/>
    <w:rsid w:val="00FE0ED6"/>
    <w:rsid w:val="00FE10B7"/>
    <w:rsid w:val="00FE144B"/>
    <w:rsid w:val="00FE1CFF"/>
    <w:rsid w:val="00FE1D8D"/>
    <w:rsid w:val="00FE1D8E"/>
    <w:rsid w:val="00FE20AC"/>
    <w:rsid w:val="00FE233D"/>
    <w:rsid w:val="00FE2380"/>
    <w:rsid w:val="00FE24F9"/>
    <w:rsid w:val="00FE2776"/>
    <w:rsid w:val="00FE2CB4"/>
    <w:rsid w:val="00FE2D19"/>
    <w:rsid w:val="00FE3015"/>
    <w:rsid w:val="00FE360E"/>
    <w:rsid w:val="00FE3B24"/>
    <w:rsid w:val="00FE3F3A"/>
    <w:rsid w:val="00FE452C"/>
    <w:rsid w:val="00FE473F"/>
    <w:rsid w:val="00FE4F79"/>
    <w:rsid w:val="00FE5085"/>
    <w:rsid w:val="00FE5172"/>
    <w:rsid w:val="00FE517A"/>
    <w:rsid w:val="00FE65C1"/>
    <w:rsid w:val="00FE66A1"/>
    <w:rsid w:val="00FE67CB"/>
    <w:rsid w:val="00FE6946"/>
    <w:rsid w:val="00FE6FC7"/>
    <w:rsid w:val="00FE6FE4"/>
    <w:rsid w:val="00FE72EB"/>
    <w:rsid w:val="00FE734C"/>
    <w:rsid w:val="00FE76C0"/>
    <w:rsid w:val="00FE7791"/>
    <w:rsid w:val="00FE77B6"/>
    <w:rsid w:val="00FE7B1D"/>
    <w:rsid w:val="00FE7B66"/>
    <w:rsid w:val="00FF040A"/>
    <w:rsid w:val="00FF0697"/>
    <w:rsid w:val="00FF07AC"/>
    <w:rsid w:val="00FF07EF"/>
    <w:rsid w:val="00FF0BFC"/>
    <w:rsid w:val="00FF0D5A"/>
    <w:rsid w:val="00FF0E5F"/>
    <w:rsid w:val="00FF0F14"/>
    <w:rsid w:val="00FF1461"/>
    <w:rsid w:val="00FF1585"/>
    <w:rsid w:val="00FF221B"/>
    <w:rsid w:val="00FF228E"/>
    <w:rsid w:val="00FF22D5"/>
    <w:rsid w:val="00FF25DD"/>
    <w:rsid w:val="00FF2762"/>
    <w:rsid w:val="00FF2934"/>
    <w:rsid w:val="00FF29E1"/>
    <w:rsid w:val="00FF2B67"/>
    <w:rsid w:val="00FF2BA2"/>
    <w:rsid w:val="00FF2C36"/>
    <w:rsid w:val="00FF30C1"/>
    <w:rsid w:val="00FF30E8"/>
    <w:rsid w:val="00FF3440"/>
    <w:rsid w:val="00FF4037"/>
    <w:rsid w:val="00FF4608"/>
    <w:rsid w:val="00FF4934"/>
    <w:rsid w:val="00FF4AA7"/>
    <w:rsid w:val="00FF4EF8"/>
    <w:rsid w:val="00FF50B2"/>
    <w:rsid w:val="00FF5419"/>
    <w:rsid w:val="00FF558C"/>
    <w:rsid w:val="00FF5A29"/>
    <w:rsid w:val="00FF5A75"/>
    <w:rsid w:val="00FF5B96"/>
    <w:rsid w:val="00FF5D22"/>
    <w:rsid w:val="00FF5D7A"/>
    <w:rsid w:val="00FF6061"/>
    <w:rsid w:val="00FF6B89"/>
    <w:rsid w:val="00FF6E12"/>
    <w:rsid w:val="00FF716A"/>
    <w:rsid w:val="00FF71DF"/>
    <w:rsid w:val="00FF7743"/>
    <w:rsid w:val="00FF7ABB"/>
    <w:rsid w:val="00FF7CB0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44EF"/>
  <w15:docId w15:val="{D53F4F02-5CB5-4E4E-93FD-6275A2A9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1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4C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65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72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557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65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7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0E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5B95"/>
  </w:style>
  <w:style w:type="character" w:styleId="Hipercze">
    <w:name w:val="Hyperlink"/>
    <w:basedOn w:val="Domylnaczcionkaakapitu"/>
    <w:uiPriority w:val="99"/>
    <w:unhideWhenUsed/>
    <w:rsid w:val="001E5B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5B95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5D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5D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5D7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54C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557D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2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2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2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2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2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572A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C65A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67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67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7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6527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80A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745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640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5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66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0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308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1517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4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842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93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8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2581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0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0613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1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0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807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1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8911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4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4332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1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0838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7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9832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3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7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6330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6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2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5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8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8238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3902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4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83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1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7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5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13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8867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1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1944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7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1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0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5969">
              <w:marLeft w:val="4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65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5745">
              <w:marLeft w:val="4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8719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3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0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5961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36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03996">
                              <w:marLeft w:val="360"/>
                              <w:marRight w:val="36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833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5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53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2320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91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712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3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2115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5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867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2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3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3887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6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0223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0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980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8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721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22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0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4772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697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372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6825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3116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855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4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3302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1410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227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8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8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6860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631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4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5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9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6073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5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1620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0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6075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3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8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581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340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3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4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5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868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7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942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4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098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0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41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2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8749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1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6525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92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2661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9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6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9599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6990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6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714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2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2716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0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8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760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678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6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093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6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4367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7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649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1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3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5001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2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8157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7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9248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019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3030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7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2128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5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1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889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5730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8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3926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482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7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1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0547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63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4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6996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342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9858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8012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5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8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024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3092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9179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3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016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6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47192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4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2195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3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748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19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7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0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1966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7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448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2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0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2555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2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21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8183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7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969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227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4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9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207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1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8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4262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389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5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83860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2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6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6192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9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5392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1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2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20986">
                          <w:marLeft w:val="0"/>
                          <w:marRight w:val="0"/>
                          <w:marTop w:val="5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779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7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84468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4161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224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5406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1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262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8514">
                      <w:marLeft w:val="0"/>
                      <w:marRight w:val="6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7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ACACA"/>
              </w:divBdr>
              <w:divsChild>
                <w:div w:id="10763959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8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4138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8574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7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3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6173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543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2775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0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1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7782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508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7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4597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43078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1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5093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863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5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21913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45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4891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9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7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744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8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688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3193">
                      <w:marLeft w:val="0"/>
                      <w:marRight w:val="6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7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ACACA"/>
              </w:divBdr>
              <w:divsChild>
                <w:div w:id="12532022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7436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3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47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553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829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1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1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86326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9502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36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7270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5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1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1246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8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084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1072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8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3050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168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5088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2663">
                      <w:marLeft w:val="0"/>
                      <w:marRight w:val="6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ACACA"/>
              </w:divBdr>
              <w:divsChild>
                <w:div w:id="16831238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9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8960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7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611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88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1871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60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5044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842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8863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151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05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3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6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05946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8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729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7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9980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4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2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11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60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314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20979">
                      <w:marLeft w:val="0"/>
                      <w:marRight w:val="6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ACACA"/>
              </w:divBdr>
              <w:divsChild>
                <w:div w:id="13484858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6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86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11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39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23645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461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5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291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5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9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1259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6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6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373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6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8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537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78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5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0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1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6132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8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436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3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1795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3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9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1205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8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3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136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16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9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6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3862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19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26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3688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111">
          <w:marLeft w:val="1125"/>
          <w:marRight w:val="0"/>
          <w:marTop w:val="540"/>
          <w:marBottom w:val="75"/>
          <w:divBdr>
            <w:top w:val="single" w:sz="12" w:space="31" w:color="E33C71"/>
            <w:left w:val="single" w:sz="12" w:space="31" w:color="E33C71"/>
            <w:bottom w:val="single" w:sz="12" w:space="31" w:color="E33C71"/>
            <w:right w:val="single" w:sz="2" w:space="0" w:color="E33C71"/>
          </w:divBdr>
        </w:div>
      </w:divsChild>
    </w:div>
    <w:div w:id="1753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6589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97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0442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9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190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212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7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44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929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7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4299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7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8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8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4368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3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625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0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9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65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7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7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363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3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1855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2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5547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35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8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7635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6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72153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958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4204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5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3813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51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7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6837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6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49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9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4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61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1665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610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64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9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910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5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577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9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397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03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2870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7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954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6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8952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1774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7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2618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1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0316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2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675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2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9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0954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3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4103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8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1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780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1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5704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74352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09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06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8658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0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7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93599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651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0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rmacja@am.katowice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dxTfrD5DvcTQyKCn9" TargetMode="External"/><Relationship Id="rId17" Type="http://schemas.openxmlformats.org/officeDocument/2006/relationships/hyperlink" Target="mailto:joannabw@chck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urkabezpiorka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nformacja@am.katowice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rmacja@am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9B89E64721C47BB1B98E2FEFA6F0A" ma:contentTypeVersion="12" ma:contentTypeDescription="Create a new document." ma:contentTypeScope="" ma:versionID="ba58a9bfcf018b1d197159a0f238980b">
  <xsd:schema xmlns:xsd="http://www.w3.org/2001/XMLSchema" xmlns:xs="http://www.w3.org/2001/XMLSchema" xmlns:p="http://schemas.microsoft.com/office/2006/metadata/properties" xmlns:ns3="36d6e62a-9693-4463-a609-a0f2f417ff16" targetNamespace="http://schemas.microsoft.com/office/2006/metadata/properties" ma:root="true" ma:fieldsID="697af645eeba68c52d60170320dfbb9c" ns3:_="">
    <xsd:import namespace="36d6e62a-9693-4463-a609-a0f2f417ff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6e62a-9693-4463-a609-a0f2f417f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957E2-39AE-485F-8300-3A0EE880A9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FB24E8-A913-462B-9BD1-64E5CDD1E1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79886D-98A1-483F-A925-12B65B9CC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6e62a-9693-4463-a609-a0f2f417f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895636-8E09-448E-BD57-7004BE49F4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5781</TotalTime>
  <Pages>6</Pages>
  <Words>1783</Words>
  <Characters>10699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Links>
    <vt:vector size="6" baseType="variant">
      <vt:variant>
        <vt:i4>2359315</vt:i4>
      </vt:variant>
      <vt:variant>
        <vt:i4>0</vt:i4>
      </vt:variant>
      <vt:variant>
        <vt:i4>0</vt:i4>
      </vt:variant>
      <vt:variant>
        <vt:i4>5</vt:i4>
      </vt:variant>
      <vt:variant>
        <vt:lpwstr>mailto:k.hajduk@tgs.tychy.pl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Iwan</dc:creator>
  <cp:keywords/>
  <dc:description/>
  <cp:lastModifiedBy>MARCIN IWAN</cp:lastModifiedBy>
  <cp:revision>2602</cp:revision>
  <cp:lastPrinted>2023-10-24T16:33:00Z</cp:lastPrinted>
  <dcterms:created xsi:type="dcterms:W3CDTF">2023-08-28T17:24:00Z</dcterms:created>
  <dcterms:modified xsi:type="dcterms:W3CDTF">2023-12-09T10:14:00Z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0x010100C7A9B89E64721C47BB1B98E2FEFA6F0A</vt:lpwstr>
  </property>
</Properties>
</file>